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такое... — Старейшина Фэн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сказать «этого не может быть», но вдруг заметил, что веснушки на левой половине лица его внучки сильно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твои веснушки...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Веснушки? А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приподнялась на цыпочки и заглянула в висящее в коридоре больничное зеркало. Левая сторона ее лица чудесным образом очистилась — пятнышки почти полностью исчезли, тогда как правая по-прежнему была усыпана яркими рыжими крапинами. Зеркало точно было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странно... мои веснушки... они...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широко раскрыла глаза и взволнованно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Все дело в лекарстве! В том, которое дал тот парень! Вчера вечером я накормила им Сяо Бао, а он потом лизнул меня в левую щеку! Точно! Лизнул именно слева, вот они там и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отрезал Старейшина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верить в подобную чепуху. Будь на свете столь чудодейственное средство, за него отдали бы не то что пять тысяч — пять миллионов, и оторвали бы с руками! Стал бы его создатель несколько дней подряд безнадежно мерзнуть на блошином рынке, привлекая лишь недоуменные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в ветеринарной лечебнице допустили ошибку, и Сяо Бао вовсе не был болен чумкой, а ушлый проходимец просто воспользовался удачным совпадением и нажился на их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веснушек внучки...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 Это наконец-то подействовал дорогой крем, который я раздобыл для нее через старого приятеля. Да, без сомнения, дело в 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так! Другого объяснения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 вышел из сувенирной лавки, в его кармане лежал изящный футляр, купленный всего за двадцать юаней. В него он собирался положить древнюю монету «Сюаньбао периода Сяньтун».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наиболее разумно распорядиться десятью тысячами юаней, которые ему одолжил Янь Минли, у обочины неподалеку с тихим шорохом шин припарковался серый «Фольксваген».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из салона поспешно выбрался пожилой мужчина. Гу Сю сразу узнал его — они встречались у искусственного озера в парке, где старик увлеченно занимался утренней гимнастикой. Пенсионер быстрым шагом направился прямиком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вас нашел! Какая удача! — возбужденно воскликнул старик, расплываясь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тоже вспомнил его. Это был Лян Лижэнь — тот самый мастер, который при первой встрече попытался снисходительно поучить юнца уму-разуму, но в итоге сам получил запоминающийся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остановился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тут такое дело... — Лян Лижэнь замялся, неловко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решил блеснуть опытом перед молодым человеком и навязал ему дружеский спарринг, однако Гу Сю уложил его на лопатки одним выверенным движением. После этого сокрушительного поражения старик пытался навязаться в друзья, но парень просто проигнорировал его притязания. Более того, не желая лишних расспросов, Гу Сю перестал приходить тренироваться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Лижэнь искренне опасался, что и в этот раз его вежливо выставят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ничего конкретного, я пойду, — холодно обронил Гу Сю, заметив его нерешительность, и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Лян Лижэнь торопливо засеменил следом, преграждая ему путь. — Позвольте представиться официально. Я председатель Ассоциации боевых искусств города S. Тогда в парке я собственными глазами видел вашу невероятную технику и до сих пор нахожусь под глубоким впечатлением. Я хочу официально пригласить вас вступить в нашу Ассоциацию...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это не интересно, — мягко, но решительно оборвал его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Лижэнь не думал отступать. Он настойчиво шагал рядом, продолжая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— мастер высочайшего класса и вам претит эта пустая суета. Но дело в том, что я... у нас... понимаете...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явно мучился, подбирая слова. Было видно, что Гу Сю терпеть не может лишних хлопот, но ситуация действительно не терпела отлагательств — на кону стояла репутация всей Ассоциации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Лижэнь стиснул зубы и выложил все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в наш город приезжает делегация южнокорейских мастеров каратэ для проведения товарищеских поединков. Это серьезные бойцы, некоторые из них даже проходили подготовку в лагерях американских «морских котиков»! Боюсь, наши ребята против них не выстоят.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 проиграть? — прямо спросил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дело было только в проигрыше! — Лян Лижэнь внезапно разгорячился, в его голосе зазвучали гневные нотки. — В последние годы эти корейские каратисты ведут себя донельзя вызывающе. Их лидер не раз публично заявлял, что традиционные китайские боевые искусства давно мертвы и превратились в декоративный балет, а истинная сила Азии — это каратэ!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вас стать нашим инструктором!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Лижэнь прекрасно понимал характер юноши и даже не надеялся, что тот согласится лично выйти на татами. Должность главного инструктора казалась идеальным компромиссом.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подумать над этим, — равнодушно отозвался Гу Сю. — Если, конечно, вы предложите мне достойную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Лижэнь на секунду лишился дара речи. Он никак не ожидал, что признанный мастер заговорит о столь приземленных, меркантильных вещах. Опомнившись, старик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поможете нам поставить этих выскочек на место, финансовый вопрос даже не возникнет! О гонораре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ведите, — согласился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Лижэнь просиял от радости, но тут же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те бойцы, которым предстоит выйти против корейцев, сейчас проходят жесткие сборы в горах. Они вернутся в город только через неделю, тогда мы и сможем начать тренировки под вашим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Давайте обменяемся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достал телефон. Председатель Ассоциации быстро продиктовал свой номер и тщательно записал имя и координаты нового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данные сохранены правильно, Гу Сю попрощался и неспешным шагом продолжил свой путь к жилому комплексу «Изумрудный платан».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Лижэнь еще долго смотрел ему вслед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Юйлянь подошла к деду и с искренним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зачем ты зовешь этого неотесанного грубияна в инструкторы? У него же характер просто отвратительный!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ты, Юйлянь, ничего не понимаешь, — покачал головой Лян Лижэнь, провожая удаляющийся силуэт Гу Сю восторженным взглядом. — Он — великий мастер. Настоящий гений, который просто стоит выше мирской суеты и мелочных условностей.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капризно надула губы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гений! Алчный до денег эгоист он, а не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Лян Лижэнь мгновенно помрачнел и строго посмотрел на внучку. — С этого момента ты обязана относиться к мастеру Гу с глубочайшим почтением. Даже больше — ты должна уважать его так же, как уважаю его я! Если я еще хоть раз услышу от тебя подобные дерзости в его адрес, пеняй на себя. Я от тебя отрекусь!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Как ты можешь такое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Юйлянь едва не задохнулась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что ее дед всю жизнь хранил лебединую верность покойной супруге, да и этот Гу Сю ни капли не походил на ее бабушку в молодости. Иначе она бы всерьез заподозрила, что старик на старости лет сошел с ума и воспылал нежными чувствами к этому наглому юнцу, который разве что смазливой внешностью отличался от толпы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семидесятилетнего юбилея старейшины семейства Янь был арендован Зал Пионов в самом роскошном отеле города S — «Золотая искренность». В день торжества вход на мероприятие осуществлялся строго по именным пригласительным билетам.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с Гу Сю подъехало к гостинице, огромная парковка перед ней уже ломилась от элитных автомобилей. Куда ни брось взгляд, рябили эмблемы «Ламборгини», «Бентли», «Роллс-ройсов» и «Порше» — картина напоминала выставку достижений мирового автопрома.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главным центром притяжения была расстеленная перед парадным входом красная ковровая дорожка. Каждый раз, когда швейцар открывал дверь очередного блестящего лимузина, толпа зевак взрывалась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Сам Лу Чжаньян, молодой президент холдинга «Аосян», приехал лично поздравить юбиляра! Вот это уровень! Семья Янь действительно влиятельна!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смотрите! Это же киноактер Фан Ижань! Я его обожаю! Надо будет обязательно пробраться внутрь и выпросить автограф!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гендиректор Оу! Оу Циюань! Девчонки, клянусь, моя старшая сестра встречалась с ним! Правда, всего три дня, но все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восторги толпы сопровождали появление звезд бизнеса, искусства и шоу-бизнеса. Приглашенные репортеры и блогеры без устали щелкали затворами профессиональных камер, заливая все вокруг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безупречно, дорого и чинно.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виновник торжества, старейшина Янь, довольно поглаживал седую бороду, глядя на это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Минли, мальчик мой, ты превзошел все мои ожидания, — тепло произнес старик, обращаясь к внуку. — Ты моя истинная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дедушка, — почтительно улыбнулся Янь Минли. — Это все благодаря вашему непререкаемому авторитету. Столько уважаемых людей сочли за честь прийти сегодня и выразить вам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затормозил очередной роскошный автомобиль. Из него вышла эффектная, статная девушка с холодными, точеными чертами лица. Это была Янь Юйцзе — та самая невеста, которая два года назад наотрез отказалась выходить замуж за Гу Сю и сбежала прямо в день бракосочетания, сорвав торжество и выставив обе семьи на всеобщее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обиды улеглись, и старейшина Янь давно простил беглянку. Увидев внучку, он не сдержал эмоций, и на его глазах выступили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Юйцзе! Наконец-то ты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Янь Юйцзе подошла к старику и нежно обняла его. — Прости меня. Я была слишком эгоистичной и упрямой.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полно... Главное, что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мягко похлопал ее по плечу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два года ты расцвела, внученька. Стала еще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все это время я жила рядом с любимым человеком, — с мягкой, счастливой улыбкой ответила Янь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что ее дед — человек строгих консервативных взглядов и вряд ли одобрит ее выбор, поэтому приехала на юбилей одна, оставив свою избранницу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Янь и сам смутно догадывался о предпочтениях внучки. Услышав ее признание, он не стал расспрашивать, почему она не привезла эту загадочную пассию с собой, а лишь негромко, со вздохом облегчения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 согласился расторгнуть вашу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Какое счастье! — девушка просияла от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давно знавший, что Янь Юйцзе не питала к прежнему владельцу этого тела никаких чувств, не испытал ни обиды, ни гнева. Он спокойно вышел из толпы гостей и вежливо поклонился юбиляру: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Янь, от всего сердца поздравляю вас с семидесятилетием. Желаю вам крепкого здоровья и долгих лет благополучной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спасибо, — сухо и безучастно бросил старик, едва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повернулся к несостоявшейся невесте: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нашего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позже, когда закончится банкет, — резко перебила его Янь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брезгливо окинула парня взглядом, опасаясь, что этот никчемный приспособленец начнет прямо сейчас шантажировать ее и вымогать деньги за официальный отказ от брака, чем окончательно испортит семейное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за собой право решать, когда говорить, Янь Юйцзе сменила брата и встала рядом с дедушкой, чтобы помогать встречать прибывающих вип-гостей у входа. Янь Минли же, недовольно поморщившись, повел Гу Сю внутрь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дошли до Зала Пионов, когда Янь Минли резко затормозил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признавайся, какой подарок ты приготовил для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опасался, что нищий родственник притащил с собой какую-нибудь грошовую безделушку, из-за которой их семьи вновь станут объектом для насмешек среди высокопоставленной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переживать, — спокойно ответил Гу Сю. — Мой подарок более чем достоин этого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уверенный тон парня, Янь Минли не верил ему ни на грош. Опасаясь, что Гу Сю все равно выкинет какую-нибудь глупость, он поспешил усадить его за дальний столик и тут же переключился на прибывающих гостей, полностью вычеркнув нежеланного гостя из своего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тоже прекрасно знали, кто такой Гу Сю — позорное пятно на репутации сразу двух благородных семейств. Стоило ему занять свое место, как все сидящие за столом принялись увлеченно беседовать друг с другом, демонстративно игнорируя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изначально понимал, что окажется в глухой изоляции, но когда его окружил этот вакуум из чужого презрения и фальшивых улыбок, он внезапно почувствовал легкий укол в сердце. Это были фантомные отголоски боли и щемящей тоски, принадлежавшие прежнему хозяину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пустым местом среди сотен людей — тяжелое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все приглашенные расселись по местам, и в зал под торжественную музыку вошли старейшина Янь под руку с внучкой Юйцзе. Они неспешно направились к главному, празднично украшенному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стола Гу Сю, юбиляр даже не повернул головы в его сторону, а Янь Юйцзе лишь презрительно фыркнула. Если бы не клятвенное обещание брата уладить вопрос с расторжением помолвки, она костьми бы легла, но не допустила бы появления этого ничтожества на празднике любимого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http://bllate.org/book/18173/1752024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