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такое... — Старейшина Фэн осекся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сказать «этого не может быть», но вдруг заметил, что веснушки на левой половине лица его внучки сильно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Цзинцзин, твои веснушки...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Веснушки? А что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приподнялась на цыпочки и заглянула в висящее в коридоре больничное зеркало. Левая сторона ее лица чудесным образом очистилась — пятнышки почти полностью исчезли, тогда как правая по-прежнему была усыпана яркими рыжими крапинами. Зеркало точно было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странно... мои веснушки... они...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широко раскрыла глаза и взволнованно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поняла! Все дело в лекарстве! В том, которое дал тот парень! Вчера вечером я накормила им Сяо Бао, а он потом лизнул меня в левую щеку! Точно! Лизнул именно слева, вот они там и пропали!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— отрезал Старейшина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отказывался верить в подобную чепуху. Будь на свете столь чудодейственное средство, за него отдали бы не то что пять тысяч — пять миллионов, и оторвали бы с руками! Стал бы его создатель несколько дней подряд безнадежно мерзнуть на блошином рынке, привлекая лишь недоуменные взгляды?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в ветеринарной лечебнице допустили ошибку, и Сяо Бао вовсе не был болен чумкой, а ушлый проходимец просто воспользовался удачным совпадением и нажился на их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веснушек внучки...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конечно! Это наконец-то подействовал дорогой крем, который я раздобыл для нее через старого приятеля. Да, без сомнения, дело в нем!»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так! Другого объяснения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Сю вышел из сувенирной лавки, в его кармане лежал изящный футляр, купленный всего за двадцать юаней. В него он собирался положить древнюю монету «Сюаньбао периода Сяньтун».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как наиболее разумно распорядиться десятью тысячами юаней, которые ему одолжил Янь Минли, у обочины неподалеку с тихим шорохом шин припарковался серый «Фольксваген».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из салона поспешно выбрался пожилой мужчина. Гу Сю сразу узнал его — они встречались у искусственного озера в парке, где старик увлеченно занимался утренней гимнастикой. Пенсионер быстрым шагом направился прямиком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вас нашел! Какая удача! — возбужденно воскликнул старик, расплываясь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тоже вспомнил его. Это был Лян Лижэнь — тот самый мастер, который при первой встрече попытался снисходительно поучить юнца уму-разуму, но в итоге сам получил запоминающийся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остановился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что-то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тут такое дело... — Лян Лижэнь замялся, неловко переминаясь с ноги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решил блеснуть опытом перед молодым человеком и навязал ему дружеский спарринг, однако Гу Сю уложил его на лопатки одним выверенным движением. После этого сокрушительного поражения старик пытался навязаться в друзья, но парень просто проигнорировал его притязания. Более того, не желая лишних расспросов, Гу Сю перестал приходить тренироваться к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Лижэнь искренне опасался, что и в этот раз его вежливо выставят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нет ничего конкретного, я пойду, — холодно обронил Гу Сю, заметив его нерешительность, и сделал шаг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— Лян Лижэнь торопливо засеменил следом, преграждая ему путь. — Позвольте представиться официально. Я председатель Ассоциации боевых искусств города S. Тогда в парке я собственными глазами видел вашу невероятную технику и до сих пор нахожусь под глубоким впечатлением. Я хочу официально пригласить вас вступить в нашу Ассоциацию...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мне это не интересно, — мягко, но решительно оборвал его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Лижэнь не думал отступать. Он настойчиво шагал рядом, продолжая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вы — мастер высочайшего класса и вам претит эта пустая суета. Но дело в том, что я... у нас... понимаете...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явно мучился, подбирая слова. Было видно, что Гу Сю терпеть не может лишних хлопот, но ситуация действительно не терпела отлагательств — на кону стояла репутация всей Ассоциации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Лижэнь стиснул зубы и выложил все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 в наш город приезжает делегация южнокорейских мастеров каратэ для проведения товарищеских поединков. Это серьезные бойцы, некоторые из них даже проходили подготовку в лагерях американских «морских котиков»! Боюсь, наши ребята против них не выстоят.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Боитесь проиграть? — прямо спросил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дело было только в проигрыше! — Лян Лижэнь внезапно разгорячился, в его голосе зазвучали гневные нотки. — В последние годы эти корейские каратисты ведут себя донельзя вызывающе. Их лидер не раз публично заявлял, что традиционные китайские боевые искусства давно мертвы и превратились в декоративный балет, а истинная сила Азии — это каратэ!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предлагаете?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умоляю вас стать нашим инструктором!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Лижэнь прекрасно понимал характер юноши и даже не надеялся, что тот согласится лично выйти на татами. Должность главного инструктора казалась идеальным компромиссом.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подумать над этим, — равнодушно отозвался Гу Сю. — Если, конечно, вы предложите мне достойную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Лижэнь на секунду лишился дара речи. Он никак не ожидал, что признанный мастер заговорит о столь приземленных, меркантильных вещах. Опомнившись, старик поспешно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поможете нам поставить этих выскочек на место, финансовый вопрос даже не возникнет! О гонораре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ведите, — согласился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Лижэнь просиял от радости, но тут же смущенно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те бойцы, которым предстоит выйти против корейцев, сейчас проходят жесткие сборы в горах. Они вернутся в город только через неделю, тогда мы и сможем начать тренировки под вашим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Давайте обменяемся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достал телефон. Председатель Ассоциации быстро продиктовал свой номер и тщательно записал имя и координаты нового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данные сохранены правильно, Гу Сю попрощался и неспешным шагом продолжил свой путь к жилому комплексу «Изумрудный платан».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Лижэнь еще долго смотрел ему вслед с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Юйлянь подошла к деду и с искренним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зачем ты зовешь этого неотесанного грубияна в инструкторы? У него же характер просто отвратительный!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ты, Юйлянь, ничего не понимаешь, — покачал головой Лян Лижэнь, провожая удаляющийся силуэт Гу Сю восторженным взглядом. — Он — великий мастер. Настоящий гений, который просто стоит выше мирской суеты и мелочных условностей.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капризно надула губы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гений! Алчный до денег эгоист он, а не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Лян Лижэнь мгновенно помрачнел и строго посмотрел на внучку. — С этого момента ты обязана относиться к мастеру Гу с глубочайшим почтением. Даже больше — ты должна уважать его так же, как уважаю его я! Если я еще хоть раз услышу от тебя подобные дерзости в его адрес, пеняй на себя. Я от тебя отрекусь!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Как ты можешь такое говорить?!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Юйлянь едва не задохнулась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знала, что ее дед всю жизнь хранил лебединую верность покойной супруге, да и этот Гу Сю ни капли не походил на ее бабушку в молодости. Иначе она бы всерьез заподозрила, что старик на старости лет сошел с ума и воспылал нежными чувствами к этому наглому юнцу, который разве что смазливой внешностью отличался от толпы обывателей.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случаю семидесятилетнего юбилея старейшины семейства Янь был арендован Зал Пионов в самом роскошном отеле города S — «Золотая искренность». В день торжества вход на мероприятие осуществлялся строго по именным пригласительным билетам.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такси с Гу Сю подъехало к гостинице, огромная парковка перед ней уже ломилась от элитных автомобилей. Куда ни брось взгляд, рябили эмблемы «Ламборгини», «Бентли», «Роллс-ройсов» и «Порше» — картина напоминала выставку достижений мирового автопрома.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главным центром притяжения была расстеленная перед парадным входом красная ковровая дорожка. Каждый раз, когда швейцар открывал дверь очередного блестящего лимузина, толпа зевак взрывалась восторженными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Сам Лу Чжаньян, молодой президент холдинга «Аосян», приехал лично поздравить юбиляра! Вот это уровень! Семья Янь действительно влиятельна!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смотрите! Это же киноактер Фан Ижань! Я его обожаю! Надо будет обязательно пробраться внутрь и выпросить автограф!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гендиректор Оу! Оу Циюань! Девчонки, клянусь, моя старшая сестра встречалась с ним! Правда, всего три дня, но все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Шумные восторги толпы сопровождали появление звезд бизнеса, искусства и шоу-бизнеса. Приглашенные репортеры и блогеры без устали щелкали затворами профессиональных камер, заливая все вокруг вспышками.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безупречно, дорого и чинно.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виновник торжества, старейшина Янь, довольно поглаживал седую бороду, глядя на это великолепие.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Минли, мальчик мой, ты превзошел все мои ожидания, — тепло произнес старик, обращаясь к внуку. — Ты моя истинная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дедушка, — почтительно улыбнулся Янь Минли. — Это все благодаря вашему непререкаемому авторитету. Столько уважаемых людей сочли за честь прийти сегодня и выразить вам свое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входа затормозил очередной роскошный автомобиль. Из него вышла эффектная, статная девушка с холодными, точеными чертами лица. Это была Янь Юйцзе — та самая невеста, которая два года назад наотрез отказалась выходить замуж за Гу Сю и сбежала прямо в день бракосочетания, сорвав торжество и выставив обе семьи на всеобщее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года обиды улеглись, и старейшина Янь давно простил беглянку. Увидев внучку, он не сдержал эмоций, и на его глазах выступили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Юйцзе! Наконец-то ты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— Янь Юйцзе подошла к старику и нежно обняла его. — Прости меня. Я была слишком эгоистичной и упрямой.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полно, полно... Главное, что ты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мягко похлопал ее по плечу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два года ты расцвела, внученька. Стала еще краше.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все это время я жила рядом с любимым человеком, — с мягкой, счастливой улыбкой ответила Янь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знала, что ее дед — человек строгих консервативных взглядов и вряд ли одобрит ее выбор, поэтому приехала на юбилей одна, оставив свою избранницу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Янь и сам смутно догадывался о предпочтениях внучки. Услышав ее признание, он не стал расспрашивать, почему она не привезла эту загадочную пассию с собой, а лишь негромко, со вздохом облегчения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 согласился расторгнуть вашу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Какое счастье! — девушка просияла от искренней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Сю, давно знавший, что Янь Юйцзе не питала к прежнему владельцу этого тела никаких чувств, не испытал ни обиды, ни гнева. Он спокойно вышел из толпы гостей и вежливо поклонился юбиляру: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Янь, от всего сердца поздравляю вас с семидесятилетием. Желаю вам крепкого здоровья и долгих лет благополучной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спасибо, — сухо и безучастно бросил старик, едва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повернулся к несостоявшейся невесте: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нашего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это позже, когда закончится банкет, — резко перебила его Янь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брезгливо окинула парня взглядом, опасаясь, что этот никчемный приспособленец начнет прямо сейчас шантажировать ее и вымогать деньги за официальный отказ от брака, чем окончательно испортит семейное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за собой право решать, когда говорить, Янь Юйцзе сменила брата и встала рядом с дедушкой, чтобы помогать встречать прибывающих вип-гостей у входа. Янь Минли же, недовольно поморщившись, повел Гу Сю внутрь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дошли до Зала Пионов, когда Янь Минли резко затормозил и подозрительно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Сю, признавайся, какой подарок ты приготовил для дедушки?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всерьез опасался, что нищий родственник притащил с собой какую-нибудь грошовую безделушку, из-за которой их семьи вновь станут объектом для насмешек среди высокопоставленной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переживать, — спокойно ответил Гу Сю. — Мой подарок более чем достоин этого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уверенный тон парня, Янь Минли не верил ему ни на грош. Опасаясь, что Гу Сю все равно выкинет какую-нибудь глупость, он поспешил усадить его за дальний столик и тут же переключился на прибывающих гостей, полностью вычеркнув нежеланного гостя из своего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присутствующие тоже прекрасно знали, кто такой Гу Сю — позорное пятно на репутации сразу двух благородных семейств. Стоило ему занять свое место, как все сидящие за столом принялись увлеченно беседовать друг с другом, демонстративно игнорируя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изначально понимал, что окажется в глухой изоляции, но когда его окружил этот вакуум из чужого презрения и фальшивых улыбок, он внезапно почувствовал легкий укол в сердце. Это были фантомные отголоски боли и щемящей тоски, принадлежавшие прежнему хозяину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пустым местом среди сотен людей — тяжелое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все приглашенные расселись по местам, и в зал под торжественную музыку вошли старейшина Янь под руку с внучкой Юйцзе. Они неспешно направились к главному, празднично украшенному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стола Гу Сю, юбиляр даже не повернул головы в его сторону, а Янь Юйцзе лишь презрительно фыркнула. Если бы не клятвенное обещание брата уладить вопрос с расторжением помолвки, она костьми бы легла, но не допустила бы появления этого ничтожества на празднике любимого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http://bllate.org/book/18173/1752024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