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С голоду не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домработницы, Старейшина Фэн стремительно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Исинский глиняный горшочек и сам по себе стоил немалых денег, но хранившиеся в нём большие монеты Пяти Императоров были куда ценнее, а уж древняя «Сюаньбао периода Сяньтун» и вовсе была сокровищем династийного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его внучка столь слаба здоровьем с самого рождения и не будь она столь уязвима для злых духов, он никогда бы не отдал ей на хранение эти бесценные амулеты.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всё это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Пропало!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у Старейшины Фэна едва не пошла горлом кровь. Не говоря ни слова, он бросился к комнате Фэн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девочка растерянно замерла перед лежанкой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которое ей дал Гу Сю, она так и не решилась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страшно. Вдруг Сяо Бао, который мог бы протянуть ещё пару дней, после этого варева погибнет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подумывала испытать зелье на ком-нибудь другом, но где средь бела дня найти ещё одну собаку, больную чумкой?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 совершенно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из корзинки послышался тихий, жалобный скулёж.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угасал на глазах. Сердце девочки сжалось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худшем случае Сяо Бао просто уснёт навсегда и больше не будет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измученного пса смерть сейчас действительно могла стать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Цзинцзин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перелила тёмный отвар в маленькую пиалу, взяла мерный шприц, которым обычно выкармливают щенков, набрала лекарство до упора и осторожно поднесла к пасти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ворвавшийся в комнату дедушка заставил её вздрогнуть. Рука девочки дрогнула, и почти весь отвар из пиалы выплеснулся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Зачем ты пришёл? — Фэн Цзинцзин недовольно посмотрела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вечно думал только о своих древних черепках и свитках. Он умудрился пропустить даже похороны её родителей, что уж говорить о заботе о Сяо Бао — единственном существе, связывавшем её с мамой 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 — старик гневно потряс перед её лицом исинским горшочком. — Цзинцзин, как ты могла отдать такую бесценную вещь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ты мог?! — от обиды у неё брызнули слёзы. — Зачем ты забрал горшочек у господина целителя?! Это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целитель?! Обыкновенный шарлатан! — не на шутку рассердился Фэн Жуй. — Эта глиняная шкатулка — уникальное изделие времён династии Мин, эпохи Ванли! А внутри лежали монеты Пяти Императоров и редчайшая «Сюаньбао периода Сяньтун»! Монеты Пяти Императоров сами по себе стоят целое состояние, а за одну только Сюаньбао, которая входит в число пятидесяти величайших нумизматических редкостей поднебесной, можно купить роскошную усадьбу в самом центре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Жизнь Сяо Бао бесценна! — разрыдалась девочка. — Мне плевать на твои династии, императоров и редкие монеты! Я знаю только, что Сяо Бао — это всё, что осталось мне от мамы и папы, и я не дам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 Фэн Жуй задохнулся от ярости, хватаясь за сердце. Домработница тут же подскочила к нему, помогая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секундным замешательством, Цзинцзин быстро опустилась на колени и аккуратно ввела остатки лекарства из шприца в приоткрытую пасть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не поможет, я ни на секунду не пожалею, что обменяла твою безделушку на спасение своего друга! — твёрдо бросила она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девчонка... — старик тяжело вздохнул, опустив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внезапно улетучилась, уступив место глухой тоске. Он понимал, что действительно виноват перед внучкой. Слишком долго он игнорировал её, запершись в своём мире древностей, так стоило ли удивляться её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исчезло в глотке пса. Но Сяо Бао по-прежнему лежал неподвижно. Сердце Цзинцзин ухнуло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послушай меня, — мягко произнёс дедушка, покачав головой. — Отпусти его. Тот парень обманул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 Договорить она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без движения пёс внезапно вздрогнул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 закричала Цзинцзин, не веря собственному счастью. — Сяо Бао,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Тяв! — тихонько отозвался пёсик.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на неокрепших лапах, он выбрался из корзины и ткнулся мокрым носом прямо в ладони хозяйки. Мутная пелена, застилавшая его глаза ещё минуту назад, бесследно исчезла — взгляд стал ясным 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Ты очнулся! Очнулся! — Цзинцзин разрыдалась, но теперь это были слёзы облегчения. Она крепко прижала маленького пуделя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хозяйских рук, Сяо Бао радостно завертел хвостом и принялся усердно облизывать её лицо шершавым языком, на котором ещё блестели капли горького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щекотно же! — сквозь смех и слёзы отбивалась девочка. — Ты живой... Живой! Как же ты меня напугал! Завтра же поедем в лечебницу, пусть врачи посмотрят на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в ответ пёс лишь согласно заскулил, задорно перебирая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стоял рядом,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просто не может быть! Чудес не бывает! Шарлатан наверняка вколол животному какой-то мощный стимулятор или ударную дозу адреналина! Всё это временный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переждать пару часов. Когда действие химии ослабнет и собаке снова станет хуже, он спокойно поговорит с Цзинцзин. А сейчас нужно срочно поднять все связи, разыскать этого пройдоху и заставить его вернуть бесценную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ушли на оплату ипотеки за этот месяц, ещё четыре — на жалованье тётушке Цуй. Недавно заработанные восемь тысяч юаней растаяли в одно мгновение, но Гу Сю это нисколько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Линь Айюань, он вернулся домой, с наслаждением принял горячую ванну, а на последние крохи заказал в интернет-аптеке новую партию целебных трав. После этого он заснул крепким, безмятежным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вернувшись с пробежки, Гу Сю принялся за готовку. Когда на плите уже аппетитно скворчал завтрак, в дверь настойчиво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Убавив огонь под кастрюлей с лапшой, юноша вытер руки полотенцем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Янь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прошлого визита этот молодой человек, поражённый невероятным вкусом поданной лапши, умудрился заподозрить хозяина квартиры в употреблении запрещённых веществ. Вернувшись домой, он тут же присоветовал семейству Гу заморозить счета блудного сына. По его расчётам, оставшись без работы и копейки за душой, упрямый Гу Сю не протянул бы и недели — приполз бы просить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неделя пролетела незаметно, а от Гу Сю не было ни слуху ни духу. Он не только не обратился к Янь Минли, но и не пытался связаться ни с кем из его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Янь Минли зашевелилось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всерьёз опасался, что Гу Сю отчаялся и пустился во все тяжкие. Или, что ещё хуже, тихо скончался в пустой квартире во время очередной 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подоспел повод — на следующей неделе дедушка Янь праздновал свой семидесятилетний юбилей. Вооружившись нарядным пригласительным билетом, Янь Минли решил лично нанести визит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замка, и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поднял взгляд и опешил. Перед ним стоял Гу Сю — подтянутый, пышущий здоровьем, с ровным цветом лица. В его облике не было ни капли той жалкой растерянности, которую ожидал увидеть гость. Почувствовав укол необъяснимой досады, Янь Минли выдавил из себя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почти-зять.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 недели, — сухо отозвался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улыбка гостя стала ещё более искусственной: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даже в дом не пригласишь?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если хочешь, — безучастно пожал плечами хозяин, пропуская его в прихожую, а сам поспешил обратно на кухню, чтобы не упустить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готовил традиционную тушёную лапшу со стручковой фасолью. Когда раздался звонок, блюдо было практически готово — оставалось лишь посыпать его свежим зелёным луком и сбрызнуть ароматным маслом. Стоило ему сделать это, как по квартире поплыл такой умопомрачительный запах, что Янь Минли невольно повёл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твоё кулинарное мастерство растёт не по дням, а по часам! — восхищённо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голоден, возьми пиалу на полке и накладывай, в кастрюле ещё осталось, — ровным тоном бросил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переложил львиную долю лапши в огромную глубокую миску, размером с хороший таз. В этом мире духовная энергия была настолько ничтожной, что компенсировать затраты на тренировки приходилось колоссальным количеством калорий. Впрочем, помня о приличиях, Гу Сю оставил в кастрюле вполне приличную порцию для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Сю, выходящего из кухни с этой исполинской лоханью в руках, Янь Минли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с Гу Сю творится что-то неладное, но чтобы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Хань была права. Тот случай с таблетками действительно повредил ему рассудок. Он же круглый дурак!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этот некогда утончённый молодой человек с безупречной внешностью уплетает еду за обе щёки, словно оголодавший бродяга, Янь Минли почувствовал мимолётный укол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докатиться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Гу Сю не звонил и не просил о помощи. Будучи не в себе, он, скорее всего, напрочь забыл об ипотечном платеже, да и о блокировке счетов, похоже,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решил осторожно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тот, не отрываясь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 какого числа у тебя платёж по кредиту?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Крайний срок — двадцать пятое. То есть завтра, — Гу Сю удивлённо поднял глаза. — С чего вдруг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Янь Минли, собиравшийся предложить помощь, внезапно разозлился на такое поразительное легкомыслие. — Просто решил напомнить. Ты ведь сейчас безработный, постоянного дохода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ипотекой я разберусь, не переживай, — спокойно ответил Гу Сю и отправил в рот очередную порцию лапши. Миска стремительно 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перед собой непроходимого тупицу, Янь Минли лишь безнадёжно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Постарайся хотя бы подыскать новое место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кивнул хозяин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наследником влиятельного клана Янь, Янь Минли привык к заискиванию окружающих и сам ни перед кем не гнул спину. Раньше он относился к Гу Сю с особым трепетом, ведь тот был его первой, платонической любовью — его «белым лунным светом». Но теперь, когда его сердце безраздельно принадлежало Ань Хань, былое очарование испарилось. Гу Сю со всеми его странностями стал вызывать у него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засобирался к выходу. Бросив на прощание взгляд на Гу Сю, он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яркая внешность и какая гнилая душонка... Вечно пытался выслужиться, лез из кожи вон, чтобы присосаться к богатым домам. И вот итог — повредился умом. Наверное, это и есть кара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Янь Минли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На следующей неделе у дедушки юбилей, семьдесят лет. Ты тоже приглашён. Постарайся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искренне удивился Гу Сю. Он больше не ассоциировал себя с прежним хозяином этого тела и не горел желанием общаться с семейством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«зачем»?! — Янь Минли едва сдержал гнев. Сделав глубокий вдох, он процедил: — Моя сестра обещала маме приехать на торжество. Да, свадьба не состоялась, но формально вы всё ещё помолвлены. Думаю, 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Отличный повод расставить все точки над «i», — перебил его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Расставить точки? Что ты имеешь в виду? — опешил Янь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официально расторгну помолвку с твоей сестрой. С этого момента мы будем квиты, — совершенно серьёзно произнёс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Янь Минли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побег Янь Юйцзе прямо со свадьбы стал страшным ударом по репутации обеих семей. Старый господин Янь тогда лично принёс извинения семейству Гу, предложив щедрую компенсацию взамен на мирное расторжение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рода Гу Чжанхун был не против уладить дело миром, однако прежний Гу Сю упёрся рогом. Он наотрез отказался аннулировать помолвку, нацелившись во что бы то ни стало войти в семью Янь на правах зятя-примака. Он даже самовольно переехал в старую усадьбу Яней и жил там до тех пор, пока Янь Минли не обручился с Ань Хань. Лишь тогда незадачливого приживалу с позором выставили за дверь, после чего он и осел в этой квартире в жилом комплексе «Изумрудный платан».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человек заявляет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наконец возвращается домой, — спокойно пояснил Гу Сю. — Самое время объясниться. Раньше я вёл себя глупо и недостойно, цепляясь за вашу семью и отравляя всем жизнь. Ваша сестра, должно быть, скиталась по чужбине только ради того, чтобы избежать назойливого преследования с моей стороны. Теперь я всё осознал. Особых богатств у меня нет, так что загладить вину материально я не могу. Единственное, что в моих силах — официально вернуть ей свободу. Пусть идёт своей дорогой, а я пойду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застыл как изваяние. На его памяти Гу Сю никогда не отличался благородством. Подобный жест с его стороны казался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безумцы способны рассуждать настолько здраво и зрело?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Янь Минли шевельнулось странное, доселе незнакомое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поинтересовался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Просто... замечательно, что ты наконец-то взялся за ум! — поспешно заговорил Янь Минли. — В следующую субботу, ровно в десять утра. Смотри не опаздывай! Да, вот ещё что... возьми эту карту. Тут около десяти тысяч юаней. Купишь на них приличный подарок дедушке, чтобы не выглядеть оборванцем.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так и не смог окончательно вычеркнуть его из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мысленно оправдал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нищеброд заявится на юбилей без подарка, позор падёт на весь наш дом! Ну конечно! Я помогаю ему исключительно ради престижа семьи Янь и былых дружеских связей между нашими родами, а вовсе не из-за каких-то там старых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Гу Сю без лишних церемоний принял карту и развернулся, чтобы уйти на кухню. На плите ещё томились остатки лапши, которые он изначально планировал уступить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дверях, Янь Минли задумчиво провожал взглядом его прямую, подтянутую фигуру. На душе было на редкость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неудавшейся попытки свести счёты с жизнью Гу Сю разительно изменился. В чём-то он казался совершенно сумасшедшим, но в то же время — удивительно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его добровольное согласие расторгнуть помолвку с Янь Юйцзе было огромным облегчением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Не забудь про субботу! — крикнул Янь Минли и зашагал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перемыл посуду, а карту Янь Минли отложил в сторону. Вечером, во время пробежки, он планировал заглянуть в сувенирную лавку, купить изящный футляр и упаковать туда старинную монету «Сюаньбао периода Сяньтун». Она должна была стать его подарком на юбилей главы клана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прекрасно понимал истинную ценность этой редчайшей монеты. Однако он также осознавал, насколько сильно прежний владелец его тела задолжал семейству Янь. Из-за его навязчивых поползновений молодая наследница годами скиталась на чужбине, не решаясь вернуться под отчий кров. Обычного расторжения помолвки было мало, чтобы смыть этот позор. Передача бесценного артефакта должна была послужить достойной компенсацией, после которой между ними действительно не останется никаких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можно было бы преподнести им одну из своих целебных пилюль, но Гу Сю не хотелось тратить время на долгие и бесполезные объяснения. Члены семьи Янь всё равно отнеслись бы к его дару со скепсисом и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собственных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удалось продать первый флакон эликсира, то рано или поздно найдутся покупатели и на следующие. В крайнем случае всегда можно наступить на горло собственной гордости, явиться к Гу Чжанхуну и потребовать разблокировать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руками, ногами и светлой головой на плечах он уж точно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не дожидаясь, пока ветеринар дочитает результаты анализов, нетерпеливо воскликнула Фэн Цзинцзин. — Скажите, Сяо Бао ведь поправился,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ответил не сразу. Он несколько раз перепроверил показатели крови, недоверчиво хмурясь, и наконец поднял на девочку изумлённый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 Поздравляю вас! Пёс абсолютно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счастливая Цзинцзин крепче прижала к себе весело тявкающего пуделя, её глаза сияли от восторга. Повернувшись к сопровождавшему её деду, она торжествующе воскликнула: — Дедушка, ты слышал?! Тот господин не обманул меня! Его снадобье —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http://bllate.org/book/18173/1751850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