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Спасение вопреки желанию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продажа наконец состоялась. Сбыв с рук один флакон зелья, Гу Сю пребывал в отличном расположении духа. Едва покинув блошиный рынок, он вскрыл копилку, полученную от девочки. Внутри шуршала мелочь — чуть больше сотни юаней, а на самом дне лежали бережно завернутые старинные медяки. Пять из них оказались монетами Пяти Императоров. Причем не заурядными «малыми», коих полно на каждом углу, а редчайшими Большими монетами Пяти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удивила шестая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«Сюаньбао периода Сяньтун»? — пробормотал он, разглядывая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здешнем антикварном рынке Гу Сю ориентировался слабо, однако густой, почти осязаемый дух ушедших эпох, исходивший от потертой меди, не оставлял сомнений — вещь подлинная.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ценность старинных монет определяется их редкостью, а не просто возрастом. Даже признав подлинность «Сюаньбао», Гу Сю не спешил раскатывать губу. Большие монеты Пяти Императоров он решил приберечь для медитации — они отлично подходили в качестве вспомогательных артефактов. А вот редкий медяк стоило сбыть, чтобы на вырученные деньги накупить хорошего сырья. Часть полученных снадобий для укрепления тела и духа он планировал вернуть девочке в качестве благодарности. Заодно и живая реклама для его товара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встрече он заметил, что малышка родилась недоношенной и страдала от врожденной слабости. С таким хлипким здоровьем подцепить заразу или какую-нибудь духовную дрянь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 ходу, Гу Сю свернул на Антикварную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он окинул взглядом ряды лавок. По обеим сторонам тянулись стилизованные под старину фасады, а в самом конце улицы возвышалось великолепное, сияющее позолотой здание, выстроенное в древнем стиле. Стало ясно: место солидное, высокопрофессиональное, и ловить здесь случайную удачу бессмысленно. Не колеблясь, Гу Сю уверенно зашагал к этому роскошному павильону — «Терему Множества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обратился к первому попавшемуся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ценная вещь. Я бы хотел предложить её вашему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вещь?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смерил Гу Сю подозрительным взглядом. Парень лет двадцати с небольшим, черты лица правильные, кожа чистая — внешность хоть сейчас на обложку журнала. Никакого сходства с прожженными гробокопателями.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от него совсем не пахло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Антиквары называют это «запахом могильной глины». Речь идет не о зловонии, а об особом шлейфе, который въедается в кожу тех, кто годами шарится по древним склепам. Опытный оценщик чует этот дух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 гостя веяло лишь свежестью, вежливость клерка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сейчас занят, пьет чай с председателем Фэном, — небрежно бросил он. — Так что показывайте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щелкнул по лацкану, демонстрируя приколотый бейдж: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Оценщик первой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достал из рюкзака копилку из исинской глины в форме поросенка и протянул оценщику: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вот это. Во сколько оцените?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Копилка? Что за грошовый хлам ему 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опустил взгляд на принесенный предмет и вдруг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быть не могло: перед ним лежала работа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форма казалась незатейливой, но качество исинской глины и тонкость отделки кричали об обратном. Очевидно, какой-то легендарный ремесленник, закончив очередной шедевр, забавы ради слепил эту игрушку для своих внуков из остатков драгоценного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безделушка за авторством одного из признанных классиков, её реальная стоимость могла взлететь втрое против обычной рыночной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клерка забилось в бешеном ритме, но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такой дешевкой вы пришли в наше заведение? — фыркнул он. — Обычный ширпотреб. Ему красная цена — двадцатка.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юаней? — Гу Сю усмехнулся и забрал копилку обратно. — В таком случае сделки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Ладно, давайте за двести? — засуетился оценщик, сообразив, что добыча ускользает. Чтобы сбить парня с толку и не дать ему заподозрить неладное, он торопливо добавил: — Не подумайте ничего такого. Просто поросёнок больно забавный. У меня племянник как раз родился в год Свиньи, выйдет неплохой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Решили купить для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закивал тот, едва сдерживая дрожь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дурака меня держит,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пропало настроение. Копилку я больше не продаю, — ровным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остро нуждался в деньгах, но потакать откровенному мошенничеству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клиент разворачивается, клерк окончательно потерял самообладание. Он ухватил Гу Сю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послушай! Я бы рад накинуть, но на этой глине нет клейма мастера! Без печати это безымянная вещь, за неё никто много не даст. Давай так — от себя добавлю еще триста юаней. Пятьсот! Больше я при всем желании выложить не смогу, это мой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откажусь. Попробую зайти в другое место, вдруг там встретятся знающие люди, — покачал головой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зашагал к выходу из «Терема Множества Сокровищ», не желая тратить время на пустые препирательства с жуликом.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Оценщик так и застыл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Гу Сю прямиком направился в «Павильон Золота и Нефрита» — магазинчик, специализирующийся исключительно на исинской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добрый. Не могли бы вы оценить одну вещицу из исинской глины? — спросил он у пожилого мужчины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Покажи-ка, — отозвался хозяин лавки, Ло Сюаньмин, доставая из-под прилавка 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бережно опустил на стол копилку из исинской глины в форме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посмотрим... — Ло Сюаньмин взял копилку, повертел её так и этак, разглядывая под разными углами. — Что ж, работа явно выдающаяся, рука большого мастера. Но беда в том, что клейма нигде нет. Без авторской печати выручить за неё приличную сумму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Гу Сю. Честность торговца вызывала уважение, и его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деньги нужны срочно, я готов прямо сейчас выкупить её за восемь тысяч юаней, — предложил лавочник. — Если же время терпит, можете оставить её у меня на комиссию. Я постараюсь найти ценителя. В случае успеха заберу себе лишь десять процентов, остальное —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 Антикварной улице за посредничество драли не меньше четверти цены. Однако Ло Сюаньмин, наметанным глазом оценив благородную осанку и манеры незнакомца, сразу понял, что перед ним непростой гость, и решил сделать широкий жест ради хорошего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Восемь тысяч, но наличными, — спокойно согласился Гу Сю. Голос его звучал так обыденно, словно он сторговался за пучок зелени на базаре. Ждать у него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уступчивость озадачила Ло Сюаньмина.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не боишься, что через пару дней я перепродам этого поросенка тысяч за восемьдесят, а то и дороже?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к соглашению. Жалеть тут не о чем, — ровно ответил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пачку купюр, он развернулся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Сюаньмин, торговавший исинской керамикой больше десяти лет, проводил его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малый. Неужели он действительно не понимает, какое сокровище держал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восемь тысяч юаней помогли Гу Сю закрыть самые горящие дыры в бюджете. На блошином рынке он присмотрел подержанный электроскутер за пятьсот юаней и теперь в сумерках катил на нем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проезжал по неосвещенному переулку, навстречу ему на бешеной скорости вылетел потрепанный минивэн марки «Wuling». Машина обдала его клубом пыли, а из приоткрытого окна донеслось яростное: «Шлюха драная!»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недовольно поморщился и проводил фургон взглядом. Тот мчался в глухой темноте с выключенными фарами, что само по себе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сопоставить это с бранью, доносившейся из салона...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сколько различных миров и сценариев этот проклятый системный баг ухитрился запихнуть в одну-единственную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спасением девиц занимаются здешние "драконы среди людей". Мне лишние проблемы с Системой S даром не сдались».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пути судьба снова свела его с подозрительным минивэном.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пустыре перед обшарпанным дешевым мотелем, начисто перегородив единственный проезд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затормозить. Гу Сю закатил свой скутер в темный закуток метрах в десяти от минивэна и решил переждать. Он рассчитывал спокойно посидеть в сторонке, пока не объявится какой-нибудь местный герой и не разгонит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минивэна с грохотом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выбрались трое крепких, плечистых мужчин. Очередь быстрых взглядов по сторонам — никого. Убедившись, что свидетелей нет, они выволокли наружу тяжелый, отчаянно извивающийся холщовый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рванул завязки, и на землю выкатилась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своего укрытия Гу Сю не мог разглядеть её лица, но по фигуре и дорогой, стильной одежде понял, что пленница молода и явно принадлежит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средь бела дня в S-Сити, который всегда считался одним из самых безопасных мегаполисов страны, происходит банальное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вздохнул и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жертву из мешка, вожак — здоровенный лысый детина — выхватил нож и принялся поигрывать лезвием перед самым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дура, — прорычал он. — Сейчас мы заходим в этот притон и берем номер. Если на стойке регистрации ты хоть пискнешь или дернешься — я тебе всю морду попишу,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пленница в ужасе забилась, разрыдалась, лишь невнятно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приставил холодную сталь к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Сговорчивая будешь — останешься цела. Кивни, если дошло. Но если попытаешься вильнуть хвостом... Обещаю, этот тесак войдет в тебя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отчаянно закивала головой,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кивнул сообщнику, и тот с треском сорвал плотный скотч с её губ. Руки её по-прежнему оставались связанными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какая участь её ждет в стенах этого мотеля, Линь Айюань судорожно заговорила, глотая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Умоляю, отпустите меня! У меня есть деньги, очень много денег! Я отдам всё, сколько попросите!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Прямо-таки сколько попросим? — ухмыльнулся Лысый, оскалив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затряслась она. — Только отпустите! Я переведу любую сумму и клянусь, что не пойду в полицию! Поверьте, я не стану рисковать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отчего не верить. Ты же целая генеральная кобыла в своей косметической конторе «Хуаюй», — хохотнул главарь. — Вот только дельце у нас другое. Кое-кто отвалил нам полмиллиона за то, чтобы мы сняли с тобой горячее видео. Так что мы и деньжата заберем, и с тобой поразвлечемся. А за щедрость твою обещаю — убьем быстро, без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толкнул её ножом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 вперед и не вздумай вякать на входе!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умоляю! — разрыдалась Линь 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её захлестнула волна горького раскаяния. Зачем она только согласилась лететь в S-Сити на эти проклятые переговоры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Янь Юйцзе... Видимо, свидимся уже в следующей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Айюань решила: если эти твари действительно посмеют осквернить её тело, она найдет способ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темного переулка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Вылазь, ублюдок! — гаркнул Лысый, мгновенно разворачиваясь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покосился на бездомного кота, который шумно копался в мусорном баке, обреченно вздохнул и неторопливо вышел на свет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меня! — закричала Линь Айюань. Внезапное появление незнакомца показалось ей божественным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вообще-то просто мимо проходил... — честно признался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чистым недоразумением. Он случайно поехал той же дорогой, что и похитители, а потом этот проклятый кот выдал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Линь Айюань угасла так же быстро, как и вспыхнула. Она обреченно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предводитель и его банда откровениям ночного прохожего верить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Поигрывая лезвием ножа, вожак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красавчик. Ночь на дворе, вокруг ни души, а ты тут «просто гуляешь»? За идиота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верьте, хотите нет, но мне действительно нет до вас дела, — отозвался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улыбалось влезать в чужой сюжет и лишать какого-нибудь здешнего спасителя его законной славы. 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Лысый отпускать свидетеля не собирался. Заметив, что парень уходит, он коротко бросил сообщнику: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босс! — один из бандитов выхватил заточку и сбоку ринулся на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рассекаемого воздуха едва коснулся затылка Гу Сю, как тот неуловимым движением развернулся корпусом и нанес резкий удар ребром ладони по запястью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хруст. Оружие со звоном отлетело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не успел даже вскрикнуть от боли, как серия молниеносных ударов уложила его на лопатки. Гу Сю завершил связку тяжелым пинком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А-а-агх! — взвыл поверженный противник, катаясь по грязи и отплевываясь кровавой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у машины мгновенно поняли, что наткнулись на профессионала. Бросив связанную Линь Айюань, они с криками ярости бросились на него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Урою, сука! — взревел один из них, занося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бешеный напор, Гу Сю мягко отступил на шаг назад, подцепил мыском стонущего у ног парня и сильным, выверенным движением запустил его тело под ноги нападавшим, словно тяжелое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глухие удары и смачные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бандита со всего маху пропахали носами асфальт, растеряв свое оружие. Одна из рукояток заскользила по земле и замерла аккурат у ног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нож, покачал головой и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зачем? Я ведь действительно просто шел домой. Почему никто мне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Т-тварь... — прохрипел Лысый, пытаясь подняться на локтях и утирая разбитое лицо. — Кто ж тебе поверит,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попытались меня убить, я бы так и остался обычным прохожим, — философски заметил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нападавших онемела от такой наглости. Что это вообще за безумная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пребывали в ступоре, Гу Сю спокойно наклонился, подобрал нож и неторопливым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с недавних похитителей слетела в один миг. Они в ужасе вжались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удумал?! Слышь, парень, мокруха — это статья! Тебя же посадят!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похищение людей у вас теперь легально? — искренне удивился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их лишним взглядом. Пройдя мимо сжавшихся бандитов к минивэну, он аккуратно перерезал путы на запястьях Линь 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 Можете идти,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только и смогла выдавить из себя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пяти минут развивались с такой кинематографичной скоростью, что её разум отказывался верить в реальность происходящего. Но ощущение возвращенной свободы быстро привело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 боже, спасибо вам огромное! — разрыдалась она, растирая затекшие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дома её ждала любимая женщина, сердце Линь Айюань при виде этого таинственного спасителя, уложившего троих головорезов одной левой, предательски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её, Гу Сю сразу же зашагал прочь к своему скутеру. Линь Айюань, опомнившись,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Пожалуйста, подождите! Меня зовут Линь Айюань, я генеральный директор косметической компании «Хуаюй». Я обязана вас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он через плечо,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 всё, что угодно! Всё, что в моих силах! Я щедро заплачу, назовите любую сумму! — не уступала она, едва поспевая за его размашистым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вознаграждение, Гу Сю вспомнил о своей катастрофической нехватке средств. Он резко затормозил и повернулся к ней, протягивая открытую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 при себе есть? Сколько у вас с собой? Давайте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Айюань растерялась от такой практичности.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запнулась она, заливаясь краской смущения. — Простите, у меня только карты с собой, наличных совсем нет... Но если вы зайдете ко мне в офис группы компаний «Хуаюй», я выпишу любую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сиюминутной прибыли не предвидится, Гу Сю потерял к разговору всякий интерес и снова зашагал к скутеру.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Айюань испуганно оглянулась на копошащихся позади бандитов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оставляйте меня здесь одну!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нападавшие и были побиты, они все еще оставались дееспособными. Она панически боялась, что стоит её спасителю скрыться во тьме, как мерзавцы закончат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 вздохнул. Настаивать на своем эгоизме в такой ситуации было бы совсем малодушно.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катить скутер рядом с дрожащей женщиной, пока они не выбрались на оживленный проспект. Там он указал ей на сияющий огнями пятизвездочный отель в паре сотен метров от них. Не обращая внимания на её робкие попытки продолжить разговор, Гу Сю запрыгнул на свое транспортное средство и бесшумно растворился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Айюань долго смотрела ему вслед, пытаясь прийти в себя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дрожащими пальцами выудила из сумочки телефон и, захлебываясь слезами,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Юйцзе... Господи, Янь Юйцзе, мне так страшно... Меня только что пытались похитить... Да, прямо на улице... Если бы не один прохожий, я не знаю, что бы со мной сделали... Янь Юйцзе, любимая, как же я хочу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часу вечера Ло Сюаньмин запер двери своего «Павильона Золота и Нефрита». Бережно уложив в коробку купленную у Гу Сю копилку из исинской глины в форме поросенка, он направился в соседний «Терем Множества Сокровищ». Там, на втором этаже, в уютном кабинете приглушенно горел свет — патриарх антикварного дела и признанный мастер экспертизы старейшина Фэн Жуй все еще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из-за двери плотный, уверенный голос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Сюаньмин переступил порог, уважительно склонив голову, и застал старейшину Фэна за неторопливым чаепитием. Не теряя времени, он поведал наставнику о своей дневной удаче: покупке за бесценок загадочной вещицы из исинской глины без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услышав подробности об искусной форме маленького поросенка, искренне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Любопытно. Принес с собой?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почтенный, — Ло Сюаньмин аккуратно выставил копилку на покрытый лаком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взял вещицу в руки, поднес ближе к свету ламп и долго, прищурившись, изучал каждый изгиб глиняного бока. Наконец он покачал головой и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провели, Ло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Провели? — ахнул тот. — Хотите сказать, работа не стоит моих восьми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цена этой работы куда выше восьми тысяч. Мастерство исполнения феноменальное, — вздохнул Фэн Жуй. — Беда в другом. Сколь бы безупречной ни была имитация, подделка остается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небольшую паузу, наслаждаясь произведенным эффектом,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утверждаю это лишь потому, что оригинал этой вещицы хранится в моей личной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Какое совпадение! — поразился Ло Сюаньмин. Он быстро сориентировался и почтительно произнес: — Раз уж такова воля небес, позвольте мне преподнести эту копию вам в дар. Надеюсь, вы не откажетесь принять этот скромный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копию такого уровня — для этого нужен колоссальный талант. Жаль только, растраченный на обман, — сокрушенно вздохнул старейшина Фэн, но подарок все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Сюаньмин воспользовался моментом, чтобы расспросить старейшину о тонкостях оценки старинной керамики. Они увлеченно беседовали, когда в кабинет заглянула экономка Сяо Чжан. Вид у неё был крайне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тихо обратилась она к хозяину. — Барышня Цзинцзин так ничего и не съела. Сидит плачет над своей собачкой Сяо Бао, никого к себе не подпускает.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 с этой упрямицей... — тяжело вздохнул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подаренную копилку из исинской глины в форме поросенка и подумал, что эта изящная вещица сможет хоть немного отвлечь внучку от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отнеси-ка ей эту игрушку...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— Экономка внезапно побледнела и попятилась, в ужасе уставившись на копилку. — Откуда... откуда она у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тоже заметила сходство с копилкой нашей Цзинцзин? — добродушно усмехнулся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Сяо Чжан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Д-дело не в сходстве... — запинаясь, пролепетала она, едва не падая в обморок. — Сегодня днем барышня взяла приболевшего Сяо Бао и побежала на соседний блошиный рынок... Она отдала свою копилку какому-то торговцу в обмен на флакон с чудодейственной микстурой!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Фэн Жуй подскочил в кресле. — А ну повтори! И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именно так! — Сгорая от страха, экономка принялась сбивчиво рассказывать, как внучка старейшины решила спасти своего питомца от чумки и выменяла бесценную семейную реликвию на сомнительное снадобье у уличного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слушал её, раскрыв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Сюаньмин, сидевший рядом, почувствовал,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Вещица, которую он посчитал безупречной фальшивкой и так легкомысленно подарил Фэн Жую ради хорошего отношения, на самом деле была чистейшим оригиналом! Уникальной забавой великого мастера Сюй Юйцюаня, жившего в эпоху Мин при императоре Ваньли!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Ло Сюаньмин узнал, что наивная Фэн Цзинцзин отдала мастеру не просто пустую глиняную свинью, а оставила внутри всю мелочь, редчайший набор больших монет Пяти Императоров и, главное, легендарный медный грош «Сюаньбао периода Сяньтун» — сокровище, входящее в список пятидесяти редчайших нумизматических ценностей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точно хватил удар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— упустить богатство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