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обреченно вздохнув, снял крышку с кастрюли и выловил нахальное Яйцо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круглое чудо не растерялось: оно деловито покатилось по ладони юноши, а затем бесстыдно принялось обтираться о его рукав, используя ткань вместо банного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нахмурился, собираясь проучить наглого приемыша, как вдруг почувствовал, что вода, в которой только что «варилось» Яйцо Долголетия, едва заметно насытилась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Плодами Вечной Весны, найденными на площади отдыха «Лазурные волны», концентрация ци здесь была мизерной — едва ли больше капли в море. И все же для истощенного тела Гу Сю даже такая крупица стала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твердо решил испытать чудо-яйцо во время следующего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зажал Яйцо Долголетия двумя пальцами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мы с тобой делим невзгоды и радости на двоих.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яйцо, разумеется, не умело, а потому возразить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молчишь, буду считать это знаком согласия, — подытожил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он принялся за приготовление обеда и одновременно поставил томиться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в нужных пропорциях травы для разгона крови и укрепления мышц, Гу Сю бережно следил за огнем, то и дело добавляя нужные компоненты. Спустя пять часов непрерывной варки на плите исходила паром кастрюля, полная густой смолистой жижи. Разбавив полученный концентрат в ванне в соотношении один к ста, он получил глубокую купель благородного коньячного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окна и двери, юноша сбросил одежду и погрузился в теплую воду. Яйцо Долголетия он водрузил на подвесную полочку рядом, предоставив тому полную свободу выбора — прыгать в ванну или остаться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вечно прозябал в нищете и терпел насмешки. С его жалкими грошами Гу Сю смог купить лишь самые дешевые, сорные травы в ближайшей лавке. Качество полученного отвара оставляло желать лучшего: в воде отчетливо плавали неочищенные взвеси, и толку от такого лечения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привыкло к жару воды, Гу Сю воскресил в памяти древнюю технику культивации. Закрыв глаза, он пустил поток энергии по меридианам. Вскоре в районе даньтяня разлилось приятное тепло, а через поры кожи начали выходить накопленные годами токсины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Гу Сю поморщился: прозрачная вода потемнела и источала зловоние. Зато прямо над его пупком, безмятежно покачиваясь на грязных волнах, дрейфовало золотое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выловил наглеца и заметил, что после лечебной ванны скорлупа засияла еще ярче. Вот только духовная энергия Яйца Долголетия, которую так жаждал получить Гу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воду не просочилось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специально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тут же соскользнуло с его ладони обратно в мутную жижу, всем своим видом демонстрируя гордое «лучше смерть, чем пощада». Однако не прошло и пары минут, как по воде потекли едва заметные, но чистые ручейки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удовлетворенно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сделки были просты: Гу Сю трижды в день обеспечивал питомцу порцию жареных яиц, а тот взамен насыщал его ванну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юноша привязался к круглому спутнику и нарек его бесхитростным именем —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Яйцо Долголетия яростно противилось такому прозвищу. Но стоило Гу Сю пройтись по квартире с тарелкой ароматной, золотистой глазуньи, ласково напевая «Дань-дань, кушать подано», как всякое драконье достоинство было забыто. Яйцо пулей влетело прямо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к Дань-даню оставалось множество. Из какого материала оно сделано? Как умудряется оставаться твердым как камень и одновременно сжиматься, словно кусок каучука? Каким образом оно поглощает пищу через абсолютно гладкую скорлупу, лишенную рта и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разгадку этих тайн пришлось отложить. Главным для Гу Сю оставалось восстановление изнуренного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окрепнув, Гу Сю установил жесткий режим. Каждый день в четыре утра он поднимался, умывался и отправлялся на пробежку вокруг жилого комплекса «Изумрудный платан». К моменту, когда первые лучи солнца едва касались горизонта, он добегал до соседнего парка «Прекрасные узоры». Там, на берегу искусственного озера, он предавался медитации, впитывая утреннюю прану, а затем разгонял накопленный жар по сосудам и мышцам с помощью плавных движений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все шло по плану. Пробегая мимо площади отдыха «Лазурные волны», Гу Сю уловил в воздухе тонкий, едва различимый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дерева Вечной Весны снова созрели несколько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сорвал их, спрятал в карман олимпийки и легким бегом направился к озеру. Там, у самой кромки воды, среди нагромождения диких камней, распустился бутон редкой черной орхидеи — моланя. Очарованный красотой цветка, юноша потянулся к нему рукой, как вдруг за спиной раздался звонкий, возмущенный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Руки прочь от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обернулся. Перед ним стояла хрупкая, симпатичная девушка в свободном тренировочном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полюбоваться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и поверила! — девица сердито надулась. — Вы все так говорите, а сами обрываете клумбы! У тебя вон из кармана уже какие-то фрукты торчат!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Гу Сю не стал. Он молча отошел к воде, посмотрел на тонущее в рассветном тумане небо, вытащил Плод Вечной Весны и целиком, вместе с кожицей, отправил его в рот. После чего глубоко вздохнул и начал выводить круги руками, запуская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движения напоминали классическую гимнастику тайцзи. Непосвященный человек увидел бы в этом лишь неторопливую разминку пенсионера. Но сегодня все было иначе. Чтобы полностью усвоить духовную силу только что съеденного плода, Гу Сю объединил мягкую пластику тайцзи с боевой техникой, вывезенной им из сурового мира боевых искусств. Каждое движение обрело скрытую мощь; воздух вокруг него словно уплотнился, послушный воле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не могло остаться незамеченным. Вскоре за его спиной собралась небольшая толпа любителей утренней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завершил последний комплекс и опустил руки, к нему шагнул пожилой мужчина. Несмотря на седину, старик держался прямо, а в его взгляде чувствовалась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уважительно начал он, — позвольте спросить, чьей школы эта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оздоровительная разминка, ничего особенного, — уклонился от ответа Гу Сю. Он терпеть не мог лишней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понимающе покачал головой. Будучи мастером, он еще во время первых тренировок юноши заметил в его плавных пассажах истинную внутреннюю силу — нэйцзинь.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Лижэнь, — представился пожилой мужчина. — В молодости я немного практиковал боевые искусства. Не откажете ли старику в любезности провести легкий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мне не соперник, — спокойно и честно ответил Гу Сю. — Боюсь, я могу случайно вас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от такой прямоты опешил. Да, он разменял седьмой десяток, но хватку не потерял. В свое время даже чемпионы города не могли продержаться против него и пяти раундов, а тут какой-то юнец заявляет ему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заносчивость! — нахмурился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принял боевую стойку и сделал резкий выпад, решив проучить дерзкого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завяз в пустоте. Гу Сю даже не вздрогнул. Его рука мягко, словно крыло птицы, коснулась предплечья старика, перенаправляя инерцию его собственного броска. Лян Лижэнь почувствовал себя пушинкой, которую подхватил ураган. Его тело неудержимо понесло прямо к острым прибрежным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вырвался у кого-то из толпы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оглушительный треск — один из валунов, в который должен был влететь старик, разлетелся на куски от перенаправленной энергии удара. Самого же Лян Лижэня в последний миг удержала крепкая рука Гу Сю. Юноша плавно описал им полукруг в воздухе и аккуратно вернул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прошептал Лян Лижэнь,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демонстрация контроля над чужой силой лишила его дара речи. Если бы этот парень захотел убить его, все закончилось бы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идти? — спросил Гу Сю. Ему не терпелось поскорее вернуться домой, чтобы завершить усвоение лекарственных свойств Плода Вечной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Лижэнь теперь смотрел на него с благоговением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Лян Лижэнь, председатель Ассоциации боевых искусств города S.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кивнул и попытался обойти собравшихся, но старик не унимался, желая во что бы то ни стало обменяться контактами. Он принялся судорожно хлопать себя по карманам тренировочной куртки, но телефона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А-Лянь! — крикнул он в толпу. — Мой телефон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у меня! — из плотного кольца зевак протиснулась та самая Лян Юйлянь, которая совсем недавно обвиняла Гу Сю в воровстве. Она протянула деду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протянул его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сегодня не взял с собой телефон, — соврал Гу Сю, не желая вешать на себя лишние социальные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оставите свой номер? — с надеждой спросил Лян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молча посмотрел на деда и его насупившуюся внучку, развернулся и быстро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внучка, Лян Юйлянь, наконец оправившись от шока, подошла ближе и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так унижаешься перед этим воришкой?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Воришкой? — удивился Лян Лижэнь. — О чем ты говоришь? Наш брат Гу — истинный мастер, скрывающийся в миру! Он не способен на низкие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сама видела, как он крутился у клумбы! — упрямо заявила Лян Юйлянь и в красках описала утреннее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внучку, Лян Лижэнь лишь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девчонка. Брат Гу сказал, что любовался цветами, значит, так оно и было. Мастера его уровня выше земной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верь ему больше! — обиженно буркнула Лян Юйлянь,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Гу Сю вернулся в свои апартаменты на двадцать минут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обработав косточку Плода Вечной Весны по рецепту из памяти о мире культиваторов, он зажег плиту под новой порцией травяного отвара. И тут, решив проверить карманы, юноша обнаружил, что у него осталась всего одна тысяча юаней наличными. При этом ежедневные траты на закупку сырья и пропитание Дань-даня составляли не меньше сотни. Хуже того, близился конец месяца — время платить по ипотеке и выдавать жалованье тетушке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стремительный финансовый крах застал великого алхимика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обещанную системой компенсацию в размере восьмизначной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мои обещанные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услужливый электронный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уже доставлено в лучшем виде!~]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[Загляните в шкаф. Третья вешалка слева — серый пиджак. В его внутреннем кармане лежит банковская карта. На нее Гу Чжанхун перевел один миллион юаней в качестве откупных после того, как унаследовал семейное дело Гу. Туда же система перевела обещанные двадцать миллионов компенсации. Пароль от карты — шесть нулей.]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раньше сказать, — проворчал Гу Сю, но на душе у него заметно отлегло. Отыскав карту в кармане серого пиджака, он решил дождаться, пока доварится зелье, и сходить к ближайшему банкомату.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вернуть долг чести прежнему владельцу этого тела, то выполнит обещание до конца. Он заставит всех, кто смел плевать на этого парня и презирать его, уяснить раз и навсегда: это не Гу Сю недостоин их общества, это они недостойны даже пыли с его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конце города Янь Минли ответил на звонок главы семейства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Минли, до семьи Гу дошли слухи, что Гу Сю подсел на наркотики. Они только что заблокировали все его счета. Если этот паршивец станет просить у тебя денег, даже не вздумай ему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дедушка, — хмыкнул Янь Минли, едва скрывая злорадство. — Я на этого никчемыша давно крест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пытался покончить с собой, теперь докатился до дряни... Так тебе и надо, ничтожество. Скоро приползешь ко мне на коленях вымаливать копейку»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подозревая о том, что его сочли наркоманом и заблокировали карту, перелил готовый отвар в термос и с улыбкой направился к банкомату.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карту в приемник и введя пароль,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высветил сухую надпись: «Карта заблокирована».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как понимать? — мысленно процедил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виноватый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обещала компенсировать ваши страдания восьмизначной суммой на счету, но не гарантировала, что вы сможете воспользоваться ею прямо сейчас...]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выругался про себя. Спорить с искусственным интеллектом было делом гиблым. Убедившись, что двадцать один миллион действительно лежит на счету мертвым грузом, он спрятал пластик обратно в бумажник. Пролистав список контактов в телефоне, Гу Сю окончательно пал духом — ни одного человека, к кому можно было бы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вышел из стеклянной будки банкомата. Придется скорректировать планы. На последнюю тысячу юаней нужно было срочно изготовить что-то, что можно быстро продать простым смертным. Настоящие эликсиры культиваторов им без надобности, а вот целебные снадобья, способные возвращать молодость или исцелять хронические недуги, должны уйти влет.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Гу Сю принялся за работу. Перебрав ворох рецептов из базы данных системы, он выбрал самый дешевый в исполнении, но крайне эффективный состав. Обойдя с десяток аптек традиционной китайской медицины, он с трудом собрал нужные травы. Из-за разницы между мирами качество сырья было посредственным, но у Гу Сю был козырь — духовная вода из ванны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алхимии и целебной влаге, уже к вечеру у него было готово десять флаконов с прозрачной жидкостью. Выглядели они скромно, но содержимое каждого флакона могло творить настоящие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календарь, Гу Сю понял, что у него есть всего три дня, чтобы продать хотя бы одну бутылочку. Иначе платить за ипотеку и отдавать долг тетушке Цуй будет просто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нельзя. Закинув флаконы в рюкзак и поймав беснующееся от трехдневной безъяичной диеты Яйцо Долголетия, Гу Сю засунул питомца в карман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торговли Гу Сю выбрал блошиный рынок, расположенный в километре от жилого комплекса «Изумрудный платан».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осознанным. Во-первых, рядом находилась знаменитая антикварная улица, где часто прогуливались состоятельные люди, готовые тратить деньги на всякую экзотику. Во-вторых, здесь было мало шансов встретить знакомых и пускаться в долгие, ненужные объяснения. Все-таки его товар, хоть и являлся упрощенной версией эликсира бессмертия, для обывателей выглядел подозрительно. Если кто-то из знакомых увидит его за этим занятием, то решит, что парень окончательно повредился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тихом уголке, Гу Сю выставил перед собой два флакона, а у соседа по прилавку одолжил кусок плотного картона, на котором размашисто вывел: «Чудодейственное снадобье. Исцеляет любые недуги».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такая вывеска была классикой жанра, но в реалиях современного мегаполиса...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к нему никто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останавливались молодые девушки, привлеченные его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Как зовут? Поделишься контактом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купите лекарство, — ровным голосом отвечал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бросали взгляд на картонную табличку и прыскали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Неужели эта жижа правда лечит все болезни? Ты кого обмануть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не берите, — спокойно парировал он. Гу Сю знал цену своему труду. В прежней жизни он был великим алхимиком, пусть и выполнял в основном приказы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ладно, верю! — шутливо протянула одна из девиц. — И сколько стоит бутылочка?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которому до смерти нужны были деньги,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юаней. Но только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Сто тысяч?! Да еще и наличкой? Ты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пальцем у виска, девица поспешила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вздохнул. Жизнь человека бесценна, и за такое снадобье даже миллион был бы сущим пустяком. Но спорить с невеждами он не собирался — их упущенная выгода останется на их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закрытия рынка он не продал ни единого флакона. То же повторилось и в следующие два дня. Интерес прохожих окончательно угас; теперь его обходили стороной, шепотом называя сумасшедшим или уличным мимом, устроившим странный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приближающийся день выплаты долгов, Гу Сю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скинуть цену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рынке царило затишье, и снижать цену было просто некому — к его прилавку никто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решил попытать счастья на антикварной улице. Картонку с надписью «Исцеляет любые недуги» он безжалостно отправил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твое лекарство правда может вылечить кого угодно? Моему Сяо Бао оно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обернулся. Перед ним стояла маленькая девочка, бережно прижимавшая к груди крошечного той-пуделя. Собачка была в ужасном состоянии: мутные глаза, тяжелое, хриплое дыхание — явные признаки запущенной чумки.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девочкой спешила хмурая женщина средних лет, судя по всему, няня. Она тут же дернула ребенка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слушайте вы этого проходимца! Пойдемте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абсолютно серьезно, — мягко произнес Гу Сю. Он присел на корточки, погладил девочку по голове, а затем коснулся горячего сухого носа умирающего пса. — Твоему Сяо Бао очень повезло. Еще бы пара часов, и я бы уже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Значит, Сяо Бао будет жить?! — на глазах малышки заблестели слезы надежды. — Братик, сколько стоит лекарство? Я куплю! Обязательно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посмотрел на искренние детские слезы, вспомнил о пустом кошельке и решил сделать королевскую скидку: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растерялась. Она не знала, много это 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же окончательно разозлилась и преградила путь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человек! Прекратите вешать лапшу на уши ребенку! Вы обычный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врет! Я верю братику! — упрямо выкрикнула девочка. Отстранив няню, она расстегнула свой мультяшный рюкзачок и достала оттуда тяжелую копилку из исинской глины в форме поросенка. Протянув ее Гу Сю, она тихо спросила: — У меня только это... Братик, здесь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взглянул на копилку. Мастерски выполненная из качественной темной глины, она явно представляла собой ценное художественное изделие. Оценив преданность девочки своему питомцу, он тепло улыбнулся и забрал глиняного поросенка: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заветный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просияла девочка и, бережно прижимая к себе пуделя и лекарство,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уходя, обернулась и смерила Гу Сю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 и совести... Обирать детей! Тьфу,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