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Глупый и меркантильный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долгую службу в системе «подонков и страдальцев» Гу Сю примерил немало ролей: бывал и пушечным мясом, и послушным инструментом в чужих руках, и безликой массовкой. Навидался он всякого, но столь вопиющего, беспросветного невезения, какое выпало на долю его здешнего тёзки, видеть ещё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система признала, что жизнь здешнего бедолаги превратилась в сущий кошмар, а потому не стала навязывать обязательных заданий и в качестве извинения выделила пять очков компенсации. Гу Сю тут же решил: эти крохи станут его стартовым капиталом для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прежде чем затевать переворот, требовалось элементарно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прежний владелец тела проглотил целую упаковку снотворного. И лишь потому, что система не позволяла ему умереть раньше срока, в теле ещё теплилась жизнь. Стоило отключить поддержку — и он не продержался бы и часа. Слабость сковала суставы. Сейчас нужно было только одно: уснуть, накопить хоть немного сил, а уж потом решать, как выбираться из этой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Ну же, открывай глаза! — раздался чей-то тревожный, 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Гу Сю увидел склонившуюся над ним немолодую женщину, похожую на домработницу. Чуть позади неё маячил юноша с тонкими, приятными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покопавшись в памяти прежнего владельца тела, Гу Сю определил визитёров. Пожилая женщина — это тетушка Цуй, приходящая домработница, которая прибиралась в квартире раз в два дня. А юноша — не кто иной, как Гу Чжанхун, родившийся с несчастным оригиналом в один день, месяц 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имея, сколько времени провёл в небытии, Гу Сю лишь слабо повёл глазами в сторону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он очнулся! — радостно воскликнула тетушка Цуй, оборачиваясь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сдержанно кивнул и подошёл к постели. Смерив брезгливым взглядом бледного, как мел, больного,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Цуй, сделайте ему на кухне паровую яичную кашицу,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будет, — отозвалась женщина и поспешно вышла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Чжанхун протянул руку, коснулся лба Гу Сю и раздражённо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Гу Сю? Решил счёты с жизнью свести? Выжрать за раз целую банку таблеток! Скажи спасибо тетушке Цуй — если бы она вовремя не пришла, остыл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мысленно выругался. Прежний хозяин тела наглотался таблеток из-за травли и безысходности, а этот тип заявляет, что тот просто "решил свести счёты с жизнью"! Какое потрясающее нежелание брать на себя хоть каплю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Гу Чжанхун решил, что у кузена от убойной дозы лекарств попросту спеклись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выходки у нас с Чжаньяном куча проблем! — продолжил он отчитывать больного. — Два дня не появляться на работе! Благо Янь Минли замолвил за тебя словечко, иначе семейство Янь с тебя три шкуры бы спустило…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 — едва слышно просипел Гу Сю. Горло нещадно драло, словно по нему прошлись наждачной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Повторится?! Ты ещё о каком-то следующем разе думаешь? Да для тебя его просто нет! — Гу Чжанхун сжал кулаки. — Из корпорации «Янь» тебя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равнодушие вывело Гу Чжанхуна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можешь сказать?! Ты что, думаешь, раз Янь Минли тебя вышвырнул, то мы с Чжаньяном обязаны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Сяо Гу только-только в себя пришёл. Будьте к нему помягче, — прервала его тетушка Цуй. Она вошла в комнату, неся пиалу с испускающей аппетитный пар яичной кашицей.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Гу Чжанхун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Отлёживайся. Навещу тебя как-нибудь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Гу Сю, и тот, даже не обернувшись,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Цуй присела на край кровати и принялась бережно, с ложечки,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поешь, сынок, да ложись спать, — приговаривала она. — Если занеможется — сразу звони в скорую. Или мне на мобильный набери, я прибегу. Денег за это не возьму,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тетушка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посмотрел на неё с искренней благодарностью. Он твёрдо решил, что, как только встанет на ноги, обязательно отблагодарит эту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и представить не могла, что её скромное сочувствие обернётся в будущем поистине царским вознаграждением. Покончив с кормлением, она поставила на прикроватную тумбочку стакан прохладной воды, тихо прикрыла за собой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еда пошла на пользу. Проспав ещё три часа, Гу Сю наконец почувствовал в ногах прежнюю опору. Взглянув на часы, он обнаружил, что стрелки приближаются к одиннадцати часам дня. В желудке тоскливо заурчало. Он поплёлся на кухню и распахнул холодильник. Пусто. Ни вчерашней еды, ни яиц, ни завалявшейся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Гу Сю достал телефон, намереваясь заказать доставку, но быстро сообразил, что в этом мире подобная сфера услуг находится в зачаточном состоянии. На смартфоне не нашлось ни одного нужного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золотая жила онлайн-доставок припасена для какого-нибудь очередного любимчика судьбы, которому предстоит стать местным технологическим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Примирившись с суровой реальностью, он нащупал в кармане сиротливую мелочь — всего десяток юаней — и мысленно понадеялся отыскать на улице дешёвую забегаловку с лапшой. Но стоило ему начать переодеваться, как в голове вспыхнула тревожная мысль: где обещанное системой Яйцо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догадка заставила его пулей броситься обратно на кухню. В новеньком, чистом мусорном пакете, который тетушка Цуй сменила накануне, не нашлось даже намёка на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шумно сглотнул. Впрочем, поразмыслив, он успокоился. В этом сером урбанистическом мире от магического яйца всё равно мало толку. И если тетушка Цуй по незнанию пустила его на утреннюю яичную кашицу — что ж,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сейчас — раздобыть еды. Натянув чистые вещи, Гу Сю покинул жилой комплекс «Изумрудный платан» и направился в сторону рынка. Если по пути не подвернётся приличная закусочная, придётся купить зелени с лапшой и сотворить обед самостоятельно. Согласно памяти прежнего владельца, до рынка было около полукилометра, а дорога пролегала через площадь отдыха «Лазурные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площади его словно что-то толкнуло под руку. Гу Сю невольно задрал голову и уставился на раскидистое декоративное дерево, усыпанное первыми завязями плодов. Подобных саженцев на площади «Лазурные волны» росло не меньше двух десятков, но лишь это дерево приковало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Древо Вечной Весны! А его плоды служили превосходным сырьём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высших мирах зелье, сваренное из косточек таких плодов, считалось дешёвой бурдой — в нём едва теплились крохи духовной энергии, и благородные дома использовали его разве что вместо обычного чая. Однако для истощённого, иссушённого ядом снотворного тела Гу Сю Плод Вечной Весны мог стать спасительным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быстро пересчитал завязи: из тридцати плодов ровно семь налились спелостью и годились для дела. Недолго думая, он оборвал зрелые плоды и принялся жадно есть их прямо с кожурой, а твёрдые косточки аккуратно сплёвывал в ладонь и 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ценность мякоти этих плодов стремилась к нулю — если уж отвар из косточек считался баловством, то кожура и вовсе не несла в себе почти ничего. И всё же, когда сок седьмого плода скатился по пищеводу, онемевшие от холода конечности Гу Сю впервые за долгое время приятно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площади отдыха было довольно оживлённо. Прохожие косились на странного юношу с недоумением и брезгливостью. Всем ведь известно, что городские посадки впитывают дорожную пыль и выхлопные газы, их плоды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Гу Сю обладал редкой, утончённой красотой. Даже мертвенная бледность, шаткая походка и дешёвая одежда из секонд-хенда не могли приглушить его природного магнетизма. И когда этот благообразный юноша сначала уплетал уличные ягоды, а затем бережно фасовал грязные косточки по карманам, очевидцы лишь сокрушённо вздыхали: «Надо же, такой красавчик — и круглый дурак.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заботясь о чужом мнении, Гу Сю спрятал последнюю косточку и двинулся дальше к рынку. Пробираясь сквозь толпу, он вдруг наткнулся взглядом на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Янь Минли, осознав безответность своих чувств к Гу Сю, нашёл эту девушку в качестве утешительного приза, а со временем и вовсе провозгласил своей единственной и неповторимой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она тут забыла? Неужто пришла делить со мной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пустые драмы его не интересовали. Голодный желудок требовал немедленных действий, поэтому он просто прошёл мимо, проигнорировав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застыла как вкопанная. Ей потребовалось немало времени, чтобы переварить дикую сцену: «безупречный идеал» и первая любовь Янь Минли на глазах у всех жрал придорожную кислятину.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о прошлом Гу Сю она знала. Раньше Ань Хань полагала, будто Янь Минли отвернулся от своего фаворита из-за его непроходимой глупости, жадности и вульгарности. Но чтобы пасть до уровня уличного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сокрушаясь о его рассудке, Ань Хань не могла не признать: этот безумец чертовски красив. Тонкие черты лица, благородная осанка — вылитый актёр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 себе глубокий вздох сочувствия, Ань Хань достала телефон и набрала номер Янь Минли. Тот ответил почти мгновенно. Услышав встревоженный голос возлюбленной, Янь Минли перепугался, решив, что его суровые родственники выследили Ань Хань и в очередной раз попытались откупиться от неё чеком. Когда выяснилось, что Ань Хань находится у жилого комплекса «Изумрудный платан», Янь Минли и вовсе впал в ярость, вообразив, что его нежную половинку обижает мерзкий Гу Сю. Он разразился грозным рыком, но запал иссяк, стоило Ань Хань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кажется, Гу Сю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бывший фаворит наглотался таблеток и едва не отправился на тот свет, Янь Минли, конечно, слыхал. Но известие о том, что несостоявшийся суицидник превратился в блаженного дурачка, отозвалось в его груди странной тяжестью. Да, Гу Сю был жадным, недалёким и невыносимо пошлым типом, но докатиться до безумия... Это казалось слишком жестокой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не уходи оттуда, — быстро проговорил Янь Минли. —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Сю благополучно добрался до рынка, приобрёл скромный набор из зелени, десятка яиц и упаковки лапши и поплёлся обратно. Каково же было его удивление, когда, открыв дверь своей квартиры, он обнаружил в гостиной незваных гостей. Янь Минли и Ань Хань сидели на диване и дружно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Янь Минли, примчавшись к дому, отыскал Ань Хань. Поскольку на стук в дверь никто не отозвался, они воспользовались запасным ключом, который тетушка Цуй прятала в электрощитке. Увидев запущенную квартиру и абсолютно пустой холодильник, молодые люди утвердились в своей жалости к несчастному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хозяина с пакетом дешёвой лапши принесло Янь Минли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ты неважно выглядишь, — заговорил он мягким, покровительственным тоном. — Собирайся, мы с Сяо Хань отвезём тебя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Сю молча прошёл мимо них на кухню и с сухим стуком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Изломанный капризами наследник богатого клана Янь отродясь не терпел подобного пренебрежения. Вспыхнув от злости, он порывался уйти, но тёплый взгляд Ань Хань удержал его. В конце концов, глупо обижаться на умалишённого. Вспомнив пустой холодильник, Янь Минли пришёл к выводу, что несчастный просто обезумел от голода — отсюда и дикая выходка с уличными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диван. Но взгляд его по-прежнему был прикован к закрытой двери. Мало ли что взбредёт в голову психу — ещё устроит на кухне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прекрасно знал, что за дверью сидит эта парочка, но ему было глубоко плевать. Плод Вечной Весны уже частично усвоился, голод отступил, так что он мог готовить обед без лишней спешки. Учитывая, что восстановление повреждённых энергетических каналов требует колоссальных ресурсов, он решил не мелочиться: отправил в кастрюлю все купленные продукты — килограмм лапши, полкило зелени и десяток яиц. Напоследок он достал припасённые косточки Плода Вечной Весны, смолол их в мелкую пыль в кофемолке и щедро всыпал получившуюся пудру в бульон в качестве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Кухню мгновенно заполнил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Долетевший до гостиной запах заставил Янь Минли и Ань Хань недоуменно переглянуться. Молодой господин Янь, привыкший к изыскам лучших ресторанов мира, всегда презирал простую домашнюю стряпню вроде лапши с яйцом, но этот аромат заставил его рот наполниться слюной, а в желудке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плохо пообедал» — поспешно оправдал себя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боролась с похожими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распахнулась, и наружу вышел Гу Сю, бережно неся глубокую, размером с таз, миску, до краёв наполненную дымящимся варевом. Густой, манящий запах окутал комнату тёплым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зачем тебе столько? Разве можно съесть это в одиночку? — не выдержала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нахмурился, вставив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пытаешься таким образом показать, как сильно меня ненавидишь, то глупо губить собственное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есть — накладывайте сами. На кухне ещё осталось, — неторопливо отозвался Гу Сю, проигнорировав их колкости,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Сдобренная чудодейственной пудрой лапша оказалась не просто невероятно вкусной — она буквально таяла на языке, обволакивая рецепторы. Наблюдая, с каким аппетитом Гу Сю уплетает за обе щеки, Ань Хань не выдержала. Она прокралась на кухню, налила себе немного бульона в пиалу и осторожно подцепила палочками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божественным. Идеально сбалансированный, сытный, а после каждого глотка по телу разливалось удивительное, целебное тепло, словно органы пищеварения внезапно удостоились сеанса первоклассного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не удержавшись, вскрикнула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мельком взглянул на неё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поешь, вымой за собой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тут же вскипел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смеет этот нищий указывать его возлюбленной? Он сам пылинки с Ань Хань сдувал,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помою! Всё-всё! — восторженно защебетала Ань Хань, сияя от счастья. — Братец Гу, если ты будешь угощать меня такой лапшой, я готова не только посуду мыть, но и полы начищать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можно было понять. Пусть пыльца из косточек Плода Вечной Весны и была нижайшим сортом алхимических ингредиентов, для обычного смертного она служила мощнейшим тоником. Усталость испарялась на глазах, мысли прояснялись, а мышцы наливались бодростью.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опустошив первую порцию, Ань Хань бросилась к плите, разделила остатки на две неравные части и одну из них протянула Янь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попробуй обязательно!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недоверием приняв из рук партнёра пиалу, Янь Минли сделал пробный глоток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простая домашняя лапша? Бульон по своей прозрачности и глубине вкуса ничуть не уступал знаменитой капусте в чистейшем консоме, которую подавали на императорских банкетах!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 как ты... — начал было он, поднимая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кастрюлю тоже вымойте, — бросил через плечо Гу Сю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оболочка была слишком истощена. Семь плодов лишь вернули ему способность двигаться без одышки, но для полноценного исцеления требовалось подготовить куда более серьёзный сбор трав, чтобы приготовить восстанавливающую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Янь Минли, отставив пустую посуду, медленно приходил в себя. Чувствуя неестественный прилив сил,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приберись тут быстренько, и уходим. Больше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удивилась та. В её глазах промелькнула тень ревности. — Неужели ты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Гу Сю остался в прошлом, теперь для меня существуешь только ты, — терпеливо объяснил Янь Минли. — Дело в другом. Мне кажется, эта еда...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просто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Слишком вкусная, — отрезал Янь Минли. — Скажи мне, станет ли нормальный человек обрывать и есть грязные городские ягоды вместе с кожурой?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я тоже так подумал. Но может ли сумасшедший сотворить шедевр кулинарии из копеечных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призадумалась. В словах наследника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Минли... Ты хочешь сказать, он подмешал туда что-то запрещённое? Какую-то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Но от греха подальше держись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будь осторожен, — кивнула Ань Хань. — Больше ничего у него не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вымыв посуду, они заперли квартиру и поспешили уйти. Оба искренне верили, что их молчание и нежелание заявлять на душевнобольного в полицию за подозрительные добавки — верх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обошёл все окрестности в радиусе километра, но больше не нашёл ни единого полезного растения. Пришлось заглянуть в государственную аптеку традиционной китайской медицины. На последние гроши он приобрёл скромный набор согревающих и укрепляющих трав, принёс их домой и заварил крепкий концентрат для ванны. Слабое тело требовало бережного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Здоровье шло на поправку медленно, но верно. Теперь Гу Сю мог без труда выполнить полный комплекс оздоровительной гимнастики «Игры пяти зверей», отделавшись лишь лёгкой испариной. Для начала это был великолепный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разминку во дворе, он поднялся к себе и застал у дверей тетушку Цуй, которая как раз закончила уборку и собиралась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Цуй, постойте, — окликнул её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Гу!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ту яичную кашицу, — искренне поблагодарил он. — Но откуда вы взяли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откуда? Из твоего холодильника, — простодушно удивилась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похолодел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обычные яйца, как ещё-то? — Тетушка Цуй нахмурилась, не понимая сути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окончательно растерялся. Яйцо Долголетия, хоть и походило формой на куриное, отливало чистым золотом. Спутать его с обычным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домработница всплеснула руками, вспомнив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Гу, ты что, все эти дни только яйцами и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ел лапшу с яйцом трижды в день, но мусор выносил исправно каждое утро во время пробежки.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заглянула в холодильник — а там пусто! Те два килограмма яиц, что я тебе в прошлый раз оставляла, за пару дней как корова языком слизала. Я забеспокоилась и купила тебе ещё полтора килограмма. Полезно, конечно, но мера-то должна быть! Ладно, заболталась я с тобой,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Хорошей дороги, тетушка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до лифта, Гу Сю стремительно развернулся, бросился на кухню и распахнул дверцу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его взору, заставила бы содрогнуться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полке золотое Яйцо Долголетия, бесстыдно попирая все законы природы и родственные связи, деловито пожирало свежие яйца, принесённые тетушкой Цуй. Оно весело подпрыгивало, заглатывая скорлупки целиком, одну за другой, даже не думая их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богатый жизненный опыт в бесчисленных мирах, Гу Сю застыл на месте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хозяина, золотое яйцо, успевшее за считанные секунды уничтожить добрую половину припасов, замерло. На его глянцевой скорлупе проступил явный, смущённый румянец. Секунду спустя оно легко взмыло в воздух, приземлилось прямо в раскрытую ладонь Гу Сю и принялось ласково тереться о кожу, подражая ластящемуся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мрачно окинул взглядом это чудо природы, устроившее сеанс дешёвой лести, а затем молча повернулся к плите. Налил в кастрюлю воды и зажёг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золотое ты или платиновое. Вор должен сидеть в тюрьме, а вороватое яйцо — вариться в кипятке.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безжалостно швырнул проказника в кастрюлю. Сварить его вкрутую казалось отличным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сильно недооценил как магическое сопротивление этого артефакта, так и предел его наглости. Спустя полчаса бурного кипения золотое яйцо как ни в чём не бывало покачивалось в самом центре бурлящего потока. Время от времени оно лениво переворачивалось с боку на бок, всплывая на поверхность с таким блаженным видом, словно принимало расслабляющую ванну в дорогом спа-салоне.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