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Корень всех зол и системный сбой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завывал в саду, поднимая колючую снежную пыль. Гу Сю, одетый лишь в легкий шелковый халат, лежал лицом в сугробе — слуги навалились сверху, грубо вминая его в холодное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извивался, пытался вырваться, рвался к дверям теплой, согретой жаровнями комнаты, где сидел господин. Гу Сю кричал, молил пощадить его, не выгонять из поместья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слуги держали крепко. Дворецкий схватил его за волосы, безжалостно запрокинул его голову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Гу Сю. Раньше ты был любимой игрушкой хоуе, его драгоценностью, а теперь не стоишь и волоска с головы молодого господина Мин. Смирись со своей участью!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Неправда! Я был первым! — хрипел Гу Сю, захлебываясь слезами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первым? — ухмыльнулся дворецкий. — Хозяину ты больше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ошибка! Я должен...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Сю! Знай свое место! Будешь и дальше досаждать господину и его новому фавориту — живым отсюда не уползешь! Пожалей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брезгливо вытер пальцы о подол и махнул слугам, приказывая утащить этого некогда изнеженного фаворита, ставшего теперь лишь жалкой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донесся ленивый, пренебрежительный голос из глубины богато убранных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сделал знак слугам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вспыхнул безумной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Хоуе! Вы вспомнили обо мне! Вы ведь оставите меня,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 тебя, — раздался холодный ответ. — Помню, как ты, пользуясь моей благосклонностью, измывался над Юй-эром. Помню, как твой слуга смел плевать в его чашку с чаем. Ты омерзителен. Просто выставить тебя за ворота — слишком мягкое наказание. Забейте его палками насмерть, а труп выбросьте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Пощадите! Хоуе, вы не можете так со мной поступить! — закричал Гу Сю. Он метался и выл, но в глубине души ликовал: «Слава богу! Наконец-то этот приторный, убогий мир подошел к концу!»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задание ранга «А» стоимостью в двадцать очков, и он наконец-то вернется в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финальную сцену, Гу Сю позволил утащить себя на задний двор, чтобы безропотно принять смерть от ударов палками — классический финал для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отключенному болевому порогу казнь, хоть и выглядела жутко, не причинила ему страданий. Поорав для приличия, он почувствовал, как слабая душа послушного наложника окончательно покинула бренное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привычно скользнуло во тьму, и в следующий миг Гу Сю очнулся в Центре миров быстрого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возвращением, хозяин!] — раздался бодрый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лишних любезностей, — отмахнулся Гу Сю. — Выводи награду и показывай, что там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[Сию минуту!]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развернулась привычная полупрозрачная голограмма: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Гу Сю]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задания: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[Успешность выполнения: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очков: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[Штрафы: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очков: 4980]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награды: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строчки, Гу Сю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следующее задание ранга «А» или выше. Хочу закрыть долг по очкам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так сильно хочет набрать заветные пять тысяч очков и вернуться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мне нравится торчать в этих дешевых драмах, изображая жалкого неудачника, об которого вытирают ноги главные герои? Или ты считаешь, что умереть мучительной смертью десять тысяч раз — это предел мечтаний?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тактично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выслушивать мои нотации, просто подбери подходящий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[Выполняю поиск... Найдено подходящее задание. Ранг: А+. При стопроцентном прохождении вы получите пятьдесят очков] — Система поспешила подсластить пилюлю, боясь, что строптивый подопечный взбунтуется.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синопсис нового мира, Гу Сю мысленно поморщился. Снова избитый, слезливый сюжет о подмененных детях богатого семейства. И ему, разумеется, опять досталась роль всеми презираемого фальшивого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по классическому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назад, в грозовую ночь, в больнице городка Мэйтянь у двух местных семейных пар родились сыновья. Из-за халатности персонала младенцев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чета Гу выиграла в лотерею астрономическую сумму и, позабыв о провинциальном прошлом, увезла чужого ребенка, которого назвали Гу Сю, покорять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городке Мэйтянь супруги Чан даже не подозревали, что их воспитанник Чан Хун на самом деле плоть и кровь богачей Гу. Они честно трудились, чтобы дать парню достойное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городка Мэйтянь сменилось руководство. Новые администраторы, наводя порядок в архивах, обнаружили, что в родильном отделении годами царил бардак и детей путали регулярно. Больница решила загладить вину и предложила всем родителям тех лет сделать бесплатный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повергли семью Чан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вернуть родную кровь, они взяли Чан Хуна и отправились в столицу, разыскали преуспевающих супругов Гу и потребовали провести повторную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выплыла наружу, Чан Хун вернулся в лоно семьи Гу под именем Гу Чжанхуна. А вот Гу Сю наотрез отказался признавать бедных провинциалов своими родителями и мертвой хваткой вцепился в роскошную жизнь фальшивого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остались жить под одной крышей, поступили в один университет, но их отношения стремительно катились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усугубило то, что Лу Чжаньян — харизматичный старшекурсник, в которого Гу Сю был тайно влюблен, — без памяти полюбил новоявленного Гу Чжанхуна...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сюжет шел по накатанной: Гу Сю изо всех сил пакостил сопернику, тем самым лишь раздувая пламя любви между Лу Чжаньяном и Гу Чжанхуном. В итоге от него отвернулись абсолютно все. Приемные родители лишили его содержания, а настоящие отец и мать из городка Мэйтянь, устав от выходок высокомерного эгоиста, наплевали на возраст и родили себе нового, «правильного»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Кончина Гу Сю была жалкой: всеми забытый, он умер в копеечной съемной конуре в возрасте двадцати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вам синопсис?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Сносно, — Гу Сю небрежно пролистал виртуальные страницы. — Главное, обведи жирным: никаких групповых изнасилований, тяжелых наркотиков и венерических заболеваний в финале. Надеюсь, обошлось без чернухи?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[Будьте спокойны, хозяин! При первичном отборе я сразу отсеиваю все миры, где сценарий переходит рамки дозволенного] — бодро заверил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[Перемещение начато... Инициализация... Добро пожаловать в новый мир...]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 открыл глаза, первое, что он увидел, был идеально белый потолок. Он лежал на неприлично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ветеран быстрого перемещения, он сразу понял, что слияние с телом прошло успешно. Физическая оболочка принадлежала тому самому фальшивому сыну из сценария. Однако воспоминания, хлынувшие в мозг, заставили его содрогнуться. Что-то было не так. В памяти всплывали сцены, которых близко не было в полученном синопсисе.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собора, украшенный цветами. Сотни гостей замерли в ожидании, звучит торжественный свадебный марш. Но невеста так и не появилась. Прочитав прощальную записку дочери, ее родители подошли к Гу Сю и на глазах у всех влепили ему звонкую пощечину, процедив: «Ничтожество!»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Полутемная пустая гримерка. Гу Сю дремлет на диване, измученный усталостью. К нему тихо подходит красивый мужчина и, глядя на его безмятежное лицо,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Зять...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светский раут, вспышки фотокамер. Влиятельный продюсер, прижимающий к себе популярного актера с новенькой статуэткой лучшего артиста года, пренебрежительно бросает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продержался тогда хоть месяц, я бы привел тебя в дом и познакомил с отцом. Но ты не прошел проверку.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буквально раскалывалась от наплыва чужих, противоречивых образов. На висках вздулись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Мать твою, живо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тут! Я здесь, хозяин!] — голос ИИ зазвучал мгновенно, но в нем проскользнули непривычно заискивающие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мне, что за чертовщина происходит с этим телом?! Почему его прошлое не имеет ничего общего с тем сценарием, который ты мне подсунул?!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это... понимаете... выслушайте мои скромные оправдания...]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Оправдания?! Ты издеваешься?! — Гу Сю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поняла, что запахло жареным, и включила режим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мне ведь всего чуть больше тысячи лет, я еще совсем ребенок! Мне свойственно ошибаться...]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паршивая жестянка! Ребенок?! В одиннадцать веков?!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Без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[Произошел критический сбой... Вас забросило в ошибочную координату... Точнее, это не ошибка, а... &amp;amp;%#@!##@@！！@##]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перед глазами замигал красным, пошли полосы помех, сменившиеся жутким набором символов. Наконец интерфейс стабилизировался: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 работе программы произошел критический сбой. Линии миров пересеклись. Текущий статус пользователя: бывший возлюбленный пяти главных героев (фаза: пушечное мясо). В качестве компенсации за системную ошибку принудительный контроль за выполнением сюжета отменен]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возлюбленный пяти доминантных ублюдков? — Гу Сю опасно прищурился. — И вся компенсация за такой кошмар — это просто отсутствие обязательных квестов? Ты за идиота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дополнительную компенсацию желает получить 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склеился из пяти разных веток с пятью подонками. Значит, я требую пять отдельных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принят к рассмотрению] — Система согласилась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просто», — подумал Гу Сю, почуяв неладное.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содержание всех пяти бонусов будет определено алгоритмом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свои условия,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первый: полный доступ к досье всех пяти целей, косметическая коррекция внешности до эталонного уровня и счет в банке с восьмизначной суммой]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базовый набор, а не компенсация за мои страдания, — фыркнул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второй: право перенести один навык из любого пройденного вами мира. Внимание: эффективность навыка будет снижена на пятьдесят процентов]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«Наполовину...» — Гу Сю быстро прикинул шансы. Сила — единственный надежный щит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боевые навыки из того мира, где я играл главу темного культа.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существуют боевые искусства. Вы сможете развивать свое тело и осваивать внутренние техники, опираясь на прошлый опыт]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третий: право перенести еще один навык из пройденных миров, за исключением вселенной боевых искусств. Эффективность снижена на семьдесят процентов]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процентов от номинала...»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силу он уже обеспечил, стоило подумать о практичности. Технологии — ключ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интеллект и научные знания из того будущего, где я играл безумного ученого-бету и ставил палки в колеса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 Но учтите: сохранятся только те концепты, которые вы помните лично. Практическая применимость ограничена тридцатью процентами]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черт с тобой. Давай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четвертый: право перенести навык из оставшихся миров (исключая боевые искусства и футуристические технологии). Эффективность снижена на восемьдесят процентов]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невольно скривился от такой грабительской уценки.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наука и сила при нем, нужно позаботиться о здоровье. Очистить организм, подлечить раны. В одном из миров он был легендарным алхимиком, пусть и безвольным инструментом в руках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искусство создания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[Данный навык может нарушить баланс сил в текущей реальности. Вам доступна лишь пятая часть познаний из мира культиваторов. Поиск ингредиентов ложится на ваши плечи. Эффективность готовых снадобий составит двадцать процентов от оригинала]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Премного благодарен. Твоей щедрости нет предела, — ядовито процедил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явно почувствовал, что перегнул палку с урезанием бонусов, и решил реабилитироваться на последнем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Пятый бонус: редчайший артефакт из секретного фонда магазина — Яйцо Долголетия! При должном везении вы сможете вырастить из него уникальное мифическое существо!]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Долголетия?! Что это за бред?! — вспылил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Штука, конечно, уникальная, но в реалиях обычного современного мегаполиса от этой скорлупы толку было чуть меньше, чем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решила не искушать судьбу. Прежде чем Гу Сю успел высказать все, что думает о ее создателях, в воздухе раздался финальный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пять бонусов успешно доставлены адресату! Пожалуйста, проверьте инвентарь!]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ладонь Гу Сю ощутила приятную тяжесть. На одеяле лежало гладкое, отливающее золотом яйцо размером с крупный плод. То самое Яйцо Долголетия, которое в этом мире годилось разве что на роль дорогого пресса для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 вздохнув, Гу Сю отложил золотой сувенир в сторону и вывел на экран подробное описание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первая: Оу Циюань. Статус — генеральный директор]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дружили семьями, поэтому Оу Циюань и Гу Сю росли бок о бок. Позже, узнав, что он на самом деле бастард, рожденный от тайной связи госпожи Оу и отца семейства Гу, Оу Циюань проникся к своему «единокровному брату» Гу Сю весьма специфическими чувствами. Не имея возможности получить желаемое, он пустился во все тяжкие, заведя целый штат безликих любовников-двойников. Его личная жизнь превратилась в хаос. Узнав правду о подмене детей, Оу Циюань по необъяснимой причине возненавидел Гу Сю и разорвал с ним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вторая: Чэнь Сюань. Статус — провинциальный воротила]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самого богатого человека в городке Мэйтянь. Он влюбился в Гу Сю с первого взгляда, когда тот впервые приехал навестить биологических родителей, и долгое время всячески помогал его семье. Однако, осознав, что Гу Сю — обычный эгоистичный приспособленец, презирающий бедность, Чэнь Сюань горько пожалел о своих чувствах. Теперь одно лишь упоминание имени бывшего возлюбленного вызывает у него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третья: Мин Шаочэн. Статус — представитель богемы]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Творческий и ранимый юноша, который сбежал из дома ради мечты о литературе. Встретив Гу Сю, он воспылал страстью. Гу Сю искренне поверил в его гений и отдал почти все свои сбережения, чтобы помочь любимому удержаться на плаву. Мечты Мин Шаочэна разбились о суровую реальность, и он быстро превратился в обычного домашнего прихлебателя. Не выдержав этого, Гу Сю разорвал отношения, надеясь подтолкнуть Мин Шаочэна к действию. Но тот расценил расставание как предательство меркантильного предателя. Мин Шаочэн вернулся в семью, возглавил крупную киностудию и начал использовать свое влияние для развлечений с молодыми актерами. Гу Сю он теперь на дух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четвертая: Янь Минли. Статус — несостоявшийся деверь]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семья Гу заключила брачный союз с влиятельным кланом Янь. По договору, Гу Сю по достижении совершеннолетия должен был взять в жены младшую дочь семейства, Янь Юйцзе. Но когда вскрылась правда о подмене, Янь захотели видеть женихом законного наследника, Гу Чжанхуна. Тот, однако, уже крутил роман со своим университетским куратором Лу Чжаньяном. После долгих закулисных торгов стороны пришли к компромиссу: Гу Сю войдет в дом Янь на правах примака. Но у невесты были свои планы — в день свадьбы она просто сбежала, оставив жениха один на один с позором и гневом гостей. Именно в этот момент младший брат сбежавшей невесты, Янь Минли, неожиданно проникся к опозоренному Гу Сю симпатией. Он взял его под крыло, но со временем остыл и нашел утешение на стороне, а кроткий, сломленный бытом Гу Сю стал его откровенно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потер виски. Вся жизнь этого бедолаги была сплошным кошмаром. Ни единой живой души рядом, которая бы искренне любила его или хотя бы посочувствовала. Система явно испытывала его терпение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пятая: Ли Цзинсин. Статус — император из прошлого]**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правитель канувшей в лету династии Великая Янь. Еще будучи наследным принцем, он тайно вздыхал по своему наставнику — Гу Сю. Но в год коронации Ли Цзинсина выяснилось, что военный министр — предатель, работавший на врага, а главным источником ценных сведений для него был тот самый доверенный учитель. Династия рухнула. С помощью загадочного государственного советника, оказавшегося попаданцем, Ли Цзинсин перенесся в современный мир. Теперь им движет лишь слепая ненависть к человеку, который растоптал его верность и предал страну. Ли Цзинсин поклялся лично отправить предателя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прелесть», — мысленно усмехнулся Гу Сю. Сюжет обещал быть незабываемым. Чтобы окончательно разобраться в хитросплетениях судьбы своего предшественника, он углубился в хронологию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исполнилось двадцать три. Его младенчество прошло под крылом богатых приемных родителей, где его единственным близким другом был Оу Циюань. Они росли вместе, деля детские секреты и не подозревая о грядущих бурях.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жизнь закончилась в пятнадцать лет, когда грянул скандал вокруг роддома в городке Мэйтянь. На пороге дома объявились супруги Чан, державшие за руку настоящего наследника. Экспертиза подтвердила подмену. С того дня Чан Хун занял законное место в семье под именем Гу Чжанхуна, а Гу Сю превратился в немого призрака, лишнего на этом празднике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оба юноши поступили в престижный столичный университет. Там Гу Чжанхун быстро сблизился со старшекурсником Лу Чжаньяном. Наблюдая за их бурным романом, Гу Сю с каждым днем все острее чувствовал себя ненужным балластом. В отчаянии он сел на поезд и поехал в Мэйтянь, надеясь найти утешение в объятиях биологических родителей. В той роковой поездке он впервые встретил Чэнь Сюаня — дерзкого сына местного богача, который мгновенно потерял от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родительский дом встретил его холодом. Выяснилось, что за год до его приезда супруги Чан прибегли к искусственному оплодотворению и теперь воспитывали долгожданного младенца. Для старшего, «испорченного» роскошью сына в их тесной квартире места просто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Проплакав всю ночь на вокзале, Гу Сю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счастливые лица Гу Чжанхуна и Лу Чжаньяна было выше его сил. Чтобы реже появляться в общежитии, он устроился на ночную работу, где и познакомился с Мин Шаочэном — начинающим сценаристом, мнившим себя непризнанным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искренне полюбил его тексты. Он брался за любые грязные подработки, не спал сутками, отдавая каждую заработанную копейку на то, чтобы его возлюбленный мог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пролетели как один день. Мин Шаочэн так и не добился успеха, растерял остатки амбиций и превратился в вечно недовольного домашнего тирана. Понимая, что их отношения тянут обоих на дно, Гу Сю решился на тяжелый шаг и объявил о расставании, надеясь, что уязвленная гордость заставит Мин Шаочэна взяться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Гу Чжанхун и Лу Чжаньян начали планировать свадьбу. Лу Чжаньян, опасаясь, что бывший фальшивый наследник станет помехой их счастью, приложил все усилия, чтобы сплавить соперника подальше. Идеальным решением казался старый брачный контракт с влиятельным семейством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чувствуя себя неоплатным должником перед вырастившими его людьми, безропотно согласился войти в чужую семью на правах примака.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торжества невеста, Янь Юйцзе, просто сбежала из-под венца. Гу Сю остался стоять перед алтарем под прицелом сотен насмешливых глаз. Единственным, кто заступился за него в тот позорный день, стал Янь Минли — младший брат невесты. Поддавшись какому-то странному порыву, он настоял, чтобы несостоявшийся зять остался жить в их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Гу Сю было некуда. Он согласился, превратившись в безвольного слугу, готового выполнять любую работу для клана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этот приют оказался ловушкой. Молодой и импульсивный Янь Минли так и не решился открыто пойти против воли патриархов и заявить о своих правах на Гу Сю. Вместо этого он нашел себе любовника на стороне — точную копию своего фаворита. Мимолетная интрижка быстро переросла в глубокое чувство. Глядя на то, как угасает некогда яркий Гу Сю, согнувшийся под гнетом чужих ожиданий, Янь Минли начал испытывать к нему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сломленный, Гу Сю собрал скромные пожитки и съехал. Он купил крошечную квартиру на окраине мегаполиса, впрягшись в кабальную тридцатилетнюю ипотеку, и продолжал по инерции ходить на работу в офис корпорации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наступил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должен был сопровождать главу семейства Янь на крупном светском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превратился для него в изощренную пытку. В сияющем хрустальными люстрами зале он один за другим сталкивался со своими бывшими возлюбленными. Оу Циюань пришел под руку с новым холеным секретарем; Гу Чжанхун светился от счастья рядом с Лу Чжаньяном; Чэнь Сюань о чем-то весело переговаривался с кузеном; Мин Шаочэн гордо позировал репортерам в обнимку со своим фаворитом-актером; а Янь Минли нежно поддерживал за талию того самого двойника, который наконец-то занял законное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смотрели на Гу Сю. В их взглядах смешались брезгливость, торжество и снисходительная жалость, словно перед ними лежала куча грязного тряпья.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это молча, стиснув зубы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закрытием банкета в зал ворвался незнакомец. Это был Ли Цзинсин, за несколько месяцев успевший освоиться в современном мире благодаря подсказкам своего советника-попаданца. Завидев Гу Сю, он рванулся к нему, схватил за лацканы пиджака и яростно прорычал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Сю! Из-за твоего предательства погибли тысячи невинных людей! Как у тебя только земля под ногами не горит?! Как ты смеешь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понимал, о чем говорит этот сумасшедший. Он никогда в жизни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сцена стала последней каплей. Осознание собственной ненужности, абсолютного одиночества и всеобщей ненависти накрыло его тяжелой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очень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пустую ипотечную квартиру, Гу Сю достал из аптечки пузырек с транквилизаторами и выпил все таблетки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http://bllate.org/book/18173/1751486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