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Шаои договорил и резко развернулся, собираясь уйти. Юй Шаолин порывался броситься следом, но заставил себя остановиться — нельзя же потакать всем его капризам. Он выждал пару секунд, пытаясь совладать с собой, но в конце концов не выдержал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Шаои,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Шаои послушно замер, но не сделал ни шагу назад и даже не обернулся. Его голос прозвучал на удивление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вернусь, ты заберёшь меч назад,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просто помешалась на этом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Наблюдая за тем, как Шаои упрямо стоит на месте, словно обиженный ребёнок, он не знал, злиться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ведь его младший брат. В прошлой жизни у Шаолина не было ни братьев, ни сестёр, но он всегда думал, что младшие братья хрупкие и ранимые, а значит, им нужно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мягко, стараясь говорить как можно ласковее,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Шаои, хорошая моя, ну не сердись. Если тебе так сильно нужен этот клинок, я обещаю, что позже найду для тебя оружие во сто крат лучше. А этот меч мы уже пообещали отдать. Слово нужно держать, нельзя нарушать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взывал и к его чувствам, и к разуму, будучи уверенным, что брат его поймёт — ведь обычно он был на редкость послушным и 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слова возымели обратный эффект. Шаои промолчал, опустив голову. Прошло немало времени, прежде чем он медленно поднял голову. Он смотрел на него с потусторонней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оцепенел. Впервые в жизни брат назвал его не «братом», а сухо, по имени-фамилии.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шевельнулось странное, гнетущее предчувствие. От фигуры Шаои вдруг повеяло такой сокрушительной силой, что Шаолин на мгновение почувствовал себя загнанным в угол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хорош. Настолько, что твоя доброта заставляет меня теряться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глупо верил, что это тепло предназначено мне одному.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твоя ласка достаётся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от тебя ничего не нужно. Даром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Шаои развернулся и стремительно скрылся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ещё долго стоял неподвижно, прежде чем сумел прийти в себя. Он попытался отогнать гнетущее чувство опасности, что только что сковало его тело, списав всё на мимолётное наваждение. Нужно было бежать за братом, но дело со взрослым земляным демоническим насекомым всё ещё требовало его участия — бросить всё и уйти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сотворив отслеживающий талисман и пустив его вслед за Шаои, Шаолин заставил себя сосредоточиться. Он повернулся к брату и сестре из Школы «Алые врата и расшитые покои» и велел им забрать пленённого земляного демонического насекомого и немедленно отправляться к Е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Разве ты не пойдёшь с нами? — встревоженно спросила Фея Гушэ. В её голосе прозвучали странные, излишне поспешные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удивился её поведению,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разыскать Шаои. Я за него очень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Фея Гушэ не успела. Воздух вокруг внезапно потяжелел, а кроны деревьев тревожно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взвыл разъярённым зверем. Из лесной чащи донёсся леденящий душу хохот, перешедший в старческий, дребезжащий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собрались уйти, так ничего и не оставив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выкрикнул Чжу Чжоян, мгновенно заслоняя собой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Гушэ, словно ожидавшая чего-то подобного, судорожно прижала к груди спорный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полумрака донёсся другой голос — вкрадчивый, бесстрастный, в котором невозможно было различить ни пола, ни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 цепляться за эту игрушку? Она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захлестнула волна первобытной демонической энергии. Густая, удушливая тьма окутала верхушки деревьев, перекрывая доступ свету. Едва ли не физически ощутимое давление сковало грудную клетку — дышать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была куда чище и сокрушительнее той, что исходила от взрослого земляного демонического насекомого. Противник казался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Шаолину даже почудилось, что эта безжалостная аура превосходит мощь Емо, с которым он некогда столкнулся на Пути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кто-то из Шести Демонов, причём по статусу он явно превосходил 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только и успел крикнуть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вихри рванулись вперёд, разделившись надвое: один ударил в Чжу Чжояна, второй устремился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флейту из белой яшмы, Шаолин принял бой. Он ловко отражал яростные выпады струящейся тьмы. Демоническая сила вела себя дерзко, извиваясь змеёй и пытаясь сковать его движения, но в глубине души Шаолина крепла странная уверенность: нападавший не желает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взялось это нелепое чувство, он не знал. Однако, поняв, что враг уклоняется от смертельных ударов, Шаолин тут же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флейту вместо меча, он обрушил на противника шквал стремительных ударов. Резким выпадом он рассек удушливую мглу, вынуждая нападавшего явить свой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туман рассеялся, перед ним предстала фигура в глухом чёрном плаще с капюшоном. Плотная ткань скрывала и очертания тела,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Шаолин сумел разглядеть в зыбком полумраке растревоженного леса, — это глаза. Они казались бездонными омутами, затягивающими в свою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заговорил прежним, лишённым гендерных признаков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жаждал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не просто увидеть тебя, — холодно процедил Юй Шаолин. — Я пришёл, чтобы прикончить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Флейта свистнула в воздухе, нацеленная прямо в горло противника. Удар был нанесён на предельной скорости, уклониться от него казалось невозможным. Нападавший принял удар на себя, однако Шаолин озадаченно замер: оружие прошло сквозь фигуру, словно сквозь зыбкий туман, не встретив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Шаолин пытался осознать случившееся, фигура соткалась из воздуха у самого его плеча. Незнакомец подошёл так близко, что его дыхание коснулось уха Шаолина. В этом жесте сквозила пугающая, почти интимная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не хочется расставаться... Что ж, я буду ждать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 успел осмыслить эти слова — тёмный туман мгновенно растаял, унося за собой загадочного врага. И тут же тишину леса разорвал отчаянный крик Чжу Чжояна: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Гушэ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вместе с ней пропал и древний клинок — тот самый меч из прошлой жизни Шаолина, который она так отчаянно пыталась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Шаолина дошло: нападавшие с самого начала охотились именно за этим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означали прощальные слова демона? Какое отношение эта тварь имеет к его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пришлось отложить. Чжу Чжоян окончательно потерял голову от страха. Позабыв о прежней неприязни к Шаолину, он вцепился в его плечи, словно утопающий в соломинку, и без конца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похитили! Что делать?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 не выдержал Шаолин. У него и без того раскалывалась голова, а сердце разрывалось от беспокойства за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активировав отслеживающий талисман, Шаолин с облегчением вздохнул — связь с братом не прервалась, его след всё ещё можно было нащупать. Но тревога никуда не делась. Ему необходимо было лично убедиться, что с Шаои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господин Чжу продолжал истерично кричать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меня?! Линлин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Раз украли, надо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Чжу Чжоян ухватился за эту мысль и потащил Шаолина за собой. — Нельзя терять ни секунды,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ты! Куда ты собрался бежать? Ты хоть знаешь, где её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в замешательстве. Он действительно понятия не имел, где искать сестру. Шаолин мысленно выругался, собираясь привести несчастного в чувство, как вдруг отслеживающий талисман Шаои тревожно вспыхнул и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ушло в пятки. Бросив бесполезные споры, Шаолин сорвался с места и помчался на сигнал. Но когда он добежал до нужной поляны, его взору предстала лишь изящная нефритовая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сиротливо лежала на примятой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украшение, которое он подарил Шаои и с которым он никогда не расставался.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Шаолина захлестнула настоящая паника. Понимая, что это глупо и бессмысленно, он отчаянно закричал в лесную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Шаои! Где ты?! Отозвись!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ему был лишь тихий шорох листвы. Брат исчез, как и Фея Гушэ. Обе похищены, обе в смертельной опасности, и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Прямо под ногами, на влажной земле, темнели выжженные демонической силой слова. Написанные уверенным, размашистым почерком, они 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полночь. Восток Цанлиня.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чуть позже Чжу Чжоян застал Шаолина неподвижно стоящим посреди поляны. Чувствуя, что стряслось нечто ужасное, он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медленно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что? — Чжу Чжоян растерялся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Шаолина осенило: надпись была сокрыта от чужих глаз. Послание предназначалось исключительно ему. И имя того, кого так терпеливо «ждали», не вызывало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объясни же наконец, в чём дело! — потребовал Чжу Чжоян. По лицу собеседника он понял, что дела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демон велел ему явиться в одиночку, брать с собой Чжу Чжояна было нельзя. Приняв решение, Шаолин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оставлено послание. Написано, где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мы ждём?! Поспешим! — Чжу Чжоян готов был сорваться с места сию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Шаолин не сдвинулся с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умерили пыл Чжу Чжояна. Он вспыхнул от злости, вновь демонстрируя свой невыносимый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не могу доверить жизнь Линлин такому,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уже сбился со счёта, в какой раз выслушивает эти упрёки. Злиться на глупого юношу сил не оставалось. Посмотрев на упрямое, но искренне испуганное лицо Чжу Чжояна, он лишь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Чжу Чжояна едва не разорвало на части. Он уставился на Шаолина, его лицо залила пунцовая краска. Он долго пытался подобрать слова, но в итоге выдавил из себя обиженное, детское: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вечно так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собиравшийся было поспорить, едва сдержал улыбку от такого ребячества. Он решил немного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другие предложения? Там чётко сказано: прийти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Чжояну нечего было возразить. Насупившись, он нехотя признал поражение. Но напоследок засыпал Шаолина бесчисленными напутствиями, умоляя вернуть Дин Линлин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Шаолина уже звенело в ушах от его причитаний. Он терпеливо кивал, но когда заговорил, голос его звучал предельно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тебе. Даже если мне придётся остаться там навсегда, я сделаю всё, чтобы Фея Гушэ вернулась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негромкие слова, казалось, задели Чжу Чжояна за живое. Поколебавшись, он неловко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мы с Линлин доставили тебе немало хлопот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 этого паршивца проснулась совесть», — хмыкнул про себя Шаолин. Он уже приготовился припомнить мелкому пакостнику все его прегрешения, как вдруг услышал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нас. И... спасибо тебе.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опешил. Колкие слова, вертевшиеся на языке, мгновенно растаяли. Смягчившись, он лишь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спасу Фею Гушэ. Но ответь мне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так упорно пыталась заполучить этот меч? В чём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Чжоян опустил глаза. Помолчав,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 промолчал,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только, что Линлин беспрекословно слушается учителя. Изначально она вообще не собиралась на гору Цинянь, да и этот ваш помолвочный союз был решён без её согласия. — Собеседник вздохнул: — Больше мне добавить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Чжу Чжоян покинул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направился на восток Цанлиня. Мысли путались, оставляя ощущение, что разгадка какой-то великой тайны находится у него под самым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«Путь бессмертного к уничтожению мира» Фея Гушэ и Чжу Чжоян даже не упоминались. Но, судя по всему, они играли ключевые роли в судьбе Школы «Алые врата и расшитые покои». Почему же в книге о них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взялся его собственный меч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 таинственная женщина на свитке, сжимающая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почему он вообще очутился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всё происходящее — лишь страницы печатного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тайны сплетались в одну липкую, удушливую паутину, которая медленно затягивалась вокруг него. Он оказался в самой ловушке — без единой подсказки, без малейшей возможности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http://bllate.org/book/18172/1752221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