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Не более 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Шаолин развернулся, как его охватило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неестественное, давящее безмолвие. Живой мир устроен так, что в нём всегда что-то дышит, шуршит и движется. Подобная же гробовая тишина могла означать лишь одно: они ступили на мёртвую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оформилась в голове, Юй Шаолин инстинктивно подался назад, стремясь заслонить собой Шаои. Однако, открыв глаза, он обнаружил, что тот уже проснулся и безмолвно смотрит на него. В непроглядной ночной темени его глаза мерцали, подобно далёким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Юй Шаолину почудилось, будто он давно обо всём догадался, словно ему вообще были ведомы все тайны этого мира. Оцепенение рассеялось, лишь когда он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Юй Шаолин среагировал мгновенно. Подавшись вперёд, он мягко накрыл его губы ладонью и выдохнул ему на ухо: — Ни звука.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Шаои под его рукой внезапно задеревенел. Решив, что он попросту напуган, он ласково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защищу тебя,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его слова, как из темноты бесшумно выскользнули Фея Гушэ и Чжу Чжоян. Вчетвером они мгновенно встали спина к спине, образовав глухую оборону, и замерли, напряжённо вглядываясь в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чертовщина? — первым не выдержал Чжу Чжоян. Он улавливал смутную угрозу, но никак не мог понять её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демонов, — Фея Гушэ бросила быстрый взгляд на Юй Шаолина, словно ища подтверждения собственным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вгляделся в обступивший их мрак и хмуро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нет, это твари Бездны. Притом весьма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тяжело давила на плечи демоническая аура, врагов собралось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павильона, каковы наши... — Дин Линлин не успела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из засады ринулись в атаку одновременно,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рявкнул Юй Шаолин.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к себе Шаои, заслоняя его своим телом, а пальцы другой руки сложил в заклинающий жест, выпуская слепящий луч чистой духовной энергии навстречу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выпад был самым простым; Юй Шаолин не надеялся уложить кого-то одним ударом, рассчитывая лишь выиграть пару драгоценных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ожидания, поток энергии угодил точно в цель. Раздался глухой хлопок, и наседавшая тварь с треском разлетелась на ошмётки, словно дешёвая бумажная хлопушка.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на мгновение опешил. Враг оказался на удивление хлипким. Но как такое возможно? Сила, сокрытая в тумане, казалась колоссальной, а нападавшие лопались от малейшего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обычные низшие бесы?»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здесь крылось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примитивные демоны не рассыпались бы от столь ничтожной атаки. Да и вели они себя странно — двигались не как живые существа, а как бездушные куклы, лишённые даже зачатков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обожгла разум Юй Шаолина.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затормозив, он вскинул ладонь к небу. Поток чистейшей энергии Ян хлынул во все стороны, разрывая ночную мглу и заливая вековую чащу ослепительным, почти полуденным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спятил! — тут же вскипел Чжу Чжоян. — Зачем выдавать наше...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сорвался, а слова застряли в горле. В ярком сиянии заклинания он наконец разглядел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отливали синевой, иссохшая кожа туго обтягивала кости, но по истлевшей одежде не составило труда понять: перед ними стояли не демоны. Это были обычные люди, мирные жители горы Цинянь, недавно погибшие от страшного 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трупы давно должны были сгореть в очищающем пламени, но по какой-то причине они стояли здесь,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Окутывавший мертвецов удушливый чёрный туман выдавал страшную правду: земляные демонические насекомые подчинили себе безжизненные тела, превратив несчастных в безвольных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та зловещая, подавляющая аура, что заполняла чащу, исходила от взрослой особи земляного демонического насекомого!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Юй Шаолин почувствовал, как напряжение немного спало. Против взрослого земляного демонического насекомого у них имелось верное средство — ведь рядом стояли двое наследников школы «Алые врата и расшитые покои». Стоило им применить технику «Лёгкость перьевого плетения», как паразит оказался бы в ловушке, а управляемое им воинство мертвецов рассыпалось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земляное демоническое насекомое. Похоже, без вашей «Лёгкости перьевого плетения» нам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 твоих советов слушать! — огрызнулся Чжу Чжоян.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он уже приготовился атаковать, но Дин Линлин властным жестом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Юй Шаолина зашевелилось нехорошее предчувствие. И предчувствие его не обмануло: Дин Линлин медленно протянула руку и, глядя ему прямо в глаза,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мы применили технику, будь добр, отдай мне свой меч, молодой глава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промолчал. Он лишь крепче сжал челюсти, буравя её тяжёлым взглядом. Даже Чжу Чжоян растерялся от подобного заявления и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но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— оборвала его Фея Гушэ, даже не повернув головы. Не дождавшись ответа от Юй Шаолина, она ровным, безжалостным тоном добавила: — Если молодой глава павильона не желает расставаться с игрушкой, тогда нам с Чжу Чжояном здесь делать нечего. Мы покидаем гору Цинянь прямо сейчас. А с земляным демоническим насекомым разбирайтесь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на секунду решил, что ослышался. Ему и в голову не могло прийти, что благородная Фея Гушэ способна на столь дешёвый шантаж перед лицом смертельной опасности. Но Дин Линлин стояла неподвижно, глядя на него с ледяным вызовом. Торговаться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— процедил сквозь зубы Юй Шаолин. — Неужели жизни несчастных людей на горе Цинянь для вас значат меньше, чем кусок металла?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Дин Линлин не дрогнул ни один мускул. Она обронила лишь два коротких, хлёстких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смотрел на неё с горьким изумлением. На долю секунды его захлестнула слепая, отчаянная злость: «Да катись оно всё к чертям! Будь что будет, сгинем тут вместе!» Погибнуть в бою он не страшился.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оглянулся назад и встретился взглядом с Шаои. Буйный жар в груди мгновенно остыл, сменившись отрезвляющим холодом. Что бы ни произошло, он обязан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сделан. Крутанув меч в пальцах, он перехватил его за лезвие и протянул рукоять Фее Гушэ.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чьи-то бледные, изящные пальцы стальной хваткой сжали его запястье. Сила в этой хрупкой руке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поднял взгляд и столкнулся с решительным лицом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опешили — никто не ожидал, что Шаои вмешается. Решив, что Шаои просто капризничает из-за личной неприязни к Дин Линлин, Юй Шаолин попытался высвободить руку. К его крайнему удивлению, сделать этого не удалось. Почувствовав укол неловкости, он постарался говорить как можно мягче, скрывая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Шаои, не глупи.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глуплю, — его взгляд сделался до пугающего серьёзным. Каждое слово он чеканил медленно и веско: — Этот меч слишком дорог тебе, брат. Не отдавай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замер под его пристальным взором. Неприкрытая, пугающая глубина его взгляда заставила его сердце дрогнуть. Он заговорил мягко, словно пытался успокоить неразумное дитя: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Шаои, я знаю, что ты переживаешь за меня. Но сейчас на кону жизни людей с горы Цинянь. Если мы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нам дело до чужих жизней? — ровным, ледяным тоном перебил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онемел от изумления. Шаои же стоял напротив, ни на мгновение не отведя взгляда, абсолютно уверенный в собственной правоте. И в этот момент в душе Юй Шаолина вновь пробудилось то самое тёмное, пугающее чувство — инстинктивный страх перед названым братом и непреодолимое желание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невольно крепче сжали эфес. Напряжённую тишину нарушил нетерпеливый голос Дин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молодой глава павильона? Время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тряхнул головой, отгоняя наваждение. Решительно отстранив Шаои, он вновь протянул оружие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жёстко оборвал его Юй Шаолин.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больше слушать её возражений. Лицо его сделалось холодным как лёд. Швырнув ножны в руки Дин Линлин,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поймала оружие и, казалось, собиралась ответить какой-нибудь колкостью, но, натолкнувшись на яростный взгляд Юй Шаолина,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получив желаемое, гости взялись за дело всерьёз. Дин Линлин и Чжу Чжоян высвободили духовные нити «Лёгкости перьевого плетения». В мгновение ока марионетки, управляемые невидимым кукловодом, были уничтожены и обращены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рядовыми куклами было покончено, из тени наконец показался сам виновник бедствий — взрослое земляное демоническое насекомое. Техника Дин Линлин заиграла с новой, сокрушительной силой. Из её ладоней вырвались тысячи тончайших, как паутина, светящихся нитей духовной энергии, пронзивших лесной сумрак. Вскоре одна из петель затянулась на извивающемся чёрном теле паразита и выдернула его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внутренне возликовал. Сияющие путы крепко сжимали добычу, и казалось, что опасность наконец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Шаои сорвался с места. В его ладони блеснуло холодное лезвие небольшого ножа — того самого, что Юй Шаолин некогда отдал ему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Шаолина внутри всё оборвалось. Шаои стремительно летел к Дин Линлин, и намерения его не оставляли сомнений: он шёл отбирать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Шаои был обычным смертным, лишённым духовных сил, и опытная заклинательница уровня Дин Линлин должна была уклониться от его атаки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Дин Линлин была полностью поглощена удержанием извивающегося взрослого земляного демонического насекомого. Связанная заклинанием по рукам и ногам, она не могла сдвинуться с места. Лезвие неумолимо приближалось к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оставался выбор: принять удар или выпустить меч и разорвать заклинание. И она проявила неожиданное упрямство — даже перед лицом неминуемой смерти она наотрез отказалась отдавать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беды не избежать, Юй Шаолин совершил отчаянный рывок и заслонил её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 ужасе вскрикнул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Линлин! — одновременно с ней взревел Чжу Чжоян.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бросились к раненым: Чжу Чжоян кинулся поддерживать Дин Линлин, а Шаои упал на колени перед раненым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удара разлилась невыносимая, жгучая боль. В ушах звенело от испуганных всхлипов Шаои и гневных криков Чжу Чжояна, требующего объяснений. От этого шума голова Юй Шаолина раскалывалась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захлестнула его. Грубо схватив Шаои за руку, он впервые повысил на него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ней, Шаои.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не проронил ни звука. Он лишь упрямо смотрел на него, и в его бездонных глазах читалась ледяная гордость. Но на Шаолина это больше не действовало. За последнее время он слишком привык к его неземной красоте, чтобы потакать его капризам, поэтому лишь сильнее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извинись перед ней! 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застыли, скрестив взгляды. Ни один не желал уступать. Наконец в ночной тишине раздался его ровный, пугающий голос, от которого веяло могильным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Шаои! — впервые в жизни он назвал его по полному имени. От злости его лицо пошло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него в упор, и его взгляд оставался пугающе безразличным, словно кипевшая в нём буря его вовсе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принадлежит тебе, брат. Почему я не могу забрать то, что твоё по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сам его отдал! — закричал он, морщась от боли в ране. — К тому же это просто кусок металла! Ты готова лишить человека жизни ради меча, и смеешь утверждать, что ни в чём не виновата?!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Значит, ты злишься из-за своей ненаглядной невесты? Решил покарать меня ради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едва не задохнулся от ярости, поражаясь его извращённой логике. Окончательно сорвавшись,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здесь невеста?! Дело в убийстве! Кем бы ни была дева Дин, и как бы скверно она ни поступила, ты не имел права проливать кровь! Если в твоей голове и дальше будут рождаться подобные мысли, видит бог — у меня больше нет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оказался сокрушительным. Шаои явно не ожидал услышать от него настолько беспощадные слова. Он замер, широко распахнув глаза, а затем медленно опустил взгляд. На его бледных губах промелькнула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Видимо, в твоих глазах я и впрямь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нахмурился, собираясь возразить, но он уже резко развернулся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стану больше мозолить тебе глаза.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пойдёшь?! — крикнул он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 В Даосский монастырь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http://bllate.org/book/18172/1752125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