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Шаои замер от неожиданности — он не думал, что тот выскажется настолько прямо. Пока он пребывал в замешательстве, Юй Шаолин уже взлетел в седло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Шаои,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Шаои принял руку, словно не в силах противостоять искушению. Слишком горячим, почти обжигающим показалось тепло чужой ладони, но разжать пальцы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обладал необъяснимой, пугающей властью: одним касанием он без труда рушил любые воздвигнутые против него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пустили коней галопом и вскоре добрались до очага заразы — Храма Старой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 горе Цинянь это святилище служило местом поклонения местных жителей, однако кому именно там молились, никто толком сказать не мог. Известно лишь, что это божество не принадлежало ни к даосскому, ни к буддийскому пантеону. Должно быть, деревенские жители прослышали о каком-то безвестном духе, но тот исправно исполнял прошения, отчего и снискал у простого люда глубокое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столкнуться с бедой или невзгодами, как они спешили в Храм Старой улицы, и молитвы их редко оставались без ответа. Из-за нескончаемого потока паломников и обильных подношений в заброшенных приделах со временем обосновались бродяги. Позже они объявили себя служителями святыни, взяв под надзор подношения и курения.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этих самозванных жрецов и началось распространение губительного 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прибыл на место, вокруг Храма Старой улицы на мили окрест не осталось ни души. Лишь сиротливый силуэт святилища высился посреди заброшенной пустоши, навевая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засады, Юй Шаолин велел Шаои, фее Гушэ и Чжу Чжояну подождать снаружи, намереваясь войти внутрь и осмотреться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озвучил свои мысли, как фея Гушэ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замешкался, но девушка парой фраз быстро разложила всё по полочкам: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внутри притаились твари Димо, твоих сил не хватит. Техникой «Легкость перьевого плетения» ты не владеешь, так что без меня не обойтись. Самый разумный выход — идти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возражения прозвучали в один голос. Юй Шаолин даже заподозрил, что Чжу Чжоян и Юй Шаои сговорились заранее — уж больно слаженно они выступили.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фея Гушэ подумала о том же. Столкнувшись взглядами, они без слов разделили взаимную досаду, и между ними проскользнула искра невольного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безмолвная сцена лишь сильнее раззадорила их «младших».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Чжоян бесцеремонно задвинул фею Гушэ себе за спину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 Нечего Линлин ходить с тобой,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тоже потянул Шаолина за край рукава, всем видом выказывая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он, в отличие от несносного молодого господина Чжу, не устраивал глупых сцен. Капризы Чжояна сводились к банальному упрямству, тогда как Шаои действовал куда тоньше. Он просто молча смотрел на брата, пока тому не стало неловко, а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пойду с тобой. Не могу оставить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 братишка куда заботливее этого несносного мальчишки», — с гордостью подумал Юй Шаолин.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Шаои переживал за него, так и сам Шаолин не мог со спокойной душой оставить «брата» наедине с безалаберным Чжу Чжояном. Идти же всем вместе тоже не стоило — в заброшенном храме их могла подстерегать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Шаолин просто указал пальцем на Чжояна: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пойдёшь ты.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вылупился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Шаолин даже не удостоил его ответом. Повернувшись к фее Гушэ,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мой братишка лишён духовных сил. Прошу вас, присмотрите за ним. Если вдруг что-то случится, немедля зовите меня — я тут же приду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деве кивнуть, как на душе у Шаолина полегчало. Покосившись на Шаои, он поймал его пристальный, завораживающий взгляд. Молчаливый, но невероятно выразительный.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тревога не отпускала. Поколебавшись, Шаолин не удержался от напутствия: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Шаои, держись ближе к фее Гушэ. 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Шаои ничего не ответил, лишь глубоко посмотрел на него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спутников, Шаолин увлёк за собой Чжу Чжояна под своды Храма Старой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убранство оказалось на удивление добротным и свежим — за вещами явно ухаживали. Лишь недавнее запустение и осевшая пыль выдавали отсутствие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Чжоян сразу подобрался, напоминая натянутую тетиву, и диковато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же оставался спокойным. Оглядевшись, он заприметил в глубине зала тяжёлые портьеры и направился прямиком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шага к занавесу, как за спиной раздался резкий окрик, заставивший его вздрогнуть: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Шаолин чуть не оборвал ткань. Развернувшись к разъярённому юнцу,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выглядит наиболее подозрительным. Разумеется, я собираюсь его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— воинственно вскинулся Чжу Чжоян.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явно терпеть не мог Шаолина и спорил с ним из чистого упрямства. Позабыв о недавней осторожности, он решительно шагнул вперёд и без лишних церемоний, даже не подумав о защите, рванул занавес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Шаолин, подгадав момент, оглушительно гаркнул ему под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так и подпрыгнул: он мгновенно побледнел, покачнулся и едва не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Чжоян взвился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орёшь?!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разрешил хвататься голыми руками? — с самым серьёзным видом парировал Шаолин, выставляя заранее заготовленный предлог. — Окажись там отрава или ловушка, лишился бы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сам собирался сделать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Отнюдь, — Шаолин слегка приподнял ножны, демонстрируя рукоять меча. — Я собирался приподнять ткань острием клинка. Но ты же у нас самый шустрый, вперёд батьки полез. Эх, молодёжь... никакой осмотрительности.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сокрушённо покачал головой, доводя Чжояна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поиздевавшись, Шаолин решил сжалиться над полыхающим от гнева союзником и примирительно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 — обошлось. Впредь не будь столь опрометчивым.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заглянул за портьеру и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ожидал увидеть там традиционный алтарь с позолоченной статуей грозного божества. Однако занавес скрывал нечто иное. Никакой даосской отрешённости или буддийского величия здесь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нише висел свиток с портретом молодой женщины. Рисунок казался простоватым, но черты лица незнакомки были удивительно тонкими и красивыми. В руках она бережно сжимала меч, а в её взгляде читалась едва уловимая горделивость.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мастер не отличался выдающимся талантом и местами штрихи казались грубыми, ему каким-то чудом удалось передать живое очарование этой девы. Лицо её, казалось, дышало теплом, а едва заметная улыбка манила к себе, рождая в душе странное, необъяснимое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поймал себя на безумном желании протянуть руку и коснуться нарисованной щеки...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вздор? И вот этому молятся на горе Цинянь? — Презрительный возглас Чжу Чжояна выдернул его из оцепенения. Юнец пренебрежительно фыркнул: — Ни святости, ни благочестия. Сплошное непотребство, неудивительно, что они навлекли на себя гнев небес и 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Шаолину почему-то стало неприятно от этих слов, и в душе шевельнулось желание резко осадить наглеца. Но, поразмыслив, он признал: зараза действительно поползла именно из этого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посерьёзнел и обратился к спутнику, сложив ладони в жесте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Чжу, прошу вас, приступайте.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Чжоян не стал пререкаться. Он сосредоточился и применил «Легкость перьевого плетения» — гордость школы «Алые врата и расшитые покои».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духовной силы соткались вокруг его тела в бесчисленные тончайшие нити, напоминающие полупрозрачную накидку из перьев. Сияющая паутина устремилась во все стороны, проникая в каждую щель, под каждый кирпич заброшенного святилища.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искали зрелых особей земляного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Чжоян вздрогнул, распахнул глаза и хмуро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портретом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разобрать, — юноша запнулся, а затем добавил: — Но демоническая ци там запредельная. Похоже, именно эта дрянь и приманила земляных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портрет служил лишь прикрытием, а истинная угроза таилась глубже?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Шаолина лихорадочно заработали. Чтобы добраться до источника заразы, следовало избавиться от свитка, а самый простой способ сделать это — сжечь или изорвать его в клочья. На душе у него отчего-то стало муторно и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медлить было нельзя. Преодолев мимолётное смятение,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Чжоян молча направил сияющие нити к свитку, намереваясь сорвать его со стены. Однако едва плетение коснулось холста, как скрытая в нём мощь сработала подобно сжатой пружине. Ответный удар оказался настолько сокрушительным, что юношу отбросило назад, и он закашлялся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так и замер. В оригинальной истории именно благодаря этой технике героям удалось изловить земляных демонов, но у этого горе-мастера силёнок явно не хватало. Он не то что тварей не поймал, но даже защитный барьер пробить не сумел. Неужто из-за отсутствия Ци Фаня они лишились спасительной ауры главного героя и теперь обречены превозмогать каждую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Шаолин укрепился в мысли, что без покровительства судьбы в этом мире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упрямый Чжоян не желал признавать поражение. Издав яростный крик, он заставил свою духовную силу вспыхнуть с новой силой. «Перьевая накидка» на его плечах уплотнилась и засияла ослепительным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под таким напором преграда должна была рассыпаться в прах, однако, сколько бы сил молодой господин ни вкладывал в удар, проклятый холст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деликатно кашлянул в кулак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резко оборвал его Чжоян. Он отреагировал настолько бурно, словно у него пытались отобрать фамильное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лишь озадаченно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Чжоян, видимо, сам сообразил, что перегнул палку, и, смущённо кашлянув,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смертельной угрозы здесь нет. Линлин справляется с «Легкостью перьевого плетения» куда лучше меня. Пусть она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именно это и собирался предложить!» — мысленно закатил глаза Шаолин. И хотя внезапная сговорчивость этого заносчивого юнца его удивила, здравый смысл в его словах определённо был. К тому же оставлять Шаои на улице одного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Шаолин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позовём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Чжоян быстро сбегал за подмогой. Однако, когда они вернулись, лицо феи Гушэ выражало крайнее недовольство. Она даже не удостоила мужчин взглядом, вновь напустив на себя ту высокомерную холодность, с которой встретила их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Шаои оставался безупречно спокоен. Чистый, неприступный, словно свежевыпавший снег на вершинах гор, он казался воплощением отрешённости.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заметить Шаолина, как он едва заметно и мягко улыбнулся. В то же мгновение весь мир вокруг словно поблёк, уступая место его мягкой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на секунду опешил, и лишь затем до него дошло, что между ними кошка пробежала.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смутные подозрения, приличия требовали вежливости, и Шаолин учтиво поклонился фее: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дева, за то, что присмотрели за моим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фея Гушэ лишь ядовито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павильона слишком высоко оценивает мои скромные заслуги. Ваш дражайший братишка — столь выдающаяся личность, что забота простой заклинательницы ему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сквозила откровенная неприязнь. Очевидно, пока они были внутри, на улице разыгралась нешуточная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Шаолин невольно перевёл взгляд на Шаои. Тот хоть и сохранял холодное, бесстрастное выражение лица, но в глубине его глаз плясали весёлые искорки. Он смотрел на брата так, словно во всём мире не существовало никого, кроме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Шаолина потеплело на сердце, и он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повернулся к фее Гушэ и с самым невозмутимым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вы правы. О моем брате действительно должен заботиться только я. Простите, что обременял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Гушэ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http://bllate.org/book/18172/1751772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