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Я против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весили они целую тонну.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Юй Шаолин больше всего боялся, то и случилось. На душе у него мгновенно воцарилась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земляного демонического насекомого пользовались дурной славой. Шаолин отчётливо помнил: в оригинальном романе эта тварь описывалась как вестник апокалипсиса, способный погубить всё живое. При её прошлом появлении под корень вырезали целый орден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истории главному герою, Ци Фаню, пришлось пожертвовать едва ли не половиной своих духовных сил, чтобы изловить земляное демоническое насекомое и чудом предотвратить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— главный герой, у которого сюжетные поблажки и рояли в кустах на каждом шагу. А он, Юй Шаолин, — всего лишь пушечное мясо самого низшего пошиба. Сравнивать их возможности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Занервничав, Шаолин заметался на месте. Мысли в голове заскокали кувырком. Повинуясь порыву, он снова уставился на Е Сюаня и с надеждой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Фань точно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точно... Не приехал, — осторожно подтвердил Е Сюань, недоумевая, к чему эти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Шаолина окончательно вытянулось. Сюжет вовсю катился к кульминации, а главный герой так нагло прогуливал работу.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шкале опасности земляное демоническое насекомое легко входило в тройку самых жутких угроз этого мира. Выстави против него хоть сотню таких, как Шаолин, — все полягут ни за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панике захаживал из угла в угол, стоявший рядом Шаои вдруг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тебя так заботит этот Ци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лишь вздохнул. Как объяснить брату эту предначертанную судьбой связь с человеком, которого они ещё в глаза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отмахнуться первой попавшейся отговоркой: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Просто захотелось повидаться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ответ, вопреки ожиданиям, пришёлся Шаои по душе. Он едва заметно улыбнулся, а во взоре промелькнуло мимолётное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смертельной схватки этот юноша стоит и загадочно улыбается. Шаолина кольнуло непонятное раздражение, но разгадывать причуды брата было некогда — навалились заботы посерьёзнее.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яйцами земляного демонического насекомого разобраться несложно. Они принадлежат к стихии Инь и боятся чистого Ян. Достаточно выцепить любого послушника из Секты Монахов, чтобы тот разнёс их в щепки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проблему представляло само взрослое земляное демоническое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уничтожив его, можно остановить губительную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взрослое земляное демоническое насекомое хитро как сто чертей. Пускай у него нет разума, в искусстве маскировки ему нет равных. И как теперь выследить невидимую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судорожно копался в памяти, силясь восстановить детали сюжета. Кажется, в романе Ци Фань поймал земляное демоническое насекомое не голыми руками, а воспользовался чьей-то сторонней помощью...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Чьей же? Шаолин наморщил лоб, уходя в глубокие раздумья, как вдруг его бесцеремонно прервал насмешливый голос Чжу Чжояна: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распинаешься без умолку, а толком так и не объяснил: что ещё за яйца земляного демонического насекомого?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яйца?»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Шаолина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Ведь в книге Ци Фань выследил тварь с помощью секретной техники Школы «Алые врата и расшитые покои» — „Лёгкости перьевого плетения“!»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перед ним стоит живой наследник этой школы, дело оставалось за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не стал ходить вокруг да около и спросил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Чжу, вы владеете техникой «Лёгкость перьевого плетения»?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терпеть не мог, когда сомневались в его способностях. Он одарил Шаолина взглядом, каким обычно смотрят на умалишённых,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я, то кто? Ты,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Я-то, разумеется, нет, — ничуть не обиделся Юй Шаолин. На радостях он бесцеремонно ухватил Чжу Чжояна за запястье: — Раз умеешь, отлично. Живо пошли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спесивый наследник Чжу не терпел панибратства. Он брезгливо вырвал руку и зыркнул исподлобья: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куда? Выслеживать взрослого земляного демонического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мне идти с тобой? Пока всё по полочкам не разложишь, я и шагу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Чжу Чжояна граничило с глупостью. Вокруг люди гибли, а этот павлин изволил строить из себя оскорблённую невинность. Шаолин не знал, то ли злиться, то 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прикидывал, не проще ли будет оглушить мерзавца точным ударом, как вдруг раздался мягкий, переливчатый голос Феи Гушэ: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технику знаю и я. Позволь мне пойти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Шаолин и рта открыть, как в один голос взвились два совершенно разных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«Младшие родственники — определённо самые несносные создания на этом свете», — мысленно вздохнул Шаолин, переводя взгляд с Чжу Чжояна на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Линлин, тебе туда нельзя! — с пафосом выдал юный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Гушэ лишь закатила глаза, но тот даже не подумал униматься.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Шаои, тот действовал куда проще и прямолинейнее. Игнорируя присутствующих, он в упор смотрел на Юй Шаолина и безапелляционно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заколебался. Поиски взрослого земляного демонического насекомого — дело нешуточное и смертельно опасное. У Шаои нет и капли духовных сил, чтобы защитить себя. Немного подумав,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слишком опасно.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по делу. Будь умницей, подожди здесь. Я быстро обернусь.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говорил: куда ты,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промолчал, лихорадочно соображая, как бы помягче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сам обещал, — не унимался он. — Или великий старший брат привык бросать слова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окончательно сдался Шаолин и обречённо вздохнул: — Ладно.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Шаои наконец просветлел лицом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с вами! — тут же встрял молодой господин Чжу. Он ревниво уставился на Фею Гушэ, всем видом показывая, что делает это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немедленно получил от неё звонкий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чего там забылось?! — возмутилась Линлин. — Сам только что кричал, что никуда не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вдруг передумал! Что, нельзя?! — Чжу Чжоян обиженно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уже собиралась выдать ему новую порцию нравоучений, но у Шаолина от этой суматохи так разболелась голова, что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идёт. Раз уж ты тоже знаешь эту технику, лишние руки нам не помешают. Быстрее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особой благодарности не выказал. Напротив, он злобно зыркнул на Юй Шаолина так, словно тот задолжал ему кучу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Шаолин не сильно нуждался в признательности этого надутого индюка, поэтому лишь безразлично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Фея Гушэ такое поведение терпеть не стала. Она строго прикрикнула на младшего соученика: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опешил, обида на его лице стала ещё более явной, но спорить он не посмел. Помявшись, он едва слышно промямлил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невольно проникся к ним уважением. Старшая хоть и опекала непутёвого младшего, но не потакала его капризам. А младший, несмотря на всю свою заносчивость, беспрекословно её 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они созданы друг для друга»,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невольно засмотрелся на Фею Гушэ. Та, почувствовав его взгляд, обернулась. Он внутренне приготовился к очередной вспышке гнева или презрительному фырканью, но девушка лишь на секунду замерла, а затем тепло и мягко ему улыбнулась. Он даже растерялся от такой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раздался за спиной ледяной, сочащийся ядом голос Шаои. Лицо его вновь превратилось в маску недовольства: 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источнику заразы на горе Цинянь — в Храм Старой улицы. Если взрослое земляное демоническое насекомое где-то и прячется, то наверняка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 путь, — без лишних разговоров согласилась Фея Гушэ.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выйти во двор, как возникло непредвиденное препятствие. Дорога предстояла неблизкая, и передвигаться нужно было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Шаои держаться в седле не умел. Не нанимать же ради него медленную повозку? Пока Юй Шаолин соображал, как быть, стоявшая рядом Фея Гушэ любезно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Юй не против, мы можем поехать на одной лошади.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Шаои даже ухом не повел, пропустив её слова мимо ушей. Лицо его оставалось холодным, точно вечные ледники на горных вершинах. От такого откровенного пренебрежения улыбка Феи увяла, и она неловко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Чжоян тут же взвился, готовый защитить оскорблённую честь сестры. Чувствуя, что назревает очередной скандал, и понимая, что Шаои переходит все границы приличия, Шаолин строго приструнил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Шаои, если к тебе обращаются,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брата Шаои проигнорировать не мог. Он нехотя, краем глаза мазнул по притихшей Фее Гушэ и ледяным тоном процедил всего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Гушэ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Разряжать обстановку пришлось Шаолину.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его, Фея, — неловко улыбнулся он. — Мой брат с детства нелюдим. Давайте он поедет со мной,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непроницаемая стужа на лице Шаои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Гушэ лишь вздохнула и согласно кивнула. Глядя, как бережно Шаолин помогает брату взобраться в седло, она невольно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павильона так заботится о брате. Настоящая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Шаолин хотел было отмахнуться — мол, дело житейское, — но Шаои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ко мне всегда добр. И сейчас, и впредь — он будет так относиться только ко мне одному. Ведь так,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Шаолин почувствовал лёгкую неловкость перед спутниками, но детская ревность брата показалась ему на удивление забавной. Глядя в его сияющие, полные надежды глаза, он ощутил, как сердце наполняется теплотой. В этот миг ему хотелось пообещать ему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улыбнувшись,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Шаои окончательно просиял. Он бросил торжествующий взгляд на Фею Гушэ.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от подобной сцены перехватило дыхание, а лицо вытянулось от крайнего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http://bllate.org/book/18172/1751652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