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 Сюаня вмиг согнали спесь с богато одетого юноши. От его недавней картинной позы — возвышенной и отрешённой, словно у парящего в облаках небожителя, —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даже приказать прислужницам расстелить под ноги шёлковые платки, он в несколько размашистых шагов подлетел к Е Сюаню, готовый, казалось, разорвать обидчика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недомерок, ты на кого пасть разинул?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тоже мгновенно вспыхнул. Скрипнув зубами, он яростно ткнул в наглеца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Дохлый вепрь! Кого это ты назвал мелким?!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Тебя, конечно, кого ж ещё, обрубок недоросший! Сколько лет прошло, а ты ни на вершок не вытянулся. Если не ты карлик, 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окончательно потерял самообладание. Он яростно рванул из ножен меч, но стоявшие рядом ученики секты Сицзянь тут же намертво вцепились ему в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глава, одумайтесь! Не надо, умоляем!..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Чжу Чжоян возгордился ещё больше. Решив подлить масла в огонь, он с издевкой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огрызок, покажи, на что способен! Думаешь, я тебя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Шаолин, глядя на это невыносимо самодовольное лицо, сам едва сдержался, чтобы не проучить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и пальцем пошевелить, как зазнавшийся юнец получил такой подзатыльник, что чуть не пропахал носом землю. Он в ярости обернулся, но вся его спесь мгновенно испарилась: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Линлин? А ты... как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ему не дали — прилетел второй полновесный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Раздававшая тумаки девушка показалась Юй Шаолиню на удивление знакомой. Присмотревшись, он внезапно понял: да ведь это же его наречённая, фея Гушэ!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жизни она разительно отличалась от своего портрета — кроткого и нежного. В её облике сквозила решительность и бойкий, волевой характер, а уж то, как она сурово выгибала брови, сразу давало понять: с этой девицей шутки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тебя ещё наглости хватает спрашивать?! — прикрикнула она, сердито сдвинув брови. — Сбежал без единого слова! Клянусь, я заменю тебе наставниц и лично выколочу из тебя всю дурь! Чжу Чжоян, ты меня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девица явно с характером, — подумал Юй Шаолин, незаметно отступая на шаг назад. — С такой шутки плохи»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Бестактный Е Сюань уже вовсю дёргал его за край одеяния, громко шепча объяснения. Его голос наложился на жалобный скулёж Чжу Чжояна, который усердно потирал ушибленный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Цюэ, гляди, это же твоя суженая!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хотел поглядеть на твоего никчёмного женишка, только и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эти двое и терпеть друг друга не могли, но спелись на редкость ладно. Юй Шаолин лишь мысленно покачал головой. Выпад Чжу Чжояна прозвучал слишком прямолинейно: проигнорировать оскорбление — значит показать слабость, а устраивать сцену при даме — не к лицу благородному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решив соблюсти приличия перед своей наречённой, Юй Шаолин мягко улыбнулся и отвесил ей безупречный, исполненный достоинства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фея Гушэ. Я — Юй Цюэ из павильона Яньюнь. Слышал о вашей добродетели и безмерно рад нашей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Линлин медленно повернулась к нему. Её оценивающий, придирчивый взгляд явно искал, к чему бы прицепиться. Однако, окинув его взором, она невольно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помолвки Дин Линлин была наслышана о преемнике павильона Яньюнь, Юй Цюэ. Слава о нём ходила дурная.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Яньюнь, хоть и считался главенствующим на Юге, всё же уступал в могуществе и древности великим кланам Севера. К тому же всем в поднебесной было известно, что молодой глава Юй Цюэ — беспутный повеса, проводящий дни и ночи в весёлых кварталах.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ходили слухи, будто после испытаний на Пути к Небесам он остепенился, Дин Линлин не сомневалась: горбатого могила исправит, а гнилое нутро не спрячешь. Она заранее презирала своего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ожидала увидеть размякшего от праздности, вульгарного сибарита. Каково же было её удивление, когда перед ней предстал собранный, подтянутый юноша. В его осанке угадывалась стойкость молодой сосны, а в лице — благородное спокойствие и уверенность, лишённая всякого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склонился в поклоне, но, так и не дождавшись дозволения выпрямиться, непринуждённо поднялся сам, ловко сгладив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мою бестактность, фея. Недавно на Пути к Небесам я повредил поясницу, поэтому поклоны даются мне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Линлин фыркнула, силясь скрыть замешательство, но взгляд её против воли задержался на его лице. На этот раз она рассмотрела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был невероятно хорош собой: тонкие черты лица, безупречно светлая кожа. Но по-настоящему завораживали его глаза. Описать их словами казалось невозможным. В них чудилась распустившаяся в полную силу, пьянящая дикая роза — в самой глубине этих глаз детское простодушие мешалось с едва уловимым соблазном, а кристальная чистота уживалась с величавым высокомерием познавшего жизнь человека. В каждом его взгляде сквозила странная смесь невинности и чувственности.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манящая глубина должна была противоречить его опрятному, строгому облику, но вопреки всему они сливались в идеальное целое. Эта двойственность манила, заставляя смотреть на него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Дин Линлин устыдилась того, как глупо засмотрелась на презираемого жениха. Раздражённо тряхнув головой, она поспешила отвернуться от Юй Шаолиня и со всей строгостью напустилась на Чжу Чжояна: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тут околачиваешься и воду мутишь? А ну марш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Чжоян уже закусил удила. Все его мысли занимал внезапно появившийся соперник. Смерив Юй Шаолиня презрительным взглядом, он высокомерно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и есть тот самый... Юй Бесстыдник?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почтение. А вы, стало быть, и есть тот самый дохлый вепрь?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от такого ответа согнулся пополам и зашёлся безудержным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дураках, Чжу Чжоян побагровел от ярости. Он свирепо уставился на противника: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Языком чесать каждый горазд! Хватит ли у тебя смелости сойтись со мной в честном бою?!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лишь насмешливо прищурился и небрежно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нет.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взбешённый, Чжу Чжоян сделал резкий выпад. Его ладонь устремилась вперёд, неся с собой сокрушительный порыв ветра. Техника была прямолинейной, рассчитанной на грубую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с ходу распознал этот стиль: против такой концентрированной силы не стоило идти напролом, разумнее было использовать ловкость и увёртливость.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качнувшись в сторону, он без труда разминулся со смертоносным ударом. Чжу Чжоян изумленно округлил глаза — судя по всему, он никак не ожидал, что от его натиска можно уклониться столь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противнику опомниться, он развернулся всем телом и выбросил левую руку. Ветер взвыл ещё громче — судя по всему, Чжу Чжоян был левшой и вложил в этот удар всю свою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шла по невероятной траектории, лишая пространства для маневра. Юй Шаолин отступать не стал. Он выставил блок и сделал неуловимое хватательное движение. Окружающим показалось, что он действовал наугад, однако холёное запястье Чжу Чжояна намертво зажали в его тисках.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Чжоян опешил. Сквозь пелену чужого изумления он наткнулся на холодный, чуть ленивый взор Юй Шаолиня. Тот смотрел на него сверху вниз, и его взгляд сверкал, точно лезвие клинка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Чжу Чжоян на миг забыл, как дышать, но тут до его слуха донёсся встревоженный голос Дин Линлин: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Оцепенение спало. Юй Шаолин уже опустил руку, прервав приём. Но по траектории его движения Чжу Чжоян с ужасом понял: долей секунды ранее противник легко мог вывернуть его кости наизнанку. И он сам не успел бы даже пикнуть!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наследнику знаменитой школы «Алые врата и расшитые покои», утереть нос какому-то разгульному шалопаю?! Как такое возможно?! Быть того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Чжу Чжояна рухнул. Он стоял ошарашенный, оглушённый собственной слабостью, даже не замечая, как Дин Линлин тормошит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же оставался абсолютно спокоен. Сказать по правде, ему очень хотелось хорошенько проучить заносчивого барчука — таким изнеженным сынкам полезно время от времени получать щелчок по носу, чтобы сбить спесь. Немного суровой правды жизни ему бы точно не повредило.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за него заступилась его наречённая, стоило проявить великодушие и уступить. Поэтому он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Юй Шаолин никак не ожидал, так это того, что ущемлённое самолюбие Чжу Чжояна окажется сильнее здравого смысла. Наглец не вынес позора и снова ринулся в атаку. На сей раз в его движениях сквозила не просто ярость, а настоящая жажда крови. От этого удара так просто не отмахнуться.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потянулся к рукояти меча, но пронзительный крик Дин Линлин заставил его вздрогнуть: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её визга он вздрогнул и на мгновение промедлил...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мгновения Чжу Чжояну хватило. Он обрушил удар ладонью, окутанной мощной энергией, прямо в грудь Юй Шаолиня, отправляя его в затяжной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чтоб тебя... — пронеслось в голове у летящего на землю Юй Шаолиня. — За что так жестоко-то?!»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в груди разлилась невыносимая, острая боль. Если бы не подступивший к горлу ком крови, он обязательно поинтересовался бы у молодого господина Чжу, с каких это пор они стали заклятыми врагами, раз тот бьёт на поражение, словно хочет отправить его к праотцам.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Чжоян и сам понимал, что победа досталась ему нечестным путём. Краска стыда залила его щёки, он неловко переминался с ноги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Е Сюань терпеть не стал. Вскочив на ноги, он в ярости грохнул кулаком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бросился на помощь Юй Шаолиню.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пары шагов, как чья-то сила бесцеремонно оттолкнула его в сторону. В то же мгновение его подхватили со спины ледяными, сильными руками, крепко, почти до хруста рёбер прижимая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растерянно моргнул. Приподняв голову, он встретился взглядом с Юй Шаои. Лицо младшего брата, прекрасное и бледное, сейчас казалось высеченным из холодного нефрита. Шаои хмуро разглядывал ушибленную грудь брата, и в его взгляде на долю секунды вспыхнула чистая, первобытная жажда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кто посмел ранить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http://bllate.org/book/18172/1751488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