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Сюаня вмиг согнали спесь с богато одетого юноши. От его недавней картинной позы — возвышенной и отрешённой, словно у парящего в облаках небожителя, —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даже приказать прислужницам расстелить под ноги шёлковые платки, он в несколько размашистых шагов подлетел к Е Сюаню, готовый, казалось, разорвать обидчика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недомерок, ты на кого пасть разинул?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тоже мгновенно вспыхнул. Скрипнув зубами, он яростно ткнул в наглеца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Дохлый вепрь! Кого это ты назвал мелким?!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конечно, кого ж ещё, обрубок недоросший! Сколько лет прошло, а ты ни на вершок не вытянулся. Если не ты карлик,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окончательно потерял самообладание. Он яростно рванул из ножен меч, но стоявшие рядом ученики секты Сицзянь тут же намертво вцепились ему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одумайтесь! Не надо, умоляем!..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Чжу Чжоян возгордился ещё больше. Решив подлить масла в огонь, он с издевкой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огрызок, покажи, на что способен! Думаешь, я тебя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Шаолин, глядя на это невыносимо самодовольное лицо, сам едва сдержался, чтобы не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пальцем пошевелить, как зазнавшийся юнец получил такой подзатыльник, что чуть не пропахал носом землю. Он в ярости обернулся, но вся его спесь мгновенно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Линлин? А ты...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прилетел второй полновесный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Раздававшая тумаки девушка показалась Юй Шаолиню на удивление знакомой. Присмотревшись, он внезапно понял: да ведь это же его наречённая, фея Гушэ!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жизни она разительно отличалась от своего портрета — кроткого и нежного. В её облике сквозила решительность и бойкий, волевой характер, а уж то, как она сурово выгибала брови, сразу давало понять: с этой девицей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ещё наглости хватает спрашивать?! — прикрикнула она, сердито сдвинув брови. — Сбежал без единого слова! Клянусь, я заменю тебе наставниц и лично выколочу из тебя всю дурь! Чжу Чжоян, ты меня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девица явно с характером, — подумал Юй Шаолин, незаметно отступая на шаг назад. — С такой шутки плохи»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Бестактный Е Сюань уже вовсю дёргал его за край одеяния, громко шепча объяснения. Его голос наложился на жалобный скулёж Чжу Чжояна, который усердно потирал ушибленный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Цюэ, гляди, это же твоя суженая!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поглядеть на твоего никчёмного женишка, только и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двое и терпеть друг друга не могли, но спелись на редкость ладно. Юй Шаолин лишь мысленно покачал головой. Выпад Чжу Чжояна прозвучал слишком прямолинейно: проигнорировать оскорбление — значит показать слабость, а устраивать сцену при даме — не к лицу благородному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решив соблюсти приличия перед своей наречённой, Юй Шаолин мягко улыбнулся и отвесил ей безупречный, исполненный достоинства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фея Гушэ. Я — Юй Цюэ из павильона Яньюнь. Слышал о вашей добродетели и безмерно рад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Линлин медленно повернулась к нему. Её оценивающий, придирчивый взгляд явно искал, к чему бы прицепиться. Однако, окинув его взором, она невольно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помолвки Дин Линлин была наслышана о преемнике павильона Яньюнь, Юй Цюэ. Слава о нём ходила дурная.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Яньюнь, хоть и считался главенствующим на Юге, всё же уступал в могуществе и древности великим кланам Севера. К тому же всем в поднебесной было известно, что молодой глава Юй Цюэ — беспутный повеса, проводящий дни и ночи в весёлых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ходили слухи, будто после испытаний на Пути к Небесам он остепенился, Дин Линлин не сомневалась: горбатого могила исправит, а гнилое нутро не спрячешь. Она заранее презирала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 увидеть размякшего от праздности, вульгарного сибарита. Каково же было её удивление, когда перед ней предстал собранный, подтянутый юноша. В его осанке угадывалась стойкость молодой сосны, а в лице — благородное спокойствие и уверенность, лишённая всякого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склонился в поклоне, но, так и не дождавшись дозволения выпрямиться, непринуждённо поднялся сам, ловко сгладив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бестактность, фея. Недавно на Пути к Небесам я повредил поясницу, поэтому поклоны даются мне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Линлин фыркнула, силясь скрыть замешательство, но взгляд её против воли задержался на его лице. На этот раз она рассмотрела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был невероятно хорош собой: тонкие черты лица, безупречно светлая кожа. Но по-настоящему завораживали его глаза. Описать их словами казалось невозможным. В них чудилась распустившаяся в полную силу, пьянящая дикая роза — в самой глубине этих глаз детское простодушие мешалось с едва уловимым соблазном, а кристальная чистота уживалась с величавым высокомерием познавшего жизнь человека. В каждом его взгляде сквозила странная смесь невинности и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манящая глубина должна была противоречить его опрятному, строгому облику, но вопреки всему они сливались в идеальное целое. Эта двойственность манила, заставляя смотреть на него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Дин Линлин устыдилась того, как глупо засмотрелась на презираемого жениха. Раздражённо тряхнув головой, она поспешила отвернуться от Юй Шаолиня и со всей строгостью напустилась на Чжу Чжояна: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околачиваешься и воду мутишь? А ну марш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Чжоян уже закусил удила. Все его мысли занимал внезапно появившийся соперник. Смерив Юй Шаолиня презрительным взглядом, он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и есть тот самый... Юй Бесстыдник?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почтение. А вы, стало быть, и есть тот самый дохлый вепрь?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от такого ответа согнулся пополам и зашёлся безудержным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дураках, Чжу Чжоян побагровел от ярости. Он свирепо уставился на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чесать каждый горазд! Хватит ли у тебя смелости сойтись со мной в честном бою?!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лишь насмешливо прищурился и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взбешённый, Чжу Чжоян сделал резкий выпад. Его ладонь устремилась вперёд, неся с собой сокрушительный порыв ветра. Техника была прямолинейной, рассчитанной на грубую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с ходу распознал этот стиль: против такой концентрированной силы не стоило идти напролом, разумнее было использовать ловкость и увёртливость.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качнувшись в сторону, он без труда разминулся со смертоносным ударом. Чжу Чжоян изумленно округлил глаза — судя по всему, он никак не ожидал, что от его натиска можно уклониться столь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противнику опомниться, он развернулся всем телом и выбросил левую руку. Ветер взвыл ещё громче — судя по всему, Чжу Чжоян был левшой и вложил в этот удар всю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шла по невероятной траектории, лишая пространства для маневра. Юй Шаолин отступать не стал. Он выставил блок и сделал неуловимое хватательное движение. Окружающим показалось, что он действовал наугад, однако холёное запястье Чжу Чжояна намертво зажали в его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Чжоян опешил. Сквозь пелену чужого изумления он наткнулся на холодный, чуть ленивый взор Юй Шаолиня. Тот смотрел на него сверху вниз, и его взгляд сверкал, точно лезвие клинка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Чжу Чжоян на миг забыл, как дышать, но тут до его слуха донёсся встревоженный голос Дин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спало. Юй Шаолин уже опустил руку, прервав приём. Но по траектории его движения Чжу Чжоян с ужасом понял: долей секунды ранее противник легко мог вывернуть его кости наизнанку. И он сам не успел бы даже пикнуть!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наследнику знаменитой школы «Алые врата и расшитые покои», утереть нос какому-то разгульному шалопаю?! Как такое возможно?!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Чжу Чжояна рухнул. Он стоял ошарашенный, оглушённый собственной слабостью, даже не замечая, как Дин Линлин тормошит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же оставался абсолютно спокоен. Сказать по правде, ему очень хотелось хорошенько проучить заносчивого барчука — таким изнеженным сынкам полезно время от времени получать щелчок по носу, чтобы сбить спесь. Немного суровой правды жизни ему бы точно не повредило.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 него заступилась его наречённая, стоило проявить великодушие и уступить. Поэтому он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Юй Шаолин никак не ожидал, так это того, что ущемлённое самолюбие Чжу Чжояна окажется сильнее здравого смысла. Наглец не вынес позора и снова ринулся в атаку. На сей раз в его движениях сквозила не просто ярость, а настоящая жажда крови. От этого удара так просто не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потянулся к рукояти меча, но пронзительный крик Дин Линлин заставил его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визга он вздрогнул и на мгновение промедлил...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мгновения Чжу Чжояну хватило. Он обрушил удар ладонью, окутанной мощной энергией, прямо в грудь Юй Шаолиня, отправляя его в затяжной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тебя... — пронеслось в голове у летящего на землю Юй Шаолиня. — За что так жестоко-то?!»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в груди разлилась невыносимая, острая боль. Если бы не подступивший к горлу ком крови, он обязательно поинтересовался бы у молодого господина Чжу, с каких это пор они стали заклятыми врагами, раз тот бьёт на поражение, словно хочет отправить его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Чжоян и сам понимал, что победа досталась ему нечестным путём. Краска стыда залила его щёки, он неловко переминался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 Сюань терпеть не стал. Вскочив на ноги, он в ярости грохнул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помощь Юй Шаолиню.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чья-то сила бесцеремонно оттолкнула его в сторону. В то же мгновение его подхватили со спины ледяными, сильными руками, крепко, почти до хруста рёбер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растерянно моргнул. Приподняв голову, он встретился взглядом с Юй Шаои. Лицо младшего брата, прекрасное и бледное, сейчас казалось высеченным из холодного нефрита. Шаои хмуро разглядывал ушибленную грудь брата, и в его взгляде на долю секунды вспыхнула чистая, первобытная жажда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посмел ранить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http://bllate.org/book/18172/1751488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