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Гора Цинянь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принято, и Юй Миньчжи вместе с сыном, отобрав по несколько верных учеников, разделились, чтобы порознь отправиться к намеченным целям.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госпожа Юй узнала, что им предстоит столь дальний путь, её здоровье мгновенно пошатнулось. Однако в самый день отъезда она, превозмогая бледность и слабость, всё же вышла к воротам проводить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она по-прежнему упорно избегала смотреть на Шаои — словно страшилась взглянуть ей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Шаои, впрочем, не выказывала ни капли досады. После той памятной ночи весь её мир, казалось, сузился до одного лишь Юй Шаолиня. К госпоже Юй она теперь относилась почти так же, как к главе павильона Юй Миньчжи — холодно и безучастно, словно перед ней было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и сам не понимал, радоваться ли подобной перемене. Он не ведал, какая именно чёрная кошка пробежала некогда между его матерью и приёмным братом, а потому и примирить их не мог. И всё же при виде угасающей на глазах матери его сердце неизменно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возвращайтесь в покои, — мягко произнёс он. — На улице сквозняк, вам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Юй, терзаемая дурными предчувствиями, крепко вцепилась в его рукав. Её пальцы дрожали, а смотрела она с отчаянной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А-Цюэ, сынок. Перед дорогой у меня к тебе лишь одна просьба. Заклинаю, запомни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Шаолин, всегда питавший к матери глубокую нежность,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слушаю, матушка. Говорите, я всё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вашем пути встанут демоны... не пытайся геройствовать. Помни... — Она запнулась, бросив быстрый, словно случайный взгляд на стоящую поодаль Шаои, и, наконец решившись, выдохнула: — Твоя жизнь и твоё спасение должны быть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матушка. Мы с Шаои обязательно вернемся целыми 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проводов они разъехались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об удобстве Шаои, Шаолин нанял крытый экипаж. Сам он вместе с младшими соучениками ехал верхом, предоставив сестре прохладу и покой кареты. Он полагал, что это наилучший расклад, однако не успели они отъехать и на пару ли, как Шаои принялась то и дело высовываться из окна и 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ей, видите ли, пить хочется, то она внезапно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Шаолину оставалось лишь терпеливо спешиваться и подносить ей то одно, то другое. Но стоило ему приоткрыть расшитую занавеску, как он натыкался на преданный, сияющий взгляд её глаз — вылитый щенок, выпрашивающий ласку у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делась прежняя холодная отстраненность «ледяной девы»? Перед ним сидела капризная, избалованная и чертовски привязчивая младшая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 выполнив несколько её нелепых поручений, Шаолин только вздохнул. Против этого взгляда он был бессилен — отказать ей не поворачивался язык. В конце концов он нашёл разумный компромисс: привязал коня к повозке и забрался внутрь, устроившись напротив сестры. Шаои тут же просияла и наконец угомонилась.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шаг пришёлся по душе далеко не всем. Пуще прочих выказал недовольство Лу Дибао.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соученик надулся, обиженно выпятив губу, но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Дибао оставался едва ли не единственным среди всей их братии, кто устоял перед сокрушительным очарованием Шаои. Её неземная красота не произвела на него ровно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после возвращения с Пути к Небесам Дибао постоянно хворал. Прежде заядлый любитель посплетничать, теперь он сделался молчалив и замкнут, а в последние недели и вовсе безвылазно сидел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и его отец не на шутку тревожились. Глава павильона даже приглашал известного лекаря, но тот лишь развёл руками, не обнаружив никакого недуга. Решили, что юноша просто перенёс сильное потрясение и впал в глубокую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Шаолин не планировал брать Лу Дибао с собой. Зачем утомлять больного паренька дальней дорогой, когда ему самое время восстанавливать силы в тишине обители? Но Дибао каким-то чудом прознал о походе и упрямо настоял на своём участии. Переспорить его оказалось невозможно, и Шаолин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Лу Дибао не отходил от него ни на шаг. Он и раньше души не чаял в своём старшем брате, а теперь буквально ловил каждое его слово. Шаолин, искренне переживая за здоровье младшего, баловал его без меры. Пожалуй, больше потакания от него доставалось только самой Шаои.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удивляться, что теперь, когда обожаемый наставник перебрался в экипаж к сестрице, Дибао почувствовал себя обделённым? Возразить он не решался, а потому лишь молча исходил желчью, терзаемый безмолвной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сразу заметил эту детскую ревность. Ситуация забавляла его и одновременно смущала: надо же, сам того не заметив, он превратился в лакомый кусок, из-за которого спорят близкие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ему ни хотелось уделить внимание обоим, разорваться надвое он не мог. Взвесив все «за» и «против», Шаолин рассудил, что Шаои — девушка, и ей по праву пола полагаются уступки. Потрепав приунывшего Дибао по макушке, он скрылся в полумраке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Шаои сидела тихо, словно мышка. При его появлении она не проронила ни звука, но впилась в него сияющим взором, в котором без всяких слов читался чистейший, детский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Растроганный этой беззаветной преданностью, Шаолин негромко рассмеялся и спросил полушутя: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так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выдохнула она. — Одно то, что я вижу брата, делает меня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искренность была редкостью для обычно замкнутой Шаои. Шаолин почувствовал, как к горлу подкатывает тёплый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сестрёнка-то, если к ней привязаться, очень даже милая, — подумал он с внезапным приливом нежности. — Прямо жалко отдавать её этому проклятому главному герою. Если Шаои действительно не взлюбит Ци Фаня, пускай остаётся со мной, я её хоть всю жизнь беречь буду. Разберусь с недомолвками между ней и родителями, и заживем дружной, счастливой семьей».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благостным мечтам, Шаои продолжала пожирать его глазами, словно величайшее сокровище. Под столь пристальным, немигающим взглядом Шаолин быстро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смотришь на меня? Не надоело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Брат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 комплимент от признанной красавицы этого мира — испытание не из лёгких. Шаолин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глядя на её робкое обожание, он начинал её понимать. Шаои вела себя как ребёнок, которому впервые в жизни подарили желанную игрушку. Она боялась выпустить её из рук, жадно рассматривала каждую деталь, силясь поверить в собственное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вечно терпеть этот гипнотизирующий взгляд было выше его сил. Он шутливо щёлкнул пальцами перед её носом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во мне разглядывать? Дорога предстоит долгая. Может, сыграем во что-нибудь, чтобы скоротать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Шаои растерялась, но её взгляд тут же вспыхнул ярким, почти лихорадочным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сыграем,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протянул Шаолин. Вопрос застал его врасплох. В прошлой жизни он только и делал, что усердно совершенствовался, друзей своего возраста почти не имел и понятия не имел, чем развлекается благородная молодёжь.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Шаои смотрела на него с таким нетерпением, что ему пришлось лихорадочно шарить по карманам. К его досаде, под руку попался лишь простой алый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продолжала ждать решения, не сводя с него умоляющих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Сдавшись, он выпалил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поиграть в ниточку?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вылетели прежде, чем он успел подумать, и Шаолин тут же пожалел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 идея... — мысленно обругал он себя. — Игра в ниточку?! Да в неё даже пятилетние дети уже не играют!»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Шаои проявила неожиданное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никогда не пробовала?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интерес разгорелся в нём с новой силой. Связав концы шнурка, Шаолин ловко набросил его на пальцы и сплёл незамысловатую фигуру, подставив руки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шли, но Шаои не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он поднял взгляд и увидел, что она в полном замешательстве созерцает переплетение нитей. Похоже, она действительно видела подобную забаву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подцепи вот здесь пальцами, — мягко подсказал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Шаои нерешительно протянула руку и, следуя его указке, осторожно поддела алыми нитями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Шнурок мгновенно скользнул на её тонкие пальцы, преобразившись в изящный узор, напоминающий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девочки вырвался тихий вздох изумления. Она смотрела то на свои руки, то на брата, не веря собственным глазам, растерянная и бесконечно счастливая.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искренний восторг показался Шаолину безумно трогательным. Он ласково взъерошил ей волосы, а затем вновь перехватил нить, создавая новый рисунок. Глаза Шаои зажглись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ехали: один терпеливо учил, другая с детским упорством перенимала нехитрую премудрость. Самая глупая, почти младенческая забава в их уединении казалась исполненной глубокого, тайного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громоздкого экипажа путь изрядно затянулся. Там, где верхом можно было долететь за два дня, они тащились все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исходе пятого дня у подножия горы Цинянь наконец показались очертания уездного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выбрался из экипажа и огляделся. Городские предместья напоминали растревоженный улей — улицы были наводнены заклинателями всех мастей. Мелькали разноцветные даосские одежды, звенела сталь обнажённых клинков, взлетали ввысь духовные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выделялась сплочённая группа в строгих чёрных одеяниях. Их было немного, но держались они с вызывающим высокомерием, от каждого веяло непоколебимой силой и суровой воинственностью.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Сицзянь оставалась верна себе — их приверженцев невозможно было спутать ни с кем. Не зря в народе их в шутку величали «Сектой Монахов».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Сицзянь не относится к северным сектам? — озадачился он. — Что они забыли на юге? Неужели решили вмешаться в дела южных школ? Дело принимает скверный оборот...»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интуитивно почуял, что за этим кроется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развить эту мысль, как от строя «черноризцев» отделилась фигура и стремительно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Новоприбывший был невысок ростом, но на редкость пригож лицом — настоящий фарфоровый мальчик с картинки. Это был не кто иной, как Е Сюань, по прозвищу «Листочек».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искренне обрадовался встрече. К братьям Е он питал самые дружеские чувства и после всех совместных передряг считал их добрыми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условии, конечно, что они держали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Листочек...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Шаолину произнести это шутливое имя, как Е Сюань мгновенно раздулся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не называть меня так! Я всего на два года младше тебя, нечего тут важничать!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и правда очарователен, Листочек.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занавеска экипажа вновь приоткрылась, и наружу выплыл холодный, певучий голос Шаои: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чьей прелести толкует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Сюаню уже доводилось мельком видеть Шаои, но при новой встрече он вновь застыл как вкопанный, сражённый её невероятной, поистине пугающей красотой. Юноша стоял с открытым ртом,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Шаолину пришлось трижды похлопать его по плечу, прежде чем тот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Е Сюань густо покраснел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лишь снисходительно улыбнулся. Против очарования Шаои не было противоядия, так что смущение юноши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гораздо больше занимало другое: почему северяне из Сицзянь сошлись у подножия южной горы Цинянь, да ещё и в компании столь пёстрого сброда заклинателей?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Сюань, желая скрыть неловкость, охотно выложил всё,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весть о загадочном море, охватившем четыре южных округа, докатилась и до северных земель. Старейшины северных школ сразу заподозрили неладное, усмотрев в происходящем явный след происков Царства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Сицзянь, будучи признанным столпом праведного пути, не могла остаться в стороне. Глава секты Е Чжэнъянь спешно снарядил четыре отряда для расследования причин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глава секты Е Цзюэ тоже возглавил один из них, но его путь лежал в округ Чалин.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ваш павильон Яньюнь не останется безучастным, — закончил Е Сюань. — И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значит, с молодым главой Е мы на сей раз не увидимся, — с искренним сожалением отозвался Шаолин.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Шаои уловила в его голосе нотки разочарования. Её лицо мгновенно омрачилось, и она с ревнивой, почти детской обидой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так жаждет встречи с этим Е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просто... — Он осёкся на полуслове. В его голове словно вспыхнула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«Постойте... — осенило его, и сердце забилось чаще. — Если Шаои здесь, неужели именно в этой главе должна состояться их первая встреча по сюжету романа?!»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Шаолиня забурлила от волнения. Он резко повернулся к Е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 Фань? Он поехал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вопрос заставил и Е Сюаня, и Шаои недоуменно переглянуться.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Фань? Это ещё кто? — Е Сюань наморщил лоб, силясь вспомнить такое имя среди сотен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Шаои тайно сжала кулаки под широкими рукавами, а в её сердце промелькнула тень потаённого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 Сюань сообразил, о ком идёт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этот... Так он всего лишь безвестный ученик внешнего круга. Дело предстоит опасное, куда ему 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него кровь Небесного Демона! — воскликнул Шаолин. — Держать обладателя такого наследия в чернорабочих... Не кажется ли тебе это верхом расточительства?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Небесного Демона? О чём ты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выглядел совершенно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онемел от изумления. Неужели Е Сюань действительно ничего не знает о наследии Ци 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 здесь творится? — лихорадочно соображал Шаолин. — Допустим, Ци Фань решил не высовываться. Но Е Цзюэ, который видел всё своими глазами, не мог промолчать перед старейшинами! Да и другие ученики Сицзянь наверняка растрепали бы обо всем на свете. Почему же младший сын главы секты ни сном ни духом?»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тайна казалась слишком зловещей, чтобы оставлять её без внимания. Шаолин уже открыл было рот для расспросов, но Шаои изящным жестом указала в сторону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люди? Они тоже из вашей Сицзянь?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замечание прервало размышления Шаолиня. Он перевёл взгляд туда, куда указывал её тонкий пальчик. Шум среди толпы заклинателей тем временем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отложить загадку Ци Фаня на потом, он уставился на Е Сюаня в ожидании разъяснений.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брезгливо поморщился, смерив буянов презрительным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Эти-то? Пустое место. Наёмное отродье, которое наняла Школа «Алые врата и расшитые покои». Обычный сброд. Сами госпожи ещё не соизволили явиться, вот их псы и бесятся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«"Алые врата и расшитые покои"? Где же я слышал это название?..»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на секунду задумался, и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«Алые врата и расшитые покои» из Бяньляна была весьма примечательной обителью. Согласно сюжету романа, их боевые искусства не представляли особой угрозы, зато казна ломилась от золота. В будущем этот орден станет главным финансовым оплотом Ци Фаня. К тому же состоял он исключительно из женщин — статных, утончённых дев, прелесть каждой из которых воспевали поэты. Подобное зрелище трудно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легендарный цветник пожаловал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скучно точно не будет...»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с любопытством вытянул шею, пытаясь рассмотреть прибывших заклинательниц, как вдруг над самым его ухом прозвучал ледяной голос Шаои: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так сильно рад их приезду?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Шаолин растерянно моргнул, всё ещё не в силах оторвать взгляда от лагеря наёмников в надежде уловить появление благородных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почувствовав, как загривок обдало могильным холодом, он нехотя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Шаои смотрела на него ледяным, словно высеченным из векового льда взглядом. Она была не просто недовольна — она дышала сдерживаемой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искренне не понимал, какая муха её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тонкостях женской психологии он не разбирался, зато умел вовремя пойти на попятную. Главное правило — во всём соглашаться. Быстро восстановив в памяти её вопрос, он поспешил заверить её самым невинным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радость? Никакой радости нет и в помине!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Шаои едва заметно улыбнулась. Но в этой улыбке скользнуло нечто тёмное, почти зловещее: — Даже если брат встретит здесь свою наречённую?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вскинулся Е Сюань, его глаза округлились от шока. — Ты помолвлен?!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разволновался-то? — пробормотал Шаолин, ошеломлённый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до него дошёл смысл слов Шаои.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же! — осенило его. — Фея Гушэ, моя невеста по переписке, как раз состоит в Школе «Алые врата и расшитые покои»! Значит, мы действительно столкнемся нос к носу?»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внутри зародилось странное — не то чтобы он предвкушал эту встречу, но на душе сделалось как-то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тем временем навис над ним, требуя подтверждения: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действительно обручён с кем-то из этих богачек?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обручён, и что с того? — Шаолин пожал плечами, не понимая причин такой бурной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конкретно? Как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Имени я не знаю, мне известен лишь её титул. Её зовут Фея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Гушэ! — выпалил Е Сюань, не дав ему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изумлённо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Е Сюань сгорает от желания высказаться, но нужные слова никак не шли с его языка. Он то открывал рот, то снова закрывал его, отчаянно подбирая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сильнее распалило любопытство Шаолиня.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томи ты! Рассказывай, Листочек!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Листочком! — огрызнулся тот, но тут же шумно выдохнул и, сдавшись, заговорил вполголоса: — Мой тебе совет: расторгни эту помолвку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Шаолин и сам не держался за этот брак, однако столь ярый протест друга требовал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набрал в грудь побольше воздуха и затараторил, боясь передумать: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эта Фея Гушэ уже много лет безумно влюблена в моего старшего брата! Е Цзюэ должен был возглавить отряд на горе Цинянь, но девицы из Школы «Алые врата и расшитые покои» прознали об этом — уж не знаю, у кого они выкупили сведения, — и немедленно устремились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узнал об этом в дороге и спешно повернул к округу Чалин. Только ради того, чтобы не пересекаться с твоей ненаглядной!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долго переваривал услышанное, прежде чем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Какая запутанная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мог подумать... — мысленно усмехнулся Шаолин. — Я ухитрился стать соперником самого молодого главы секты Сицзянь. Ирония судьбы, не иначе».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задумчивый вид, Е Сюань решил окончательно развеять его иллюзии: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думай, будто её внезапное согласие на брак с тобой — это знак угасших чувств к Е Цзюэ. Эта девица упряма как баран: она спит и видит, как войдёт в наш дом в качестве моей невестки. Вся эта возня с вашим сватовством воняет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она как-то прознала, что мы сблизились на Пути к Небесам. И решила разыграть эту карту — обручилась с близким другом моего брата исключительно для того, чтобы уколоть его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дела... — у него перехватило дыхание от такой наглости. — Выходит, меня просто использовали как разменную монету? Что ж, надо отдать должное этой Фее Гушэ, интриги она плести умеет».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покачал головой. Сюжетные повороты порой оказывались куда затейливее любых фантазий. Впрочем, любопытство взяло верх, и он заговорщически подмигнул Е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только твой брат бегает от неё? Я видел её портрет — краше девицы не сыскать во всём Поднебесье.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 него и спроси, — Е Сюань развёл руками, а затем добавил с неожиданной серьёзностью: — Лицо — лишь маска. Чем прекраснее цветок, тем смертоноснее может оказаться его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Смотри сам, Листочек, не женись потом на первой красавице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заставила Е Сюаня лишь досадливо закатить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вообще думает о глупостях вроде женитьбы? Нам, заклинателям праведного пути, подобает стремиться к бессмертию, а не связывать себя узами брака в столь юные годы. Один ты вечно забиваешь голову всякой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лишь добродушно усмехнулся в ответ на эту беззлобную шпильку. Поболтав ещё немного, они вслед за Е Сюанем вошли в городские ворота и остановились в том же постоялом дворе, где расположился отряд Сицзянь.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после долгой дороги брала своё. Шаолин мечтал поскорее добраться до постели, чтобы с утра пораньше отправиться в закрытые кварталы города, охваченные 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 к лестнице, как он поймал на себе тяжёлый, застывший взгляд Шаои.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с такой лютой, загробной стужей, что у него невольно побежали мурашки по коже. Этот взгляд принадлежал не хрупкой девушке, а существу из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поёжился — он терпеть не мог, когда сестра впадала в подобное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Шаои,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совсем не сердится?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невпопад, и Шаолин не сразу сообразил, что речь идёт о несостоявшейся невесте. Зевая от усталости, он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из-за чего тут сердиться-то?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пренебрегла твоим достоинством. Использовала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великое зло, — Шаолин покачал головой. — Мы ведь даже не виделись ни разу. К тому же совершенно естественно, что юная дева предпочитает блестящего молодого главу Сицзянь какому-то недотёпе вроде меня. С моим-то прежним скверным именем только сумасшедшая согласилась бы пойти под венец.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своём уме, — глухо отозвалась Шаои.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моя голова в порядке. И я люблю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прямое и горячее признание заставило Шаолиня оцепенеть. Разум на мгновение отключился, а в груди разлилось странное, щемящее тепло, отозвавшееся мелкой дрожью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волнение, он неловко улыбнулся и ласково коснулся её макушки. Его пальцы едва заметно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— совсем другое дело. Ты ведь моя сестра, кому же ещё защищать меня, как не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выбрось эти глупости из головы. Ступай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этой ночью сон к нему так и не пришёл. Шаолин ворочался с боку на бок до самого рассвета. Его не мучили кошмары, в голове не роились тревожные мысли — он просто лежал в темноте, слушая биение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рассвете, Шаолин спустился в общий зал постоялого двора в надежде спокойно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внизу уже вовсю кипела жизнь. В центре внимания оказался щеголеватый молодой господин, окружённый свитой из щебечущих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брезгливо кривился, с сомнением разглядывая грязный дощатый пол перед собой, словно раздумывая, стоит ли вообще опускать на него свои расшитые туфли. Заметив его нерешительность, прелестницы дружно захихикали и принялись одна за другой бросать под его ноги надушенные шелковые платки, выстилая белоснежную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трактира замерли с открытыми ртами от столь вызывающего пафоса. Лишь Е Сюань, сидевший за угловым столом, презрительно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Дешёвое пижонство!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мысленно согласился с другом. Тем временем надушенный щёголь уже заметил их компанию и свысока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да это же мелкий Е Сюань! Сколько лет прошло, а ты всё такой же недомерок.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Сюаня проступили багровые пятна гнева, между бровями залегла глубокая складка, и он зло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 пасть, дохлый вепрь!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http://bllate.org/book/18172/1750888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