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Середина осени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памятного дня Юй Шаои осталась жить в павильоне Яньюнь. Всё пошло своим чередом: она разделяла с ними скромные трапезы, помогала в повседневных делах, и со стороны казалось, будто ничего 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хоть и не выказывала явной враждебности, вела себя так, будто Юй Шаои вообще не существовало. Матушка совсем перестала улыбаться, а едва закончив с едой, спешно уходила в свои покои под предлогом нездоровья. Со временем она стала избегать даже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угасание супруги, Юй Миньчжи на сей раз не метался в панике. Он словно предвидел такой исход: не искал больше редких снадобий и чудодейственных трав, а просто старался проводить с женой каждую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Шаои глава павильона относился ровно. Порой он даже пытался выказать отцовскую заботу, расспрашивая о годах, проведённых в даосской обители. Их общение оставалось натянутым, но в действиях отца по крайней мере не было той ледяной отстранённости, с какой держалась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Шаои неизменно оставалась безучастной, отвечая на расспросы с вежливой холодностью чужака — отцовское тепло, запоздалое и робкое, её не трогало. С возвращением дочери весь дом Юй, да и весь павильон Яньюнь, погрузился в зыбкое, томительное безмолвие. Юй Шаолин чувствовал себя так, точно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Шаои, словно обычная младшая сестра, тянулась к старшему брату. Стоило А-Цюэ выйти после утренних занятий, он неизменно замечал её у раскидистой ивы возле учебного класса. Одинокая фигурка в полутени — сидела ли она на скамье или стояла под свисающими ветвями — казалась ожившим рисунком мастера, настолько безупречной и хрупкой была её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зрелище приводило в смятение юных учеников павильона Яньюнь. Не искушённые в делах сердечных, мальчишки мгновенно заливались румянцем, пихали друг друга локтями, строили рожи и украдкой косились на нежданную гостью, то и дело взрываясь громогласным хохотом. Гомону от них теперь было вдесятеро больше прежнего. А-Цюэ эта суета не сердила. Младшие братья, шумевшие и прыгавшие вокруг точно озорные мартышки, переживали пору первой юношеской влюблённости. Их неуклюжие ухаживания казались трогательными и чистыми, а сам он не без гордости посмеивался, глядя на их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улучив минуту, пока сестры не было рядом, он добродушно поддразнивал притихших юношей, доводя их до пущего смущения. Но однажды А-Цюэ, увлекшись весёлыми насмешками, упустил время. Шаои пришла раньше обычного и застала брата за самым разгаром шутовства. Смех застрял у него в горле. Он воровато покосился на стоявшую неподалёку девушку, но та сохраняла привычное хладнокровие, отчего парню стало окончательно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Мальчишки-соученики, впервые оказавшиеся к первой красавице так близко, испуганно замерли, боясь издать хоть звук. Шаои же, ничуть не смутившись всеобщего внимания, смотрела прямо на А-Цюэ.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пора возвращаться, — ровным, размеренным голосом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прикусил язык. Боясь ненароком обидеть сестру, он послушно поплёлся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когда тишина сделалась совсем уж невыносимой, А-Цюэ наконец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Шаои, ты ведь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недоуменно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всю дорогу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помалкиваешь, то и мне говорить незачем,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А-Цюэ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 себе, когда я молчу? — бесстрастно уточнила она. — Хорошо, тогда я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стоит, пусть всё остаётся как есть, — поспешно отмахнулся Юй Шаолин. У него уже голова шла кругом. Каждая попытка завязать с ней разговор оборачивалась подобной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названая сестра, признанная первая красавица этой истории, тот самый «белый лунный свет» — недосягаемый идеал, по которому главный герой будет безутешно тосковать долгие годы даже после её безвременной кончины, — на деле отличалась нравом холодным и неприступным, словно вечные снега на далёких вершинах.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манера держаться, её слова — во всём сквозила какая-то младенческая чистота и полная неприспособленность к жизни, но вместе с тем между ней и остальным миром высилась незримая глухая стена. Она была чужой для всех. Впрочем, если подумать, этим ледяным равнодушием она подозрительно напоминала главного героя, Ци Фаня. Может, они и впрямь были созданы друг для друга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Шаолин размышлял над хитросплетениями сюжета, Шаои вдруг прервала его думы: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приготовь мне лапши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А-Цюэ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на этой куриной лапше скоро помешаешься!»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не стал и покорно свернул к пристройке, где располагалась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Заправлявшая там Тетушка Чжоу при виде неразлучной парочки лишь приветливо улыбнулась. Она тут же выставила на стол миску с рисовой лапшой и кувшин со свежим куриным бульоном, после чего оставила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Шаои, проследив за её уходом, тихонько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приготовит брат. И положи побольше жгучего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у тебя искры из глаз посыпались и язык отнялся?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А-Цюэ, уже мывший руки у кадки, закатал рукава и ляпнул это не подумав. И лишь секунду спустя осознал, как нелепо прозвучала его шутка. Он ведь разговаривал не со своими шалопаями-соучениками, а со священным, неприкосновенным «белым лунным светом»! Куда подевалось всякое уважение к будущей великой героине?!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и впрямь замерла в крайнем замешательстве. Она замялась, словно порывалась что-то ответить, но так и не решилась. В этот миг её обычно безучастное, словно выточенное из холодного нефрита лицо озарилось робким, живым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растерянность, А-Цюэ ощутил, как отступает недавнее напряжение. Он весело прищурился и потянулся к банке с приправами: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сколько сыпать? Класть так, чтобы до слёз проняло?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молчишь, пеняй на себя. Насыплю от души, — подначил её Юй Шаолин, демонстративно зачерпнув огромную ложку измельчённого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воскликнула наконец Шаои с нескрываемым испугом, заставив его звонко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смешком отложил ложку, переложил готовую лапшу в глубокую пиалу и щедро плеснул туда золотистого куриного бульона. Поставив чашу перед сестрой,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 семье всё должно быть именно так. Разозлилась — ругайся, обидели — покажи характер. А когда весело — смейся от души. Не нужно постоянно держать лицо и ходить на цыпочках, словно ты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прошептала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усвоила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долго всматривалась в его лицо, словно пытаясь отыскать там скрытый смысл, а затем послушно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неторопливо ела, Юй Шаолин от нечего делать принялся разглядывать кухонную утварь и заметил через открытую дверь, как столпившиеся у столов стряпухи дружно вымешивают гору теста. Любопытство тут же взяло верх над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Яньюнь располагался в южных землях, где и в еде отдавали предпочтение местным традициям. За исключением редких маньтоу и баоцзы, здесь чаще готовили блюда из риса и лёгкие рисовые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невиданным количеством теста, А-Цюэ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к какому пиру вы готовитесь? К чему столько муки переводить?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завтра Середина осени, малец! — добродушно отозвалась женщина, утирая пот со лба. — Пряники лунные печь собираемся. В павильоне-то нашем почитай несколько сотен душ кормится, вот и крутимся, да только боюсь, как бы и этой горы мало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вздохнула, но тут же лукаво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я-то знаю, что наш А-Цюэ за начинку из утиного желтка душу продаст. Не боись, для тебя вылеплю побольше да попышнее, наешься от пуза!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лишь теперь сообразил, что на календаре и впрямь середина восьмого лунного месяца. Шаои ведь потому и засобиралась в дорогу заранее, твердя о скором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её редкие визиты всегда приходились именно на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перевёл взгляд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 тому моменту как раз расправилась с лапшой и бережно отставила пустую пиалу. Заметив его пристальный, изучающий взгляд, она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подумал... Я ведь так и не спросил тебя, почему ты возвращаешься домой только под Середину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Середина осени — время всеобщего единения. В этот день мне дозволено быть дома, — тихо ответила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понятно. Но ведь в году полно других праздников. Канун Нового года, Праздник драконьих лодок, Праздник фонарей... Разве в эти дни семьи не собираются за одним столом? Почему же ты никогда не приезжаешь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опустила взгляд. Молчание затянулось, прежде чем она едва 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Середина осени — день моего рождения. Как бы сильно матушка ни презирала меня, в этот день я могу рассчитывать хотя бы на тень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замер. В груди у него защемило от горького, щемящего чувства, которому он не находил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впрочем, не заметила его смятения. Она сама казалась растерянной от собственной откровенности: нахмурилась, словно пыталась разгадать какую-то сложную загадку в собственной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друг напротив друга в молчаливом раздумье, каждый наедине со своими невесёлыми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Юй Шаолину спалось на редкость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мимолётного кошмара, привидевшегося ему в день приезда сестры, в последнее время его сны были тихими и безмятежными. Прежние липкие страхи отступили, и он спал беспробудно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праздничное утро Юй Шаолин поднялся как обычно — на исходе часа Кролика, намереваясь совершить привычную разминку у старой сосны Тинъинь.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во двор, как в лицо ударил густой, дурманящий аромат. Будто угадав наступление великого дня, кусты османтуса распустились за одну-единственную ночь, осыпав ветви золотыми искрами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благоухания хватило, чтобы поднять ему настроение. В голову Юй Шаолину пришла замечательная мысль. Он тут же позабыл и про разминку, и про утренние лекции отца, решив без зазрения совести прогулять занятия. Вместо этого он со всех ног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обо всём Тетушку Чжоу и наскоро собрав нужные припасы, А-Цюэ отправился искать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сестра уже стояла под плакучей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запыхавшись несётся к ней, она растерянно моргнула. Но Юй Шаолин, не давая ей опомниться, крепко ухватил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вздрогнула. Пальцы брата были на удивление горячими, и это живое тепло словно обожгло её изнутри, отозвавшись в груди невольным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сделать несколько шагов, как дорогу преградил отец. Юй Миньчжи заметил их из окна классной обители и без лишних слов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 насупившись, он грозно воззрился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Старший брат школы! Сам пропускаешь утренний урок, так чему же у тебя станут учиться младшие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ну правда, у меня важнейшее дело! — затараторил Юй Шаолин.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Миньчжи шутливого тона не принял и наставительно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А-Цюэ, вечно у тебя отговорки. Прежде ты ныл, что занятия начинаются слишком рано и тебе не подняться с постели, но ведь научился же справляться с ленью? Ты — Старший брат павильона Яньюнь,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—...а значит, должен служить для всех образцом добродетели! — А-Цюэ сообразил, что отец готов разразиться долгой проповедью, и бесцеремонно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сегодня и впрямь неотложная забота. К тому же нынче праздник, сделай ты мне поблажку хоть раз в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увлёк сестру за собой. Пробежав несколько шагов, Юй Шаолин спохватился и крикнул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кстати! Как закончишь урок, бери матушку и приходите на малую кухню! Мы с Шаои будем ждать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же ты, А-Цюэ!..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договорились, чур не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родительских возражений, он ураганом пронёсся по двору и увлёк Шаои под своды кухонной пристройки.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уже стояли наготове. В глубоких чашах вымачивался полупрозрачный клейкий рис, а собранные на рассвете цветы османтуса, тщательно промытые, сушились на плетёном 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так и загорелся нетерпением, предвкушая весёлую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переводя взгляд с мисок на брата,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меня сюда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твой день рождения совпал с Серединой осени, да ещё и османтус так чудесно расцвёл, мы просто обязаны приготовить пироги с османтусом!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умеешь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одарила его красноречивым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пустяки! — весело отмахнулся он. — Матушка наверняка знает секрет. Вот она нас и поучит.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озадаченно примолкла, явно не зная, как реагировать на столь безумную затею. Юй Шаолин же ни на миг не сомневался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немного. Спорим, отец расшибётся в лепёшку, но приведёт сюда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не успело остыть сусло, как в дверях показался Юй Миньчжи под руку с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казалась нездоровой и хмурой. Она по-прежнему демонстративно не замечала дочь, глядя только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А-Цюэ, что стряслось? — негромко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Шаои решили испечь пирогов с османтусом, да только ума не приложим, как замесить тесто. Матушка, научи нас,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заметно напряглась. Ей явно хотелось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нынче неважно себя чувствую, сынок, — прохладно отозвалась она. — Лучше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матушка, пожалей нас! Тебе и пальцем шевелить не придётся, мы всё сделаем сами, ты только подсказывай!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промолчала, но Юй Шаолин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матушка! Мы так хотели попробовать. Если спина затекла, хочешь, я тебе плечи разомну?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дурачился и канючил с таким напором, что Госпожа Юй в конце концов сдалась и тихо вздохнула, не в силах устоять перед его ребячеством.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Миньчжи заботливо придвинул для супруги табурет и примостился рядом. Так они и устроились вчетвером в тесной кухоньке, принимаясь за пироги.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было немного: распарить клейкий рис, растолочь его до состояния нежной пасты, а после вмешать сахарный песок и душистые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Шаолин нарочно путал всё, что только можно. Он то рассыпал муку, то едва не ронял плошку, заставив Госпожу Юй сперва ворчать, а после и вовсе покачать головой от смеха. Не выдержав его неуклюжести, она сама взялась за дело, и от прежней болезненной вялости на её лице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же трудилась молча и сосредоточенно, выполняя каждое действие с безупречной ловкостью. Юй Шаолин, глядя на её идеальные заготовки, мог только сокрушённо вздыхать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упрямица! Хоть бы раз ошиблась ради приличия. Совсем не понимает, как расположить к себе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тонких пальцах сестры уже очертился ровный, изящный брусок готового лакомства, А-Цюэ улучил мгновение и шутливо пихнул её в бок. Заготовка тут же смялась, превратившись в бесформенный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немедленно поднял крик на всю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спасай! Шаои тоже всё испортила, без тебя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на мгновение застыла. Преодолевая внутреннее сопротивление, она всё же медленно подошла к дочери. Мать так и не произнесла ни слова, но ласково забрала изувеченную массу из её рук и принялась аккуратно, пальчик за пальчиком, выправлять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стоял совсем близко и заметил, что сестра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протянул руку и накрыл её холодные пальцы своими. Сжал их — крепко,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простом жесте не было слов, лишь безмолвное обещание: «Ты больше не одна. Теперь у тебя есть мы. Твоя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вздрогнула. И вдруг сжала его ладонь в ответ — с такой неистовой, отчаянной силой, словно тонущий, обретший наконец спасительную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Шаолин понял: теперь она не отпустит его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http://bllate.org/book/18172/1749794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