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первое потрясение улеглось, Юй Шаолин наконец пришел в себя и поспешно снял защитный барьер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Шаои, он искренне обрадовался. Но, заметив дорожную пыль и усталость на его лице, мягко пожурил: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не предупредил, что возвращаешься? Я бы тебя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ничего не ответил. Он лишь пристально разглядывал его, и от всей его фигуры веяло зябкой прохладой, какая бывает лишь ранним утром в начале лета на юге, когда роса еще не сошла с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этого барьера здесь не было,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 истолкует это превратно, Юй Шаолин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демоны совсем распоясались. Пришлось установить защиту, чтобы уберечься от них. Я просто не успел написать тебе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Шаои лишь снисходительно улыбнулся. То ли ему показалось, то ли в этой улыбке действительно промелькнула издевка.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протянул он, — братец все-таки собирался мне написать? А я-то думал, ты и вовсе забыл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Неужели?.. — Юй Шаолин едва не поперхнулся. Припомнив, что прежний владелец тела наверняка не утруждал себя перепиской, он смущенно кашлянул: — Моя вина. 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намерен загладить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снова замялся. Прекрасный, чистый юноша, бывший для него белым лунным светом, сейчас казался совсем не таким, как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стал... оживленнее?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его манере держаться сквозила труднообъяснимая насмешка. Он словно забавлялся, общаясь с ним не как с родным братом, а как с диковинной игрушкой. Он смотрел с торжеством хищника, который неторопливо играет с загнанной в угол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даже испугался собственного сравнения. С чего вдруг ему в голову лезет подобная чушь? А гость тем временем поторопил его новым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твои обещания — пустой звук, и на самом деле ты вовсе не хочешь порадовать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выпалил он прежде, чем успел подумать, и тут же мысленно обругал себя за поспешность.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Шаои это явно позабавило. Он рассмеялся — искренне и весело, не сводя с него глаз. В лучах восходящего солнца его лицо казалось настолько прекрасным, что сама утренняя заря бледнела перед этой ослепительной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редкую, чистую улыбку, Юй Шаолин почувствовал, как сердце невольно оттаивает. Поддавшись необъяснимому порыву,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теперь я буду писать тебе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оборвался. Юноша замер, уставившись на него с немым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пытался разглядеть в его глазах ложь, но, не найдя ни намека на притворство, окончательно растерялся. Он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губы, собираясь что-то сказать,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двери павильона вновь распахнулись. Из них вышел Юй Миньчжи в сопровождении нескольких учеников, несущих музыкальные инструменты. Заметив стоящую у порога пару, глава павильона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Шаои?..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Миньчжи прозвучал на редкость странно. В нем не слышалось ни радости от встречи, ни откровенного неприятия — лишь глухое, глубоко затаенное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Зачем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Шаои увидеть отца, как его улыбка мгновенно угасла. Он вновь стал холодным и безучастным, словно неприступная ледяная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ровным, лишенным каких-либо эмоций тоном, будто отчитывался перед чужим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монастыре в последнее время неспокойно. Наставник посчитал, что суета мешает духовным практикам, и велел мне временно пожить дома. К тому же скоро праздник Середины осени, вот я и решил приехать пораньше. Прошу простить, что не предупредил о своем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Миньчжи промолчал, лишь сильнее нахмурился, явно борясь с какими-то безрадостными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Шаои уловил эту перемену мгновенно. Он вскинул голову и откровенно,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Отец не рад моему возвращению?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вкрадчивый, нежный голосок, в его словах сквозил неприкрытый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Миньчжи растерялся и лишь вымученно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говоришь. Твое возвращение домой — всегда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ученикам, он велел им забрать вещи сына, а сам повел молодых людей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уже давно проснулась и вовсю хлопотала в столовой, накрывая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красовались две тарелки с легкими закусками, а вокруг исходили паром три пиалы с прозрачной лапшой в курином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хозяйка держала небольшую чашу с миндальным тофу, щедро посыпанным изюмом и политым сиропом. Она как раз собиралась поставить десерт перед местом Юй Шаолина.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у порога, она даже не обернулась, ласково заговорив: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А-Цюэ, закончил утреннюю тренировку? Небось, упрел совсем? Матушка как раз приготовила твой любимый миндальный тофу, отведай-ка, получился ли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Юй Шаолина потеплело на душе, но следом навалилась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ведь взрослый парень, да еще и старший брат... Негоже мне так беззастенчиво забирать всю материнскую любовь себе"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Шаои. Он смотрел на госпожу Юй в упор. Его изящное лицо оставалось абсолютно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внутри разгорается чувство вины, Юй Шаолин поспешил подать голос, чтобы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посмотри, кто к нам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вздрогнула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застывшего в проеме Юй Шаои она мгновенно перестала улыбаться. Пальцы разжались, и пиала с миндальным тофу с глухим стуком рухнула на пол, разлетевшись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была за гранью разумного. Юй Шаолин растерянно перевел взгляд на брата, ожидая увидеть на его лице обиду, но вместо этого заметил странное, даже пугающее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Шаои, не отводя пристального взгляда от побледневшей матери,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покачнулась, едва не потеряв сознание. Но Юй Миньчжи, словно ожидавший чего-то подобного, в одно мгновение оказался рядом и подхватил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Дорогая...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бессильно прислонилась к плечу мужа. Она упорно отводила взгляд от стоявшего у порога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— прошептала она помертвевшим голосом. — Хочу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не чающий в супруге Юй Миньчжи кивнул без лишних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Пойдем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неверных шагов, госпожа Юй остановилась и слабо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А-Цюэ...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замялся. Оставлять только что переступившего порог брата одного посреди столовой казалось верхом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ослушаться явно пребывающую в полуобморочном состоянии мать он не мог. Оказавшись меж двух огней, он виновато обратился к Шаои: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 пока где-нибудь, передохни. Мы скоро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Шаои промолчал, провожая его долгим, нечитаемым взглядом. От этого молчания чувство вины у Шаолина лишь усилилось, но тут из коридора донесся требовательный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А-Цюэ! Что ты там возишься?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 виновато улыбнуться брату на прощание и поспешить следом за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спальни, как госпожа Юй обессиленно опустилась на край постели, словно из нее разом выкачали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сидела, обхватив себя руками, и крупно, неудержимо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выглядело дико. Можно было подумать, будто в дом явился не родной ребенок, а кровожадный монстр во плоти — настолько силен был охвативший матушку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Миньчжи бережно прижимал жену к себе, баюкая ее и поглаживая по голове, точно испуганное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родная моя, все позади... — негромко приговаривал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Шаолин, терзаемый смутными догадками, не выдержал и попытался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почему ты так боишься Шаои?..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А-Цюэ! — резко перебил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Миньчжи зыркнул на сына с суровым укором. Его тихий голос прозвучал на редкость грозно: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Не смей волновать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и сам понимал, что сейчас не время для расспросов. Любопытство царапало душу, точно кошка когтями, но ему пришлось запереть свои вопросы на замок и вместе с отцом приняться успокаивать несчастную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терпеливые уговоры возымели действие. Дрожь госпожи Юй утихла,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том, что в гостиной все еще сидит брошенный всеми Шаои, Юй Шаолин решил тихонько выскользнуть за дверь. Но едва он приподнялся с табурета, как мать, казавшаяся уже спящей, резко открыла глаза. Она вперилась в него лихорадочным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А-Цюэ,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правду он не решился, а потому поспешно соврал первое, что пришло на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что-то живот прихватило. Отойду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рядом, — тут же отозвалась матушка, приподнимаясь. — Я тебе помассирую, сразу легче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она раскусила его уловку, то ли просто не желала отпускать от себя ни на шаг. Юй Шаолин мысленно вздохнул, но перечить больной женщине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со своей стороны наградил его столь многозначительным взглядом, что спорить было бессмысленно. Пришлось лечь рядом. Мать принялась мягко водить прохладными ладонями по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госпожа Юй заметно утомилась.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ослабила хватку, но рук не отпустила: левой держала ладонь сына, правой — мужа. Объятия эти были совсем слабыми, но в них сквозила какая-то отчаянная, неразрывная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уходите, — прошептала она, закрывая глаза. — Будьте здесь.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минуты матушка казалась капризным, беззащитным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чувствовал одновременно и досаду, и щемящую нежность. Мерные движения рук матери убаюкивали, и вскоре на него навалилась непреодолимая дремота. Он закрыл глаза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проспал, Юй Шаолин не знал. Сквозь сон он смутно почувствовал, как чьи-то сильные руки бережно перенесли его на другую постель — мягкую и теплую. Послышались удаляющиеся шаги, приглушенный стук двери, и все окончательно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теперь ничто не помешает ему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окончательно погрузиться в забытье, как пришло сновидение.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из-за пограничного состояния между явью и сном образы сделались пугающе отчетливыми.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не привычные тяжелые цепи и не полумрак шелкового балдахина.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обступила кромешная, абсолютная тьма — тяжелая, липкая, сдавливающая грудь так, что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заперт в этой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этой темноты на него кто-то смотрел. Он чувствовал на плечах физическое давление невидимого взора, хотя рассмотреть преследователя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черной бездне само время словно застыло, превратившись в бесконечную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чувствовал, как медленно сходит с ума от удушающей тесноты и одиночества, превращаясь в безжизненную марионетку. Безмолвие пожирало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невидимый взгляд, следивший за ним из темноты, парадоксальным образом казался единственным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разум его не выдержал. Он сломался и, захлебываясь слезами, принялся умолять таинственного наблюдателя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пришел. Тьма лишь отозвалась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Ледяным, лишенным малейшего намека на человеческое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твоя кара. Ты нарушил клятву, а предателей ждет лишь это"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тоже что-то кричал, оправдывался...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 было уже не разобрать. Липкий кошмар наконец отступил, удушье рассеялось. Юй Шаолин резко распахнул глаза, тяжело дыша и понимая, что наконец-то вырвался из цепких лап этого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распахнутым окном давно воцарилась ночь. На пол ложились неровные полосы блеклого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долго сидел на постели, тупо глядя перед собой и пытаясь совладать с бешено колотящимся сердцем. Лишь осмотревшись, он понял, что находится в небольшой боковой комнатке рядом со спальней родителей — должно быть, отец перенес его сюда, пока он спал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его сознании вспыхнула паническая мысль: а как же Шаои?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соскочил с кровати и распахнул дверь. Прохладный ночной ветер мазнул по лицу, заставив поежиться: спина под тонкой рубахой была насквозь мокрой от липкого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озноб, Юй Шаолин поспешил к столовой. Он надеялся, что за столько часов брат уже давно ушел к себе, вот только он понятия не имел, какую комнату ему отвели.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переступить порог гостиной, как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Шаои все так же сидел на гостевом месте. Его спина была натянута как струна — в этой неудобной, напряженной позе он, должно быть, провел весь день. Он не выражал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безмолвный и неподвижный, словно искусно вырезанная из мрамора статуя, лишенная всякой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Юй Шаолин даже отшатнулся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Шаои медленно повернул к нему голову. На его лице не дрогнул ни один мускул. Он молча попытался подняться навстречу брату, но затекшие от многочасового сидения ноги отказались служить. Юноша покачнулся и едва не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среагировал мгновенно и подхватил его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тихо, бесцветным голосом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Юй Шаолина тоскливо защемило. Глядя на эту гордую, но такую одинокую фигуру, он спросил самым мягким, на какой только был способен,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Шаои... ты что, все это время сидел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поднял на него глаза. Его взгляд показался Юй Шаолину пугающе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его губы вдруг дрогнули в улыбке. Не отводя глаз от его лица,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ты сам велел мне подождать здесь, братец. Я не посмел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лишился дара речи. Внутри все перевернулось от жалости и глухого раздражения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сидеть же из-за этого весь день сиднем... — растерянно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в тишине гостиной отчетливо раздалось урчание голодного желудка. Юй Шаолин бросил взгляд на обеденный стол — три пиалы с лапшой так и стояли нетронутыми, покрывшись холодной жирной пленкой. Внутри у него окончательно все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вообще ничего не ел с самой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Шаои промолчал, но его понурый вид говорил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покачал головой и негромко, с легкой укоризной в голосе,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глупости? Ведешь себя как чужой. Это ведь и твой дом тоже! Раз уж нас не было, мог бы сам взять и поесть, никто бы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Шаои долго молчал, прежде чем тихо отрезать: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ваш завтрак. Не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стена отчуждения начинала по-настоящему злить Юй Шаолина. Поняв, что спорить бесполезно, он просто взял и решительно сжал его холодную ладонь в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Шаои вздрогнул от неожиданности, растерянно глядя на их соединенные руки, но Юй Шаолин уже увлек его за собой из гостиной прямиком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ясной, на небе ярко горели звезды. Все кухарки Павильона Яньюнь давно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Шаолину пришлось хозяйничать самому. К его великой радости, поиски увенчались успехом: в одном из чанов нашлось полкастрюли наваристого куриного бульона, а в шкафу — охапка сухой рисовой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сварганим лапшу на курином бульоне? — весело спросил он, обернувшись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Шаои переминался с ноги на ногу, явно чувствуя себя не в своей тарелке. Он долго переводил взгляд с одной кухонной утвари на другую, прежде чем едва заметно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и не думал дожидаться официального согласия — он уже вовсю гремел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из полуфабрикатов оказалось проще простого: разжечь очаг, разогреть бульон, бросить лапшу и дать ей дойти до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кухне пополз умопомрачительный аромат. Горячее варево, щедро сдобренное волокнами куриного мяса, выглядело, может, и не так изысканно, как у матушки, но вполне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Шаолин, впервые в жизни приготовивший что-то съедобное, буквально лучился от гордости за свои кулинарные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придвинул дымящуюся пиалу к Шаои. Юноша принял ее обеими руками с величайшей осторожностью, словно драгоценный сосуд. Он взял бамбуковые палочки, но так и застыл над едой, не решаясь сделать первый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не ешь? — не выдержал Юй Шаолин, сгорая от нетерпения узнать, каков его шедевр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блюдо кажется ему пресным, он пошарил по полкам и извлек баночку с острой пастой из сушеного чили, обжаренного в кунжутном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выглядит не слишком аппетитно? Добавь-ка вот этого, для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Шаои послушно взял ложечку и бухнул щедрую порцию приправы прямо в пиалу. Прозрачный бульон мгновенно окрасился в пронзительно-багровый цвет. Подцепив палочками несколько нитей лапши, он осторожно отправил их в рот, сделал глоток и...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 — с надеждой спросил Юй Шаолин.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пережевывал пищу, а затем медленно,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расплылся в довольной улыбке. Но Шаои не спешил продолжать трапезу. Он не отрывал взгляда от багровой жижи в пиале, тихо, точно в бреду,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еще никто никогда не готовил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 его щеке скатилась крупная слеза и бесшумно канула в горячий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был точь-в-точь как сам Юй Шаолин, когда он, только-только попав в этот чужой мир, впервые попробовал стряпню госпожи Юй. Тогда он впервые осознал, что больше не одинок, что он не бесприютный призрак в чужом краю. У него наконец-то появились те, кто согреет его своим теплом и разделит с ним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вид плачущего юноши привел Юй Шаолина в полнейшее замешательство. Он всполошился, не зная, куда деть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чего?..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казалось, искренне озадачил Шаои. Он удивленно воззрился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не знал, то ли смеяться, то 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не чувствуешь,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коснулся пальцами щеки. Кожа действительно была влажной. На его лице отразилось глубокое, неподдельное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он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этого незнакомого, щемящего чувства, которое внезапно заполнило всю его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из-за человека, стоящего перед 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Шаолин, не желая смущать брата, поспешил прийти ему на выручку и неловко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парням положено иногда всплакнуть, ничего страшного... К тому же ты столько чили туда бахнул. Наверняка просто глаза заслезились от остроты,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ответ наконец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конечно. Все дело в перце.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в этих странных, пугающих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в человеке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еда оказалась слишком острой. Вот слезы и покатились сами собой"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http://bllate.org/book/18172/1749598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