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Юй Шаои прозвучали на редкость странно, и Юй Шаолину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юноша сразу потерял к нему интерес. Бережно прижимая к груди Кровь Небесного Демона, он развернулся и затерялся в толпе учеников секты Сицзянь, собиравших раненых и разбиравших завалы после тяжелой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порывался пойти следом и во всем разобраться, но к нему как раз подошел освободившийся Е Цзюэ. Пришлось сначала вернуть оружие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молодой глава секты поймал брошенный меч и бережно повесил его на пояс. На его обычно надменном лице промелькнуло довольное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кивнув, Юй Шаолин продолжал гадать, что нашло на Юй Шаои. Но Е Цзюэ отвлек его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Цюэ, ты раньше изучал путь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полистал пару книг да махал мечом как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он почти не солгал. В прошлой жизни у него действительно не было наставника. Случайно отыскав старый учебник фехтования, он усердно повторял движение за движением. Благодаря врожденному таланту и отсутствию мирских забот он продвигался вперед семимильными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лицу Е Цзюэ было ясно: он не поверил ни единому слову. Не желая пускаться в долгие объяснения, Юй Шаолин лишь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глава секты долго молчал, не отрывая взгляда от висевшей на поясе Шаолина флейты из белой яшмы, а затем вдруг очень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даром нужно не на флейте играть, а меч в руках держать. Тебе предначертан путь меча, а не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неожиданной похвалы Юй Шаолин даже растерялся. Потребовалось время, чтобы прийти в себя и вежливо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Тронут вашим вниманием, молодой глава. Но менять стезю пока не планирую.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резко нахмурился, будто его жестоко оскорбили. Он недовольно фыркнул и, круто развернувшись,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не стал принимать его обиду близко к сердцу — все его мысли занимал Юй Шаои. Он невольно задумался: а не перегнул ли он палку в их последнем разговоре? Но сколько бы он ни размышлял, он не находил в своих словах ошибки. Он сказал лишь то, что действительно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Юй Шаои это, должно быть, выглядело как глупое и непрошеное вмешательство», — вздохнул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пусть тот и звал его братом, на деле они едва знали друг друга. Юй Шаолин явно поторопился с откровениями.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сомнениями, он все же решил поговорить с Юй Шаои еще раз, однако тот принялся его избегать. После нескольких безуспешных попыток застать юношу в одиночестве Юй Шаолин сдался и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Сицзянь действовала на удивление быстро. Наведя порядок, они взяли под охрану Путь к Небесам и отправили вестников главам остальных школ, чтобы те забрали своих учеников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учениками Павильона Яньюнь тоже прислали провожатых, но Юй Шаолин никак не ожидал, что за ними приедет сам отец. Глава целой школы, скромно затерявшийся в толпе седобородых старейшин из мелких кланов, смотрелся среди них слишком уж просто, лишая Павильон Яньюнь всякого налета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Почему ты приехал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встрече оба почувствовали легкую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Миньчжи сохранял свое привычное суровое выражение лица. Он смерил сына оценивающим взглядом, а затем осмотрел остальных учеников. Он нахмурился и смотрел так, словно строгий учитель разглядывал нерадивого подмастерья.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сразу почувствовал себя виноватым. Заметив, что отец собирается что-то сказать, он решил действовать на опережение и поспешно выдвинул вперед Лу Дибао с остальными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Младшие братья хоть и натерпелись страху, но вернулись целыми и невредимыми. Поручение главы павильона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Миньчжи сухо кивнул. Его взгляд скользнул к поясу сына и замер на флейте из белой яшмы. Глава павильона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сразу вспомнил, что флейта пострадала во время схватки с 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А-Цюэ,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поскорее покончить с неизбежным выговором, Юй Шаолин поспешил перебить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Флейта из белой яшмы разбита. Ваш ученик проявил небрежность и не сумел уберечь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Миньчжи нахмурился еще сильнее, будто едва сдерживая гнев. Юй Шаолину оставалось лишь обреченно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свою вину и готов понести любое наказание, как только мы вернемся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А-Цюэ, — вздохнул наконец Юй Миньчжи, — я собирался спросить вовсе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получил известие, что на Пути к Небесам объявился Емо, один из Шести Демонов, у меня все сердце изболелось от тревоги. — Он замялся, подбирая непривычные слова, и лишь спустя долгую паузу негромко спросил: — Я мчался сюда изо всех сил лишь для того, чтобы узнать: ты цел,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оцепенел от изумления. Прошло немало времени, прежде чем он смог молча покачать головой. В груди разлилось странное тепло — мягкое, щемящее, совершенно незнакомое чувство. Он невольно улыбнулся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обошлось без серьезных ран. Так, пара царапин и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договорив, он понял, насколько жалобно прозвучал его голос, и у него слегка порозовели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Миньчжи не придал этому значения. Обменявшись еще парой фраз и вежливо попрощавшись с главами других орденов, они направились к выходу. Но не успели они сделать и десятка шагов, как сзади раздался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обернулся. Молодой глава секты Е хмуро смотрел куда-то в сторону с таким видом, словно Шаолин задолжал ему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делать нечего будет, приезжай в секту Сицзянь, — буркнул он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молодой глава, при всем уважении, я действительно не собираюсь менять флейту на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сманивать меня в свою школу прямо на глазах у моего отца — это как-то уж слишком»,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слова истолковали неверно, Е Цзюэ мгновенно вспыхнул до корней волос. Лишь спустя полминуты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зову тебя в гости! А-Сюань... он постоянно о тебе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Е Сюаня, Юй Шаолин невольно вспомнил этого забавного, вспыльчивого мальчишку, который злился по любому поводу. От этих воспоминаний на душе стало теплее. Переведя взгляд, он заметил Юй Шаои, стоявшего позади остальных учеников секты Сицзянь. Тот пристально, не мигая, смотрел прямо на него, но стоило их глазам встретиться, как Юй Шаои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так по-детски обиженно, что сердце Юй Шаолина дрогнуло. Он мягко улыбнулся и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Будет время — непременно навещу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 этот миг вздрогнули плечи Юй Шаои, Юй Шаолин мысленно усмехнулся. Е Цзюэ же ничего не заметил — на его лице промелькнуло явное облегчение, и он потребовал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Обязательно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нам пора, — поторопил Е Цзюэ старейшина с мечом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Задерживаться дольше не имело смысла. Е Цзюэ повел учеников к выходу, но, пройдя несколько шагов, внезапно обернулся и бросил Юй Шаолину какой-то мелкий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машинально поймал его. Раскрыв ладонь, он увидел поблескивающий Золотой лист — личный жетон Е Цзюэ. Тот ушел, не проронив больше ни слова, но смысл этого жеста был ясен без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молодой глава, — с улыбкой крикнул ему вслед Юй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было лишь короткое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процессия секты Сицзянь скрылась из виду, Юй Шаолин повернулся к отцу. Юй Миньчжи все еще смотрел вслед ушедшему Е Цзюэ. На его вечно строгом лице читалось непривычное, сложное выражение. Редко доводилось видеть отца в таком состоянии. Шаолин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отозвался тот, словно очнувшись, но после короткого молчания добавил: — Тот юноша с Золотым листом... Он ведь принадлежит к главной ветви клана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с ним дружны?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ответил Юй Шаолин и, подумав, добавил: — Все-таки мы через многое прошли вместе. Он хоть и грубиян, но человек надежный и благородный.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эти слова заставили Юй Миньчжи улыбнуться. В этот миг, унесенный воспоминаниями о былом, суровый глава ордена показался почти молодым, а его жесткое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в роду Е такие. На словах — лед, в душе —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озадаченно замер. Судя по тону отца, его связывало с сектой Сицзянь нечто личное. Ему вспомнились первая встреча с братьями Е, вспыльчивость Е Сюаня и гордость Е Цзюэ. Очевидно, их семьи знали друг друга давно, причем отношения эти были весьма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отец дружил со старейшинами клана Е, почему об этом не упоминалось в романе? — лихорадочно соображал Юй Шаолин. — И почему, когда Павильон Яньюнь был стерт с лица земли, секта Сицзянь даже пальцем не пошевелила, чтобы помочь? Что за тайны скрывает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А-Цюэ, хочешь ли ты изучать искусство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вопрос отца застал его врасплох. Юй Шаолин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 чего вдруг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уходя от прямого взгляда, Юй Миньчжи уставился на дорогу. — Просто юноша из секты Сицзянь обмолвился, что тебе суждено быть мечником. Вот 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наследие Павильона Яньюнь — это каллиграфия, живопись и музыка. Как я могу забыть свои корни? К тому же ты только-только обучил меня Магической музыке санскрита. Мелодия прекрасна, просто я пока плохо играю, вот 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Миньчжи мягко прервал его. Он явно чувствовал себя не в своей тарелке, ведя столь душевный разговор, но в его глазах светилась глубокая отеческая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я надеялся, что ты выберешь стезю музыканта и унаследуешь Павильон Яньюнь. Но теперь вижу, что заблуждался. Твоя матушка права: наш сын волен сам выбирать свою судьбу, и мне не следовало навязывать тебе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широкого рукава старинный свиток и протянул его Юй Шаолину: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книгу когда-то написал мой близкий друг, выдающийся мечник. Сам я ничего не смыслю в фехтовании и не могу оценить его труды по достоинству, но верю, что его опыт сослужит тебе добрую службу. К сожалению, я не смогу направлять тебя в тренировках — постигать это учение тебе придется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бережно принял свиток. Развернув его, он почувствовал, как сердце ушло в пятки. Текст, зарисовки движений, пояснения на полях — всё до мельчайших деталей совпадало с той самой безымянной рукописью, которую он нашел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 — изумленно думал он. — Неужели мое появление в этом мире изначально было предрешено чьей-то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смутными сомнениями, он вернулся в Павильон 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усадьбы, как навстречу вихрем вылетела госпожа Юй. Она крепко стиснула сына в объятиях — с такой силой, что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А-Цюэ, мальчик мой... Как же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ощутил, как к горлу подкатил ком. Знать, что дома тебя ждут и любят — это бесценный дар. Теперь он больше не чувствовал себя одиноким призраком, затерянным между небом и землей. Он обнял мать в ответ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матушка. Из-за меня тебе пришлось пережить столько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цел... Главное, что вернулся... — шептала госпожа Юй, не разжимая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Юй Шаолин почувствовал легкое беспокойство. Матушка вела себя слишком взволнованно, даже для пережившей потрясение матери. Ее тело мелко дрожало. В этот момент к ним подошел Юй Миньчжи. Он мягко обнял супругу за плечи и заговорил ласковым, успокаивающим тоном, каким обычно утешают испуганных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все позади. Отпусти А-Цюэ, ты же задушишь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словно очнулась от глубокого сна и испуганно отпрянула от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А-Цюэ, я сделала тебе больно? Прости, я совсем потеряла голову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матушка, все хорошо, мне совсем не больно, — поспешно заверил ее Юй Шаолин и внимательно всмотрелся в ее бледное лицо. — А как твое здоровье?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мой сын дома, все хвори как рукой сняло, — улыбнулась она, но в уголках ее глаз все еще таилась глубокая, неизбывная грусть, лишавшая Юй Шаолина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матушка не отходила от него ни на шаг, окружив удушающей заботой, однако ее душевное и физическое состояние заметно улучшилось по сравнению с тем временем, когда он только покидал дом. Это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наступить ночи, как его покой рушился. Сны сделались тяжелыми, липкими и путаными. Наутро Юй Шаолин не мог вспомнить ни одной детали, но просыпался совершенно разбитым, с чугунной головой. Это была не физическая усталость, а глухое, изнуряющее истощение духа, словно за ночь кто-то по капле выпивал его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недели госпожа Юй окончательно поправилась, и Юй Шаолин воспрянул духом. В ту ночь кошмары наконец отступили, и он забылся глубоким, мирным сном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рассвете следующего дня, Юй Шаолин решил не нарушать привычный распорядок. Быстро умывшись, он направился к вековым соснам на краю усадьбы для утренней тренировки. Но едва он переступил порог дома, как тишину утра разорвал тревожный перезвон колокольчиков, доносившийся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преодолел защитный барьер на границе владений Павильона 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преграду они установили вместе с отцом совсем недавно, чтобы обезопасить усадьбу от участившихся набегов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это вражеский отряд, — рассудил Юй Шаолин. — Если бы демоны действительно решили напасть на нас, они бы действовали скрытно, а не поднимали такой шум на пустом месте. Скорее всего, барьер потревожил какой-нибудь случайный 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как бы защитное заклинание не покалечило незваного гостя, Юй Шаолин поспешил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в Павильон Яньюнь стояла знакомая карета. На ее лакированной раме покачивался изящный шелковый мешочек с благовониями — безделица, которую Шаолин когда-то лично выбирал для Юй Шаои, сочтя, что подобная вещь придется по душе нежной девице.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матового шелка приподнялась, и в проеме показалось лицо Юй Шаои — ослепительно красивое, способное лишить дара речи любого. Ее взгляд по-прежнему казался отчужденным и безразличным, однако Юй Шаолин уловил в глубине ее глаз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тихом голосе, словно у замерзшего путника, который после долгого блуждания среди ледяной метели наконец-то нашел дорогу к родному порогу, прозвучала едва уловимая, но глубокая, щемящая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http://bllate.org/book/18172/1749507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