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Шаолин собирался дождаться, пока Е Цзюэ закончит, чтобы успокоить Ци Фаня, но молодой глава секты остался верен своему ядовитому языку. Вместо утешения он разразился руганью. Шаолин нахмурился, чувствуя, как в груди закипает настоящее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когда-то были слабаками, — осадил он приятеля. — Или ты, господин Е, родился великим мастером и никогда не был неопытным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от такой отповеди опешил — Шаолин еще никогда не отчитывал его столь серьезно. Пока молодой глава секты подбирал слова для достойного ответа, Шаолин уже подошел к Ци Фаню, одарив его презрительным взглядом, и заговорил с юношей ласково, точно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В этом нет твоей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секты едва не задохнулся от возмущения — надо же, эти двое объединились против него! В сердцах он пнул солому под ногами, раскидав ее по углам, но тут же услышал холодный голос Юй Шаолина: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глава, вам на этом спать ночью. Если хотите выспаться, советую поскорее собрать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даже не удостоил его ответом. Он отвернулся к стене и замер, всем своим видом показывая, что не желает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как и предсказывал Шаолин, в камере поднялся пронизывающий до костей сквозняк. Поскольку у всех пленников запечатали духовные силы, Е Цзюэ пришлось несладко. Он забился в угол, мелко дрожа всем телом, а сам он отчаянно стучал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долго ворочался под этот стук, пока окончательно не потерял надежду уснуть. Вздохнув, он поднялся, сгреб остатки сухой соломы, набросал их поверх замерзающего товарища, а сверху укрыл собственным верхним халатом. Почувствовав долгожданное тепло, Е Цзюэ перестал дрожать и вскоре крепко уснул. Шаолин лишь покачал головой,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проснулся. Вот уж не поймешь: то ли изнеженный барчук, то ли просто удивительно беспечный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собственным мыслям, Шаолин повернулся и вздрогнул, натолкнувшись на пристальный взгляд Ци Фаня. Юноша проснулся неизвестно когда и теперь безмолвно разглядывал его в густой ночной тишине. От этого немигающего взора по спине пробежал странный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невольно спросил Шаолин, но тут же прикусил язык, сообразив, что его голос прозвучал излишне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казалось, не заметил этой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проснулся и увидел, как ты укутываешь молодого главу, — тихо отозвался он. —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братец, отлично умеешь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никак не ожидал подобных слов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дело привычки. Просто под руку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руку? Привычка? — Ци Фань словно зацепился за эти слова, тихо смакуя их на языке. Внезапно он поднял глаза. Его темный, глубокий взгляд, скользнувший по лицу Шаолина, напоминал то ли мягкий допрос, то ли детское любопытство. — Братец, ты со всеми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только с теми, кто мне дорог, — просто ответил Шаолин. Вспомнив о непростых отношениях между Ци Фанем и Е Цзюэ в оригинальном романе, он решил замолвить за последнего словечко: — Молодой глава только на язык остер, а в душе он человек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промолчал, продолжая буравить его взглядом. Шаолину стало не по себе под этим тяжелым взором. Он отвел глаза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сработала: Ци Фань послушно переключился. Юноша опустил голову, словно смутившись, хотя его голос по-прежнему звучал ровно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показалось,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вас с молодым главой не схватили бы. Я потянул вас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Шаолин рассмеялся и замахал руками. — Если бы не твой меч, меня бы, скорее всего, прикончил тот Владыка демонов еще в самом начале. Нельзя так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печать с меча спала только благодаря тебе, братец, — тихо проговорил Ци Фань, понурив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удрученный, уязвимый вид, Шаолин почувствовал, как сердце наполняется теплотой. Он мягко улыбнулся и подбодрил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нет. Это твое оружие, великолепный клинок, который до поры до времени просто пылился в тени. Рано или поздно нашелся бы кто-то другой, кто помог бы ему пробудиться. Мне просто повезло оказаться рядом в нужный момент, так что моей заслуги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теперь меч у Емо. Может, это знак, что такое сокровище никогда не должно было принадлежать ничтожеству вроде меня? — еле слышно прошептал Ци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Шаолина широко распахнутыми глазами, ожидая ответа с надеждой, словно от этого зависела его жизнь. В глубине его чистого взгляда мерцали далекие созвездия, затененные робким сомнением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Шаолину показалось, будто перед ним стоит растерянный ребенок, отчаянно нуждающийся в поддержке. Неуверенный в себе, он искал подтверждения собственной значимости в чужих словах, словно вердикт постороннего человека мог в один миг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Шаолин прекрасно помнил, что Ци Фань — главный герой этого романа, любимое детище автора. В будущем его ждет триумфальное шествие, усыпанное чудесными артефактами и невероятным везением. Жалеть его, несчастного пушечного мяса, чья жизнь и без того висит на волоске, было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эту минуту, в полумраке сырой темницы, ему безумно захотелось подбодрить Ци Фаня и подарить ему крупицу уверенности. Шаолин заглянул юноше прямо в глаза и произнес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Даже если сейчас меч у Емо, рано или поздно он вернется к тебе. Судьба предначертала его тебе, и никто другой не достоин им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говорил с таким пылом и убежденностью, что Ци Фань на мгновение замер от изумления. Он поднял голову, и в его глазах вспыхнул лихорадочный огонек безграничной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поверю тебе, братец. Но ты говоришь с такой уверенностью, будто умеешь заглядывать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я же читал сценарий, — брякнул Шаолин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он хотел было поспешно перевести все в шутку, но, заметив ошеломленное выражение лица Ци Фаня, не выдержал и звонко рассмеялся. Отсмеявшись, он тепло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глупый. Не бери в голову. Но тебе действительно не стоит сомневаться в себе. Ты замечательный.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в такое русло, Шаолин решил ковать железо, пока горячо. Почему бы не сосватать парню свою младшую сестру? Он доверительно взял Ци Фаня за руку и с жаром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ведь есть сестра. Вы с ней ровесники, ей как раз исполнилось восемнадцать. И поверь мне, краше нее нет никого ни на земле, ни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вздрогнул от этого внезапного прикосновения. Он слегка присогнул пальцы, словно не привык к такой фамильярности, и опустил взгляд, став похожим на хрупкий цветок, который так легко обмануть. Затем он поднял взгляд и с искренним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 чему ты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совсем не понимает намеков», — разочарованно подумал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сейчас казался до смешного наивным и простодушным. Трудно было представить, как из этого кроткого юноши вырастет тот самый грозный владыка, сокрушающий врагов направо и налево. Впрочем, нынешний тихий Ци Фань нравился ему куда больше. Шаолин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ты еще слишком молод, чтобы успеть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опешил и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Моя сестра, Шаои, подошла бы тебе как нельзя лучше. Как выберемся отсюда, я непременно вас познакомлю. Кто знает, вдруг это любовь с первого взгляда? Сложится прекрасный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Ци Фань поперхнулся воздухом и зашелся в яростном кашле. Кое-как справившись с приступом, он пробормотал,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шути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думаю шутить, сам увидишь, когда встретитесь. К тому же никто не заставляет вас немедленно играть свадьбу. Вы оба молоды, почему бы просто не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кхм, кхм... — Ци Фань снова закашлялся. — Братец, прекрати,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смутился не на шутку. Видя его крайнее замешательство, Шаолин не удержался и подразнил его еще немного. Лишь когда уши Ци Фаня вспыхнули пунцовым, он с веселым смехом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шутливая беседа разогнала тоску, но вскоре Шаолина начала одолевать дремота. Пожелав собеседнику спокойной ночи, он устроился поудобнее на соломе. На грани сна и яви, когда мысли уже подернулись сонной дымкой, до его слуха долетел тихий, словно доносящийся сквозь туман, голос Ци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твоя сестра... она похожа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пробормотал сонный Шаолин, не сразу уловив суть вопроса. —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сказал, что краше нее нет никого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она действительно прекрасней всех... — Шаолин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засыпающем разуме шевельнулась смутная, но оттого не менее пугающая догадка. От этого предположения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соломе и повернулся к юноше. Ци Фань лежал неподвижно, не отрывая от него пристального взгляда темных глаз. В этой непроглядной тьме Шаолин почувствовал, как внутри все сжалось от непонятной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братец? — невинно поинтересовался Ци Фань, его тон оставался ровным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взгляде чудилась бездонная пучина, готовая поглотить Шаолина без остатка и навсегда запереть в своих темных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хотел было высказать все, что вертелось на языке, но вовремя прикусил язык. Его охватил безотчетный страх: казалось, стоит задать еще хоть один вопрос, и он откроет дверь в неизведанное, откуда уже не будет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взвешивая каждое слово,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совсем не похожи.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сравнивать... Она — небожительница в вышине, а я лишь обычный смертный на грешной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Вот оно что. У тебя весьма поэтичные сравнения, братец, — Ци Фань тихонько хмыкнул, качнув головой, а затем, словно поддавшись какому-то порыву, негромко спросил: — Ты ведь очень дорожишь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 задумываясь ответил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 Фань заметно повеселел. Не развивая тему дальше, он улегся поудобнее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братец.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Шаолину его поведение показалось крайне странным, но сформулировать свои опасения он так и не смог. Интуиция упорно твердила, что копать дальше не стоит. Подавив роящиеся в голове вопросы, он улегся обратно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ночи прошла на удивление спокойно. Проснувшись поутру, Шаолин почувствовал себя гораздо бодрее и решил как следует осмотреть их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сырым и мрачным — судя по всему, Чжоу И издавна использовал его для содержания пленников. Камеры располагались двумя ровными рядами друг против друга, разделенные узким темным коридором. Впрочем, соседние темницы по одной стороне примыкали друг к другу вплотную. Кое-где ветхие стены от времени осыпались, явив миру небольшие прорехи. При желании через эти щели можно было перекинуться парой слов с соседями или передать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этой лазейкой, Шаолин отыскал Лу Дибао и остальных младших соучеников из Павильона Яньюнь. Убедившись, что с ними все в порядке, он наконец облегченно вздохнул. Однако стоило тревоге отступить, как тут же он почувствовал сильный голод. Шутка ли — после вчерашнего переполоха он ни крошки во рту не держал уже больше половины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Искусством отказа от пищи он не владел, а потому голод донимал его с каждым часом все сильнее. Окончательно лишившись сил, Шаолин уныло повалился на солому, тихонько вздыхая от жалобного урчания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этот момент проснулся Е Цзюэ. Обнаружив на себе чужую форменную мантию Павильона Яньюнь, он заметно смутился. Поколебавшись, молодой глава секты с подчеркнуто надменным видом приблизился к лежащему Шаолину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вчера укрыл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http://bllate.org/book/18172/1749170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