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демон и впрямь вознамерился взять его в жёны?!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размышлял в кромешной тьме с ледяным спокойствием. Он чувствовал, как нежные девичьи ладони бережно наносят на его лицо белила и румяна. От пальцев исходил приторно-сладкий аромат пудры. Девушка действовала робко, её руки мелко дрожали, словно она панически боялась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тоже похитили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попытался разомкнуть губы, но внезапно осознал, что с благовониями на его лице что-то не так. Тело мгновенно обмякло, лишаясь остатков сил, а контроль над конечностями окончательно пропал. Внутри него бурлил целый океан вопросов, однако сейчас, даже если бы он искусал губы в кровь, из горла не вырвалось бы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безжизненную куклу, его мыли, причёсывали, румянили и переодевали.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ледяные пальчики коснулись его губ, нанося алую помаду. Густой багрянец резко контрастировал с его мужественным, благородным лицом, придавая облику дерзкую и притягательную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приготовления, служанки одна за другой покинули покои. Юй Шаолин понимал: чудовище выжидает благоприятный час для бракосочетания. Давешняя служанка обмолвилась, что лучшее время — полночь. Очнулся он, судя по всему, в полдень. Хотя причёсывание и облачение заняли немало времени, сейчас было самое большее начало стражи собаки — час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запасе оставалось ещё несколько часов, чтобы рассеять морок. Даже если полностью вернуть контроль не удастся, нужно хотя бы заставить слушаться руки и ноги. Юй Шаолин сосредоточился и принялся мысленно направлять духовную энергию по меридианам. Стоило завершить малый круг циркуляции, как в левой руке разлилась ноющая слабость — верный признак возвращения чувствительности.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порадоваться он не успел. Снаружи оглушительно загремели хлопушки, и надрывно запели суоны. Чей-то визгливый, неестественный голос, в котором невозможно было разобрать, принадлежит он мужчине или женщине, пронзительно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Благоприятный час настал! Ведите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Какая ещё, к лешему, полночь?! Всего час прошёл, а у них уже час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Шаолину безумно захотелось кого-нибудь ударить. Но он, одурманенный, вопреки воле послушно поднялся. Поддерживаемый под руки безмолвными слугами, он шаг за шагом двинулся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миновали несколько дверей и наконец остановились. Юй Шаолин приложил невероятные усилия: пусть руки и ноги по-прежнему не повиновались, зрение к нему вернулось. Из-под края плотного алого покрывала он разглядел, что его ведут рука об руку с кем-то в белоснежных одеждах. В следующий момент их ладони бережно соединили, и пальцев Юй Шаолина коснулась чужая, ледяная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странно сдавило. Сердце предательски забилось быстрее. Интуиция подсказывала — эта рука точно не принадлежит похотливому Юймо.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мерзкий визгливый голос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невесты вступают в чертог! Красная дева — ярка и пленительна, нарекается Цветочным Венцом. Белый юноша — чист и возвышен, нарекается Превознесенным. Отныне и вовеки живите как брат и сестра, не позволяйте ревности и зависти разрушить покой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Две невесты?! Алая и белая?!»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опешил. Но когда смысл слов дошёл до его разума, его захлестнула яростная волна гнева. Ладно ещё это чудовище решило насильно женить его на себе, но брать сразу двоих?! Какая же ненасытная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тебя черти драли!»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за порог праздничного зала, они оказались в эпицентре зловещего, хриплого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обрёл сразу двух несравненных дев! — грохотал самодовольный голос Юймо. — Моё сердце ликует! В честь этого великого дня я одарю каждого из вас крупицей своей тёмной страсти. Будем же радоваться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мгновенно заполнила удушливая демоническая аура. Юй Шаолин вновь почувствовал тот самый приторно-сладкий аромат. Сладкий яд проник в лёгкие, пробуждая в сознании те самые пугающие, порочные видения из его кошмара. Тело бросило в жар, дыхание участилось, и он едва мог сдерживать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моя госпожа Цветочный Венец уже томится от нетерпения? — расхохотался Юймо.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широкий шаг вперёд и бесцеремонно сгреб Юй Шаолина в охапку. От хлынувшей на него волны зловонной демонической скверны его едва не вывернуло наизнанку. Но в этот же миг холодная ладонь, которую он всё ещё сжимал в своей руке, судорожно впилась в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оцепенел. Этот юноша в белом казался хрупким и слабым, однако на него тёмное поветрие не подействовало. Более того — он мог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переплетённые пальцы привлекли внимание Юймо. Тот похабно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Поглядите-ка, мой Превознесенный господин уже ревнует! Не тревожьтесь, милые. Стоит нам поклониться небу и земле, и я сполна одарю лаской каждую из моих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великому владыке! — преданно взревели столпившиеся вокруг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Отовсюду доносился ликующий гул нечисти, а Юй Шаолин едва не сходил с ума от бессильной ярости. Неужели эти благочестивые праведники так и не явятся? Неужели ему действительно придётся делить ложе с этим мерзким отродьем?!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ученики праведных сект не обманули его надежд. Уловив оставленный им след духовной энергии, они ворвались в логово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главе нападавших шёл Е Сюань. Будучи младшим господином секты Сицзянь, он хоть и выглядел совсем юным, но силой обладал немалой и умел вести за собой людей. Позабыв о былых распрях, ученики южных и северных кланов под его началом ринулись в бой с невиданной отвагой. Те немногие, кто уже достиг стадии Золотого Ядра, плечом к плечу с Е Сюанем окружили самого Юймо.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Юймо недаром именовал себя владыкой — у него имелась пара тузов в рукаве. Заклинатели никак не могли пробить его защиту, демон умудрялся даже теснить их. И всё же, понимая, что силы неравны, он не собирался затягивать бой. Огрызаясь яростными ударами, он начал отступать и вскоре оказался вплотную к Юй Шаолину и его молчаливой спутнице. Резко развернувшись, он сцапал обоих за шиворот, вознамерившись бросить своих приспешников и сбежать вместе с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похолодел от ужаса. Собрав последние крохи сил, он со всей дури лягнул демона в колено. Застигнутый врасплох Юймо взвыл от боли и ослабил хватку. Он мгновенно схватил белого юношу за руку, увлекая за собой в сторону. Но яд всё ещё отравлял его меридианы, далеко убежать не удалось. Тварь уже оправилась от удара и нагоняла беглецов, как вдруг воздух пронзил резкий свист — Е Сюань обнажил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ритуальный зал захлестнула чудовищная, зловещая аура. Трудно было поверить, но оружием наследника великой и благочестивой секты Сицзянь оказался древний демонический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в прошлой жизни бывший признанным мастером меча, с первого взгляда понял: оружие Е Сюаня — вещь исключительная и смертельно опасная. Оно буквально сочилось жаждой крови. Слабого духом заклинателя этот клинок в мгновение ока подчинил бы своей воле, превратив в безумного мясника.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 Сюаня на миг вспыхнул багрянцем, но юноша сумел подавить ярость меча. Клинок в его руках двигался с грацией разъярённого дракона, безжалостно рассекая наступающих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Юймо пятился, не в силах выстоять против этой неистовой мощи. Понимая, что смерть близка, демон в отчаянной попытке спастись высвободил всю сокрытую в теле скверну.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Юймо заключалась в манипуляции человеческими пороками, а среди всех страстей похоть — самая разрушительная и тёмная. Вырвавшаяся на свободу волна демонической энергии осязаемым туманом окутала зал, отравляя разум присутствующих ядом вожделения.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 принявший на себя основной удар, на мгновение замер. Его движения сделались рваными, а взгляд подёрнулся мутной пеленой.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нутром почуял неладное. Так и есть: глаза Е Сюаня налились кровью, а ладонь, сжимавшая рукоять клинка, мелко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Листочек! — гаркнул Юй Шаолин. — Дыши ровно! Соберись! Забыл, что ты следуешь Пути Тунцзы?!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подействовали на Е Сюаня как красная тряпка на быка. Младший господин едва не лопнул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тебя знаю, заткнись!!! — взревел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сумел перенаправить потоки ци внутри тела, и багровый туман в его глазах начал постепенно рассеиваться.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Юй Шаолин успел облегчённо перевести дух, среди учеников Сицзянь раздался панический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вскинул голову и похолодел: клинок Е Сюаня, упившийся вражеской кровью, начал сочиться зловещей чёрной гарью. Как опытный мечник, он прекрасно знал, что заигрывание с тёмным оружием — это всегда сделка с дьяволом, где за силу приходится платить непомерную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удерживать жаждущий крови клинок в узде, Е Сюаню требовалась предельная концентрация. Стоило ему на мгновение отвлечься, чтобы подавить действие яда Юймо, как зловещий меч, напитавшийся силой павших врагов, вышел из-под контроля. Оружие вознамерилось поглотить собственного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смертельно опасно. В следующее мгновение клубы непроглядной тьмы, вырвавшиеся из лезвия, целиком поглотили Е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глава!!! — в отчаянии закричали адепты Сицзянь.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среагировал мгновенно. Он вырвал меч из рук ближайшего ученика и рванулся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Одолжу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руке сталь, страху места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кружащийся чёрный вихрь Юй Шаолин разглядел безумный силуэт Е Сюаня. Не обнажая клинок, он наполнил ножны собственной духовной энергией до предела и преградил путь безумному лезвию.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столкновении одолженный меч вместе с ножнами разлетелся в пыль. Но даже лишившись стали, Юй Шаолин сохранил саму суть оружия — его несокрушимую волю. Огненный вихрь его чистой, концентрированной воли меча обрушился на взбесившийся клинок, подавляя его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последнее мгновение древний дух меча, взращённый на крови тысяч жертв, в бессильной злобе пророкотал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рождён повелевать сталью», — мысленно отрезал Юй Шаолин.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дух с тихим воем отступил обратно в лезвие. Безумие отпустило Е Сюаня, и он без сил повалился на землю. Всё было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Схватка произошла столь стремительно, что испуганные зрители даже не поняли, как именно Юй Шаолину удалось усмирить разбушевавшуюся сущность клинка. Пришедший в себя Е Сюань тоже недоумённо озирался по сторонам. Юймо, воспользовавшись суматохой, успел затеряться в тенях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пусть сам предводитель нечисти ускользнул, его логово было разгромлено, а десятки похищенных девушек спасены. Это была безоговорочная победа. Юй Шаолин наконец-то смог облегчённо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ним взглядом, Е Сюань внезапно залился густой краской. Юй Шаолин поначалу не сообразил в чём дело, решив, что парень всё ещё находится под воздействием дурмана Юймо. Но стоило ему опустить взгляд на свои одеяния, как в голове прояснилось. Срочно нужна была зеркальная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Раздобыв зеркало, он едва не выронил его — пальцы дрогнули, и стекло с тихим звоном треснуло, расколовшись на несколько 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осколков на него смотрело собственное отражение. Подведённые глаза манили лихорадочным блеском, тонкие брови были изящно изогнуты, а размазанная во время боя алая помада на губах придавала лицу порочную, притягательную двусмысленность. Выглядело это до неприличия соблазнительно — одного взгляда хватало, чтобы лишиться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 тебя... Юймо действительно знает толк в непотребствах», — мысленно выругался Юй Шаолин, разглядывая этот срам.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товарищ по несчастью — тот самый холодный и прекрасный юноша в белом — подошёл ближе. Он пристально, не отводя взгляда, посмотрел на него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Юй Шаолин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прелестник в белом неторопливо снял плотную вуаль. В зале воцарилась гробовая тишина, прерываемая лишь судорожными вздохами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Шаолину уже доводилось мельком видеть его лицо во время похищения, но тогда в суматохе рассмотреть детали не удалось. Теперь же он предстал перед ним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кожа была столь бела и полупрозрачна, словно источала мягкое внутреннее сияние. Иссиня-чёрные волосы мягкими волнами обрамляли лицо с идеальными, точёными чертами. Красота его была ослепляющей, не оставляющей шанса остаться равнодушным. Юй Шаолин готов был поклясться, что никогда в жизни не встречал столь совершенное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несмотря на его глаза — холодные и безжизненные.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этот ледяной взор был устремлён прямо на него. Не дождавшись ответа, юноша вновь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ещё брат?» — растерялся Юй Шаолин. Он инстинктивно заозирался в поисках Лу Дибао, надеясь, что этот ходячий справочник прольёт свет на происходящее. Однако тот выглядел ещё более ошарашенным и лишь виновато хлопал глазами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брат забыл меня? — Незнакомец едва заметно улыбнулся, и его холодная, неземная красота мгновенно ожила, словно нарисованному дракону пририсовали зрачки. — Я — Шаои. Твой младший брат, Юй Шаои.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Юй Шаолин едва не задохнулся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Шаои! Ну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прежнего владельца этого тела был признан первым красавцем во всём поднебесном мире заклинателей! Он же — «белый лунный свет» в сердце главного героя, несчастный сирота при живых родителях, которого вечно шпынял непутёвый старший брат и нещадно тиранили отец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за последние дни настолько расслабился и вжился в роль молодого господина, что напрочь позабыл о существовании ключевого персонажа. Но почему она оказалась здесь? И если она явилась, значит ли это, что и появление главного героя не за горами? Неужели основная сюжетная линия пришла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мысли Юй Шаолина лихорадочно неслись вскачь, его новообретённый брат вновь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мы так давно не виделись. Как ты поживаешь? Здоровы ли матушка и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звучал ровно, но Юй Шаолин едва улавливал смысл слов. Осознание реальности обрушилось на него ледяным душем. Появление Юй Шаои служило жестоким напоминанием: в этой истории он — всего лишь жалкий статист. Эфемерный персонаж, которому суждено сгинуть без следа, так и не дождавшись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его обретённые родители — взбалмошный отец и ослепительная матушка — тоже не более чем пушечное мясо для продвижения сюжета. И Тяньцай, и Дибао, и все те весёлые оболтусы из павильона Яньюнь, что скачут вокруг него, точно молодые обезьяны — все они обречены на гибель. Нелепую, жестокую смерть, которую никто в этом мире даже не заметит. Просто потому, что они не главные герои. Их судьба была предрешена ещё до того, как перевернулась первая страница этой проклятой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судорожно сжал кулаки. В груди разлилась острая, щемящая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позволит этому случиться. Пока он дышит, пока в его жилах течёт кровь, он костьми ляжет, но перепишет эти предначертанные финалы.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к тому моменту я сам, скорее всего, буду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мысль отрезвляла. Лишившись жизни и разума, как он сможет защитить тех, кто стал ему дорог? Тяжёлое облако тоски нависло над его душой. Из пучины мрачных размышлений его вырвал ошеломлённый возглас Е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машинально кивнул. Взглянув на Е Сюаня, он мгновенно вспомнил, как тот взвился на дыбы, едва прослышав, чьим сыном является Юй Шаолин. Опасаясь, что вспыльчивый юнец перенесёт свою неприязнь на ни в чём не повинного юношу, он собственническим жестом притянул брата к себе, загородив его широкой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Предупреждаю сразу: даже не думай распускать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 оскорблённо округлил глаза — у него и в мыслях не было ничего подобного. Сам же Юй Шаои заметно растерялся. Было видно, что он совершенно не привык к подобной защите. Его взгляд дрогнул, а во взгляде, обычно холодном и безучастном, проскользнуло секундное замешательство, совершенно не вязавшееся с его ледяным, царственным обликом.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Юй Шаои оставался для него чужим человеком. И всё же семейные узы — пусть и доставшиеся ему даром — обязывали заботиться о нём. Юноша продолжал безмолвно созерцать его. В его прекрасных, похожих на застывшие озёра глазах не отражалось ни радости, ни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 предупреждение Е Сюаню, Юй Шаолин развернулся к своей внезапно объявившейся родственнице. Некоторое время он нерешительно подбирал слова и наконец выдавил неловкое: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Шаои едва заметно качнул головой. Разговор явно не клеился. Несколько мгновений брат и сестра молча созерцали друг друга. Понимая, что повисшая пауза становится невыносимо натянутой, Юй Шаолин лихорадочно перебирал в уме темы для беседы и наконец зацепился за единственную логичную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а как ты вообще угодила в лапы к этой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Шёл по дороге. Там меня и схватили, — бесстрастно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же ты шла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по обители вела меня собирать подаяние.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позабыл? — В его ровном голосе скользнула едва различимая, горькая усмешка. — Я ведь несу послушание в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Шаолину показалось, что эта фраза была пропитана скрытым сарказмом. Несмотря на ледяное выражение лица юноши, в его тоне сквозила тонкая, ранящая ирония, отчего у него невольно побежали мурашки по коже. Он пристально вгляделся в сестру, но тут в их разговор бесцеремонно вклинился Е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 твоя старшая соученица?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Мертва, — лаконично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это с таким абсолютным равнодушием, словно речь шла не о близком человеке, а об опавшем листе или увядшем цветке. Буднично, сухо, как о чём-то несущественном. Юй Шаолин нахмурился. Даже вспыльчивый Е Сюань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Юй Шаолин до конца осознал, что именно казалось ему столь чуждым в этой девушке с момента их встречи. Его названый брат был соткан из льда и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Безупречно красив, но безжизненен. Настоящий живой человек просто не мог быть настолько отстранённым от мира. Пожалуй, именно поэтому автор оригинала без колебаний обрёк его на гибель — холодное изваяние едва ли подходило на роль страстного возлюбленного для великого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размышлениям, Юй Шаои, заметив его отрешённость, вновь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тихий, хрупкий голос растопил остатки его скепсиса.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какая разница, — мысленно вздохнул он. — Пусть холодный как ледышка, но он мой брат. И я его защищу. Защитил родителей — защищу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не любил понапрасну терзать себя сомнениями. Приняв решение, он отбросил лишние мысли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позади, не думай об этом. Что собираешься делать дальше? Вернёшься со мной в Павильон Яньюнь или сначала отправишься в монастырь, чтобы успокоить настоятельницу?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Шаои на секунду оцепенел, словно его вопрос застал его врасплох. Спустя мгновение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наступления праздника Середины Осени мне заказан путь в родительский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вздор?» — мысленно изумился Юй Шаолин.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судя по тому, с каким непоколебимым спокойствием она это произнесла, данное правило было непреложным законом в их семье. Чтобы ненароком не выдать себя глупыми расспросами, он решил не углубляться в детали и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сам провожу тебя обратно в монастырь.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брат, — послушно отозвался Юй Шаои, скромно опустив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http://bllate.org/book/18172/1746637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