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Свадьба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Шаолина так и подмывало разузнать побольше, но лезть на рожон он не спешил. Как-никак секта Сицзянь взрастила главного героя этой истории. Против золотого сияния чужой сюжетной брони не попрёшь, так что лучше держаться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помалкивал, а у прочих и вовсе дыхание перехватило — никто не смел издать ни звука, до смерти боясь прогневать юного баловня судьбы из величайшего ордена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Лу Дибао, изучивший повадки своего старшего брата от и до, не на шутку встревожился, как бы тот сдуру не наделал глупостей. Прикрыв рот ладонью, он заговорщицки придвинулся ближе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заклинаю, не лезь к ним без крайней нужды. Эти праведники из Сицзянь поголовно практикуют Путь Тунцзы. Лбам уже под тридцать, а женской ласки отродясь не знали. Кровь в жилах так и кипит, того и гляди взорвутся.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лишь безмолвно воззрился на шиди, не зная, смеяться ему или плакать. Но самое скверное крылось в другом: несколько юнцов из Сицзянь уже достигли стадии Золотого Ядра. Слух у них был чуткий, так что этот поспешный шёпот долетел до адресатов без малейших искажений. Юноши с грохотом вскочили, со звоном выхватив мечи из ножен. Лу Дибао не соврал — кровь у них и впрямь бурлила нешуточная.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вовсе не горел желанием устраивать свару. Связываться с орденом главного героя, за которым стояла вся мощь первого в мире праведного союза — себе дороже. К тому же его собственные силы сейчас оставляли желать лучшего: за душой осталась лишь пара красивых, но бесполезных приёмов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разъярённые послушники уже надвигались на них. Понимая, что миром дело не кончится, Юй Шаолин стиснул висевшую на поясе флейту из белой яшмы — ту самую, что таскал исключительно ради солидного вида. Каким бы придурком ни был его шиди, он оставался своим. А своих сдавать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Сицзянь, заметив его жест, лишь презрительно фыркнули. Жалкая яшмовая дудочка в их глазах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стоявший во главе отряда мальчик — Е Сюань — поднял руку, призывая соратников к порядку. Его голос звучал нарочито сурово, однако на фоне пухлых младенческих щёк эта напускная важность выглядела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требовательно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улыбнулся, глядя на этого очаровательного кроху, и заговорил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почтенный даоист. Перед тобой Юй Шаолин и Лу Дибао, верные ученики главы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при упоминании Павильона Яньюнь на секунду опешил. Затем он приподнял тонкие брови, а во взгляде вспыхнула нешуточная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отец — Юй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подтвердил его догадку кивком, совершенно не понимая причин такой резкой перемены. Но не успел он и слова вымолвить, как воздух перед лицом свистнул. Он вскинул голову — паренёк уже мгновенно сократил дистанцию и занёс ладонь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не так?!» — пронеслось в голове у Юй Шаолина.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обещал быть сильнейшим. Плюнув на грацию и приличия, он резко пригнулся и на глазах у изумлённой публики мёртвой хваткой вцепился мальчишке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никак не ожидал столь бесстыдного приёма. Растерявшись от неожиданности, он не удержал равновесия, и они оба с грохотом покатились по полу. Юй Шаолин, испугавшись, как бы малец не расшиб себе лоб, в последний момент успел подложить ладонь ему под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воцарилась мёртвая тишина. Присутствующие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сперва побледнел, а затем вспыхнул пунцовым пожаром. Он с силой лягнул обидчика, отбрасывая его в сторону, и с яростным шипением потянулся к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тётушка была права! Вы, бездельники из Павильона Яньюнь, — сплошь похотливые мерзавцы и обманщики! Я лично проучу тебя от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успокойся! Не смей обнажать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Послушники Сицзянь гурьбой навалились на своего предводителя, уводя его в сторону. Юй Шаолин, получивший ни за что ни про что пинок под дых да ещё и порцию отборных оскорблений, тоже не на шутку разошёлся. Он поднялся с пола, отряхивая одежду,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набрасываться на людей без предупреждения — это, стало быть, великая доблесть вашей хвалёной секты? Тоже мне, защитники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взъерошенные, словно два бойцовых петуха перед схваткой. К счастью, именно в этот момент двери зала распахнулись, и на пороге показался глава округа Гуйян. Дуэлянтам пришлось неохотно разойтись по углам и замять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градоначальник, едва перешагнув порог и увидев полный зал совершенствующихся, низко поклонился,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вам поклон, почтенные мастера, за то, что откликнулись на мой зов и проделали столь долгий путь. Я осмелился потревожить вас из-за беды невиданной. В наших краях одна за другой бесследно исчезают юные девы — чистые, прекрасные, едва достигшие совершеннолетия. Вот уже полмесяца прошло, но ни живых их не найти, ни тел их мёртвых. Отчаявшись, я разослал призыв о помощи во все концы. Умоляю вас, одолейте эту нечисть, верните покой в наш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беда длится уже полмесяца, что же вы раньше молчали? К чему теперь эта спешка? — подал голос Сун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болтливого Лу Дибао, этот шиди обычно робел в окружении незнакомцев и осмеливался подавать голос, лишь когда рядом стоял надёжный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младшего, Юй Шаолин снисходительно усмехнулся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шиди. Видимо, пропавшие прежде бедолаги не имели к нашему градоначальнику никакого отношения. Человек ведь начинает кричать от боли только тогда, когда огонь добирается до его собственного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Шаолину озвучить эту циничную правду, как старик удручённо вздохнул и подтвердил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молодой мастер прав... На этот раз тварь похитила мою единственную дочь. Боги обделили меня сыновьями, и лишь на склоне лет небо подарило мне эту девочку. Я растил её в неге и заботе, оберегая пуще зеницы ока. Умоляю вас, господа бессмертные, сжальтесь над несчастным стариком! Спасите мою малютку! Коль вернёте её живой, я расшибусь в лепёшку, но отблагодарю вас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удивлённо покосился на Юй Шаолина, поражённый его проницательностью. Сам он лишь лениво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градоначальника слуги внесли в зал два увесистых сундука. Крышки откинули: в первом ровными рядами лежали золотые слитки, от блеска которых резало глаза. Второй сундук доверху наполняли самоцветы. Прямо поверх них покоились две нефритовые заколки-цветы. Чистый, глубокий оттенок нефрита сразу выдавал в них работу искусного мастера и редчайшую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ведомо, что вы, мастера, люди возвышенные, далёкие от мирской суеты, — заискивающе заговорил старик, переводя взгляд с одного сундука на другой. — И подносить вам этот презренный жёлтый металл — всё равно что пятнать вашу чистоту. Но у глупого старика нет иных сокровищ, которые могли бы выразить всю глубину моей признательности. Молю, не сочтите за оскорбление мою скромную плату и помогите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изливал душу столь слащаво и умело, что на лицах многих совершенствующихся невольно проступила спесь от такой лести. Е Сюань, разумеется, выросший в достатке и роскоши главного ордена праведников, даже бровью не повёл в сторону подношений. Зато представители мелких южных и северных кланов при виде этих сундуков алчно посмотрели на них. И пусть приличия не позволяли им тут же броситься к золоту, они намертво уставились на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к богатству относился равнодушно, однако при взгляде на заколки вспомнил о матушке, и сердце его немного оттаяло. И всё же, уничтожение нечисти — их прямая обязанность, и требовать за неё горы золота казалось излишним. Пока он раздумывал, один из южных мастеров напустил на себя благообразный вид и велеречиво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почтенный старец. Обет нашего брата — искоренять зло и защищать слабых. Спасение вашей дочери — наш священный долг, и мы пойдём на всё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ради этих двух сундуков золота придётся пройти сквозь огонь и воду? — с невинной улыбкой перебил его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Краснобай подавился собственной слюной и побагровел от ярости, судорожно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господа из Павильона Яньюнь?! — взревел кто-то из его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называю вещи своими именами, — Юй Шаолин лениво улыбнулся, ничуть не смутившись. Он неторопливо подошёл к градоначальнику, на ходу небрежно подбрасывая недоеденный сочный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старец, наш Павильон Яньюнь славится честностью, — мягко произнёс он, останавливаясь у сундуков. — Богатства твои воистину велики, но нам столько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запустил руку в груду сокровищ и аккуратно выудил те самые две нефритовые заколки-цветы.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штуки — добрый знак, сулящий счастливое воссоединение. Когда мы вернём твою дочь в целости и сохранности, этой платы нам будет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за спиной раздался язвительный смешок. Обернувшись на звук, Юй Шаолин наткнулся на колючий взгляд 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грешным делом подумал, что раз вы изливаете тут речи о великом бескорыстии, то и вовсе откажетесь от платы. Что, неужели у твоего папаши дела совсем плохи и кормить ораву учеников стало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 которого с этим заносчивым юнцом с первых минут не заладилось, церемониться не стал. Смерив его насмешливым взглядом,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тут ты в корне неправ,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уже открыл было рот, чтобы выдать очередную колкость, как вдруг перед его глазами смазанной тенью промелькнул силуэт. Чутьё завопило об опасности, но отступать было некуда. Прямо к его лицу стремительно приближалось нечто круглое.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попытался было плотно сжать губы, но Юй Шаолин словно читал его мысли. Ловким щелчком пальцев он отправил снаряд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твори... — Е Сюань запнулся на полуслове, и его зубы невольно сомкнулись на чём-то мягком и сочном. Сладкий сок брызнул во все стороны, щедро окропив физиономию подскочившего на выручку северного послушника.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сладких капель стекли по подбородку Е Сюаня. Он растерянно слизнул их языком. Рот наполнился ярким, бодрящим кисло-сладким вкусом спелого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Юй Шаолин в своё время подсмотрел у отца и теперь применил без зазрения совести. Насмешливый голос старшего брата зазвучал прямо над ухом ошеломлённого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Искоренять скверну — наш долг, но и о хлебе насущном забывать не стоит. Мы проливаем кровь за этих людей, так что взять малую долю за труды — дело справедливое. Ты, молодой господин Е, за пазухой у судьбы греешься, богатств не считаешь — оттого и воротишь нос. Твоё благородство достойно похвалы. Ну а я, как представитель здешней голытьбы, могу лишь преподнести тебе этот мандарин в знак почтения. Кушай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наглец!.. — Е Сюань едва не задохнулся от возмущения, но Юй Шаолин лишь хитро сощурился и вкрадчиво, самым невыносимым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Листочек,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рявкнул мальчишка, багровея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эта шутовская выходка разрядила обстановку. Южные и северные кланы понемногу поумерили спесь и наконец-то уселись за один стол, чтобы обсудить охоту на нечисть. Из путаных объяснений градоначальника удалось выудить лишь две зацепки: тварь питала слабость к юным красавицам и уводила их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крупицы полезных сведений заканчивались. Приходила ли тварь каждую ночь или выбирала особое время? И главное — вернётся ли она теперь, когда в округе почти не осталось молодых девиц? Вопросы громоздились один на другой, но ответов не находилось. Юному Е Сюаню быстро наскучило это бесполезное сотрясание воздуха. Поерзав на стуле около часа, он не выдержал и с грохотом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переливать из пустого в порожнее?! — вскипел он. — Чего тут думать? Нужно просто взять след демонической ауры, ворваться в их проклятое гнездо и вырезать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но спорить с грозным юнцом никто не решился. Лишь Юй Шаолин, не упускавший случая вставить свои пять копеек, ехидно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как же, позволь спросить, наш дорогой Листочек уловит этот след в чистом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в последний раз говорю: не смей звать меня Листочком! — мальчик пошёл пятнами и положил ладонь на эфес. — Обнаружить тварь проще простого. Стоит мне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держи себя в руках! Меч обнажать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наказ молодого главы ордена, шиди! Никакого оружия, пока жизни не угрожает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едва не взвыл от бессильной ярости. Со злостью швырнув чарку на стол,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по-вашему, мы тогда её выследим?!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искать то, что само придёт к нам в руки? — Юй Шаолин неторопливо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наступила тишина. Десятки взглядов скрестились на нём, и кто-то из старейшин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мастера Юя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Юй Шаолина была стара как мир: замаскировать одного из них под девицу, снабдить отслеживающим талисманом и выставить в качестве приманки. Как только тварь утащит «невесту» в своё логово, остальные по сигналу найдут дорогу и перебьют всю нечисть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замялись, переводя взгляды друг на друга, пока их взоры дружно не скрестились на Е Сюане и Юй Шаолине — единственных, кто подходил по возрасту и стати. Впрочем, связываться со вспыльчивым наследником великого ордена никто не рискнул, так что в итоге все умоляюще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мысленно выругался, поняв, что собственноручно вырыл себе яму. Собравшиеся меж тем затянули слаженные дифирамбы: дескать, истинная красота кроется в самих костях, а не в маске из пудры; тварь наверняка хитра и простую иллюзию раскусит вмиг, так что приманкой должен стать тот, кто хорош собой от природы. Комплименты так и сыпались, но отчего-то ему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раз уж общество решило, пришлось подчиниться. Спустя час он, облачённый в шёлковые юбки, с аккуратно уложенными волосами и легким румянцем на щеках, превратился в писаную красавицу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глухой ночи Юй Шаолин прилёг на постель прямо в платье, согревая под одеждой отслеживающий талисман, и приготовился ждать. Время тянулось томительно медленно, и он сам не заметил, как впал в тревожное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странный озноб. Распахнув глаза, он обнаружил, что комната залита призрачным светом. За окном простиралось безмолвное небо, окрашенное в жутковатый багрово-лиловый оттенок, а ущербная луна казалась мертвенно-бледной. Наваждение было столь явным, что сомневаться не приходилось: тварь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нащупал припрятанный в широком рукаве талисман, но стоило ему пошевелиться, как комнату наводнил приторно-сладкий, дурманящий аромат. Дыхание перехватило, разум мгновенно затуманился, и он без сил рухнул обратно на подушки, проваливаясь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другом месте. В воздухе плыл всё тот же густой, душный аромат благовоний. Вокруг расстилалось бескрайнее алое море — стены, балдахины, ковры были кричащего, пугающе яркого багрового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кричащего великолепия белело чистое пятно — укрытая белоснежным шелком фигура с рассыпавшимися по плечам смоляными прядями волос. Лицо незнакомки поражало идеальной, почти нечеловеческой красотой, заставляя поблекнуть всё убранство покоев. Вот только её прекрасные глаза оставались пугающе холодными. В них не было и капли тепла — лишь бескрайнее, леденящее душу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буквально дышал демонической скверной, но от самой незнакомки угрозы не исходило — очевидно, её утащили точно так же, как и его. Голова раскалывалась от ядовитого фимиама. Заметив, что красавица не отрываясь смотрит на него, Юй Шаолин попытался приподняться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ты цела? Сказать хоть слово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не проронила ни звука, продолжая сверлить его пустым, немигающим взглядом. От этой ледяной пристальности Юй Шаолину стало не по себе. Превозмогая слабость, он хотел было повторить вопрос, как вдруг тяжёлые створки дверей со скрипом отворились. На пороге показалась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Выглядела она весьма причудливо и мало походила на обычных клыкастых бесов. На ней красовалось расшитое алое платье невесты, лицо покрывал нелепый разноцветный грим, а возле рта темнела огромная чёрная бородавка. Это была Гуй Мэйпо — демоническая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Демоница заговорила приторно-сладким, визгливым голоском, в точности копируя манеру базарных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Гляньте-ка, какие нежные цветочки к нам пожаловали! Сегодня обе эти лапочки сочетаются браком с нашим великим господином и познают радости первой брачной ночи! Какое счастье, какая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визга у Юй Шаолина едва не лопнули барабанные перепонки. Собрав остатки духовных сил, он улучил миг и метнул припасённый талисман прямо в грудь твари, рассчитывая парализовать её и силой вырвать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свои силы. Демоническая сваха даже не поморщилась: ленивым взмахом руки она перехватила бумажную полоску и разорвала её в клочья. Нагло ухмыляясь, она сделала шаг к ложу и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резвая какая! Хлопотно с такими, господину нашему кроткие жёны надобны. Ну-ка, егоза, приляг,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дунула ему в лицо пригоршней сонной пыли. Мышцы Юй Шаолина мгновенно ослабли, его веки отяжелели, и он беспомощно рухнул во тьму, теряя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снился сон. Странный, пугающе осязаемый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лежал, опутанный невидимыми путами. Глаза стягивала плотная шёлковая лента, погружая всё вокруг в непроглядный мрак. Руки и ноги бессильно покоились вдоль туловища — сухожилия на запястьях и щиколотках были перерезаны, лишая его малейшей возможности сделать хоть движение. Он превратился в беспомощную живую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Беззащитность обострила прочие чувства до предела. Во тьме каждый шорох, каждое прикосновение отдавались в разуме оглушительным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ощутил чужие пальцы. Они медленно, с издевательской нежностью скользили по его телу, изучая каждый изгиб. Наконец неведомый мучитель плавно развёл полы его халата, и ледяная ладонь легла прямо на грудь, туда, где отчаянно 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пробирал до костей, просачивался сквозь рёбра в саму душу, словно незваный гость пытался согреться у чужого костра — но пламя сердца оставалось бессильно растопить эту вечную мерзлоту.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его шее прижалось чужое лицо. В этом жесте сквозила безумная, болезненная привязанность, приправленная бездонным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в долгу. А значит, вечно будешь со мной», — тихий шёпот зазвучал в сознании, подобно проклятию злого духа, от которого невозможно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рванулся всем телом и распахнул глаза. Окружающая его обстановка снова изменилась: алые тона исчезли, уступив место полумраку незнакомых покоев, где тонкой струйкой курился сладкий дым. Видимо, этот жуткий морок навеяли здешние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пережитого кошмара было настолько отчётливым и осязаемым, что его до сих пор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пошевелить онемевшими членами рождала жуткую иллюзию, будто кошмар продолжается наяву. Реальность мешалась с бреднями, заставляя его судорожно хватать ртом воздух и силиться вырваться из липкого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холодные, дрожащие пальцы робко коснулись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резко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оборвалось, послышался испуганный вздох. Спустя мгновение тишину нарушил тихий, дрожащий девичий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служанка. Мне велено подготовить госпожу к торжеству, сделать причёску и нанести белила.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к чёрту, госпожа?! Глаза разуй, я мужик! — вскипел Юй Шаолин, силясь сбросить сонный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 его грозного тона затряслась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наш господин строго-настрого наказал... Он узрел лик госпожи и пленился её небесной красотой. Сегодня ровно в полночь наступит час, предначертанный звёздами. В это время повелитель введёт молодую супругу в свои покои для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 Эта тварь вознамерилась взять меня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черти в аду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