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 чужой шкуре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мудрецов изрек: пока человек жив, судьба не устанет подбрасывать ему сюрпризы. Чаще всего — малоприятные.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это и произошло с Юй Шаолинем. Придя в себя, он с изумлением осознал, что умудрился угодить прямиком в дешевый романчик о совершенствующихся под названием «Путь бессмертного к уничтожению мира», который листал бог весть когда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само за себя. Типичное бульварное чтиво о неудачнике, который медленно, но верно карабкается на вершину мира, попутно сокрушая врагов. Полный набор заезженных штампов: всемогущий главный герой, рояли в кустах, регулярные щелчки по носу спесивым соперникам и, разумеется, гарем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Огорчали лишь два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роман все еще находился в процессе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сам Юй Шаолин очутился вовсе не в теле этого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владелец этого тела носил то же имя — Юй Шаолин. Но в сюжете ему была отведена роль даже не второго плана, а заштатного статиста. Жалкое пушечное мясо, чье присутствие в тексте ограничивалось парой-тройкой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Шаолин, этот тип приходился старшим братом первому красавцу Поднебесной по имени Юй Шаои — тому самому недосягаемому идеалу, «белому лунному свету», в которого без памяти влюбился главный герой. Пользуясь смазливым личиком, здешний Шаолин вел исключительно праздную жизнь: волочился за каждой юбкой, расточал пустые обещания, а бесславный свой путь закончил прямо в постели куртизанок, погибнув в момент близости. Словом, классический бабник и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неутешительный: Юй Шаолин заброшен в чужой мир в образе никчемного прохвоста, обреченного на скорую и позорную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попаданец мысленно воззвал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сиротой. Без роду и племени, волею случая он ступил на стезю самосовершенствования и упорным трудом достиг пика стадии Слияния со Вселенной. Выдержав девять сокрушительных ударов грозы, он уже приготовился вознестись в чертоги бессмертных. Но небеса коварны. Откуда взялась десятая молния, когда по всем канонам полагалось лишь девять?! Застигнутый врасплох, он обратился в пепел и очнулся уже на страницах чужого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вершины величия в грязь было стремительным. Пожалуй, это самый глубокий провал за все двадцать лет его сознательной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сокрушаться поздно. Картины прошлого пронеслись перед мысленным взором, заставив Юй Шаолиня трезво оценить свое положение и наметить новый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— никакой суеты. Он найдет тихий, заброшенный уголок подальше от женского общества, примет обет целомудрия и будет тихо влачить существование, пока смерть не приберет его в положенный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это решение, как в голову бурным потоком хлынули чужие воспоминания. Юй Шаолин быстро прокрутил их в уме — ничего нового, обычная биография избалованного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разум окончательно слился с новой плотью, парень ощутил суровую реальность. Его руки и ноги были туго стянуты веревками, а холщовые штаны безжалостно спущены до колен, выставляя его бледный зад на всеобщее обозрение и обдувание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дня, под пристальными взглядами зевак! Не успел Юй Шаолин опомниться от стыда, как он услышал робкий, заикающийся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лишился чувств от боли. Может, на первый раз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Облить его соленой водой, живо очухается! — отрезал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говорившего был настолько суров, что у Юй Шаолиня мгновенно побежали мурашки по коже.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бесчеловечная жестокость! Лить соль на свежие раны? Он же не туша для засолки!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поспешно распахнул глаза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воды! Не надо! Я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негодный мальчишка! Опять притворяешься! — громыхнуло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раскатистом голосе сквозила лютая, ничем не прикрытая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зажмурился от бьющего в глаза солнца и попытался рассмотреть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белоснежные просторные одежды с широкими рукавами, а за его поясом покоилась флейта из белой яшмы. Облик истинного праведника портила лишь излишняя чопорность: идеальные складки халата и безупречная осанка отдавали занудством. Черты его лица казались правильными, но между бровей пролегла глубокая складка — след вечного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отец прекраснейшего юноши Поднебесной? Кажется, его зовут Юй Миньчжи. Глядя на эту угрюмую мину, трудно поверить, что он способен породить такое неземное создание, как Юй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память услужливо подсказала: Миньчжи не был родным отцом девочки, лишь приемным.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Юй Шаои в оригинале была полна страданий. Сирота без роду и племени, он и в приемной семье не нашел тепла. Старший брат измывался над ним, родители оставались безучастны, а затем и вовсе сослали беднягу в захудалый даосский монастырь, где он терпел вечные лишения. Неудивительно, что расплата настигла это семейство: непутевый сын умер в момент близости, а Павильон Яньюнь стерли с лица земли демоны. Закономерный финал для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теле этого самого непутевого сына находился он. А значит, и расплачиваться за чужие грехи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Шаолиню нестерпимо захотелось выругаться. Но резкая боль пониже спины быстро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двадцать ударов плетью! И попробуйте только бить вполсилы — шкуру спущу со всех! — взревел разъяренный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Шаолин рос без родителей, и вот судьба преподнесла ему щедрый урок «отцовского воспитания». Спасибо, сыт по горло. Он попытался призвать духовную силу, чтобы разорвать путы, но с ужасом обнаружил, что меридианы заблокированы, а тело сковала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Миньчжи, заметив его потуги,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старое, паршивец? Я предвидел твои уловки, потому и приказал связать тебя верёвкой, блокирующей духовную силу. Посмотрим, как ты теперь выкрутишься!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родной отец? — с тоской подумал Юй Шаолин. — За какие грехи мне это наказание?"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казался ледяным, но еще холоднее становилось от свиста плети, которая после окрика родителя опускалась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над плахой показалась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поразительно красива, и при одном взгляде на нее в груди Шаолиня разлилось щемящее тепло. Словно под ее крылом ему больше не грозила ни одна беда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средних лет, чьи манеры секунду назад казались верхом изящества, со свистом перехватила занесенную плеть и набросилась на мужа, мгновенно позабыв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Миньчжи! Как у тебя рука поднялась на моего А-Цюэ?! Я тебе глаза выцарапаю!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лишился дара речи. Суровый глава ордена тут же сжался, растеряв весь свой грозный пыл. Он суетливо перехватил руки супруги и принялся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виноват! Не гневайся, прошу. Тебе вредно волноваться, побереги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— хмыкнул про себя Шаолин. — Подкаблучник обыкновенный"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 я пекусь об А-Цюэ! И нарочно устраиваешь эту порку у меня на глазах! Свести меня в могилу вздумал?! — Госпожа Юй капризничала, словно юная девица, но ее супруг внимал каждому слову с благоговением. Увязавшись за разгневанной женой, он напрочь забыл о наказании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однако, успел заметить, как матушка за спиной отца заговорщически подмигнула ученикам. Те сообразили мгновенно: подхватили побитого старшего брата под руки и потащили прочь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парни спешно распутали узлы. Шаолин, растирая покрасневшие запястья, принялся расспрашивать спасителей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младшие соученики оказались ребятами простодушными и выложили все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Шаолин пришел к выводу: поделом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отец стерпит, если застанет сына в борделе в окружении девиц легкого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момент облавы в покоях Шаолиня развлекались чуть ли не десяток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младший соученик Лу Дибао смущенно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старший брат, их там было штук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едва не поперхнулся воздухом. С такими аппетитами неудивительно, что прежний владелец тела так быстро умер в момент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дальнейшего щебетания младших учеников Шаолин уяснил, что временной отрезок, в котором он очутился, сильно отличался от событий романа. В эту эпоху ордены праведников процветали, а демоны притихли и носа не казали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обитель называлась Павильоном Яньюнь. Местные адепты постигали Дао через поэзию и каллиграфию, а отец Шаолиня являлся нынешним главой ордена. Это была крупнейшая фракция на Юге, насчитывающая три тысячи учеников. Впрочем, личных учеников у главы было всего тридцать, и Юй Шаолин, будучи старшим, носил звание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Шаолин пытался переварить лавину сведений, перед ним прыгали двое раскрасневшихся парней — Сун Тяньцай и Лу Дибао. Силы в теле Шаолиня не осталось, но мастер сразу определил: у обоих кости самые заурядные, до стадии Золотого Ядра им как до луны. И это — элита ордена? Насколько же измельчал Павильон Яньюнь!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соученики огорошили его новой вестью. Оказывается, настоящее имя этого тела было вовсе не Юй Шаолин, а Юй Цюэ. Символизирующее «недостаток» или «изъян». Отец дал ему такое имя, руководствуясь старым суеверием: якобы, если у человека есть изъян в имени, капризная судьба пожалеет его и одарит счастьем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бабье суеверие из уст начитанного и строгого главы ордена казалось нелепостью. Но сквозь смех в груди Шаолиня разлилась горькая смесь зависти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никчемного Юй Цюэ были любящие родители. Родители, готовые защитить его от любых невзгод. Полная противоположность его собственной сиротской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ребят все подробности, Шаолин отослал их прочь и, потирая ноющий зад, поплелся в свои покои. Мысли путались. Комната поражала роскошью, а под подушкой обнаружилось изящное бронзовое зеркальце — похоже, прежний хозяин был тем еще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Шаолин заглянул в полированную медь. Отражение явило ему лицо редкой, почти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не врал: внешность у парня была выдающаяся. Разве что легкие тени под глазами выдавали чрезмерное увлечение плотскими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удивительным были глаза. Они остались прежними — его собственными, из прошлой жизни. Взгляд, таивший в себе искры лукавства и невысказанного томления, способный одним лишь взмахом ресниц сокрушить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пути совершенствования ему сказали, что у него глаза грешника, а не праведника. В них странным образом уживались детская чистота и порочная глубина, холодное равнодушие и всепоглощающая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отмахнулся от этих слов. Но сейчас, глядя на новое лицо, понял, насколько гармонично они сочетались с этой изнеженной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сам не заметил, как уснул. Постель оказалась такой мягкой и уютной, что все тревоги отступили, уступив место глубокому сну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тихий скрип двери. Хотя здешнее тело не отличалось выдающейся силой, обостренные чувства уловили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увидел лучащиеся теплом глаза матушки. Она кралась к его постели, держа в руках лакированный коробок для еды, и явно не ожидала, что сын так быстро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собирается заговорить, женщина поспешно прижала палец к губам, умоляюще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забавный жест растопил остатки настороженности в душе Шаолиня.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бесшумно подошла ближе. Шаолин попытался подняться, но она мягко удержала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А-Цюэ, лежи. Еще и пяти часов не пробило, а на улице сырость да холод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зарылся носом в одеяло. Здешняя зима действительно выдалась суровой. Юй Миньчжи в наказание лишил его угля, и комната успела выстудиться. Единственным теплым островком оставалась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последовал совету матери и остался лежать, выставив из-под одеяла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ничуть не удивилась такому ребячеству. С тихим смешком она придвинула стул, устроила прямо на его постели легкий столик и бережно расставила миски из лакированного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твердолобый отец совсем из ума выжил, — ворчала она, раскладывая закуски. — Заставил тебя морить себя голодом в этой глуши. Наверняка проголодался, бедненький.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Шаолиня тут же отозвался жалобным урчанием. За весь день он не съел ни крошки. Матушка протянула ему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сынок. Я приготовила твою любимую рисовую лапшу с курицей. Скажи, вкусно ли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пиале дымился прозрачный, наваристый куриный бульон с тонкой лапшой, украшенный половинками маринованного яйца. От одного запаха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простую еду, Шаолин невольно вспомнил прошлую жизнь. Сирота без крова и тепла, в детстве он частенько коротал вечера у крошечной уличной лавки, заказывая точно такую же миску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казалась ему лучшим лакомством на свете. Но в один прекрасный день, придя к заветному прилавку, он обнаружил лишь запертые ставни. Вся улица словно вымерла — ни одной открытой двери,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он вспомнил, что наступил праздник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даже самые бедные работяги спешат домой, чтобы разделиться теплом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опустевшему городу, чувствуя, как внутри разрастается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вокруг был дом, семья, причал. И только он оставался безродным бродягой, случайно заброшенным в этот мир, где никто 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не разбирая дороги, пока сумерки не сгустились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плечи ложились первые снежинки. Он протянул ладонь, ловя крошечный белый кристаллик, который тут же растаял от тепла кожи, оставив лишь каплю влаги. Словно напоминая: ты здесь чужой, и ничто в этом мире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сдавило грудь. Он закинул голову, всматриваясь в бесконечную снежную высь. Что скрывается за плотными облаками? Где предел великого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мне суждено быть безродным сорняком на этой земле, — решил он тогда, — я найду свой путь на небесах"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сынок, почему ты плачешь? — встревоженный голос матери вырвал его из плена воспоминаний. Шаолин коснулся щеки — она действительно была мокрой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истолковала его молчание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старый сухарь распустил руки! — Она решительно поднялась, воинственно сжав кулачки. — Не плачь, мой хороший. Матушка сейчас пойдет и проучит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Перепугавшись, что разгневанная женщина действительно побьет несчастного главу ордена, Шаолин поспешно схватил ее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нужно! Отец здесь ни при чем,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недоверчиво прищурилась она, возвращаясь на стул. Ее взгляд по-прежнему лучился заботой. — Отчего же тогда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радости, — мягко улыбнулся Шаолин, и на его лице снова заиграла привычная беззаботная улыбка. — Мне так тепло на душе от твоей заботы,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госпожу Юй в легкое замешательство. Она тихо рассмеялась и шутливо погрозила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нашел из-за чего плакать! Ну же,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послушно склонился над пиалой. Горячий бульон согревал тело, прогоняя остатки зимней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промелькнула робкая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у него была настоящая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лапша наверняка была бы именно такой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