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томи,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слегка откашлялся и принял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вздумалось прогуляться по городу. И надо же — наткнулся на объявление: сдают в аренду лавку, да просторную такую! Сначала прошёл мимо, а потом подумал, что тебе это точно будет интересно. В общем, я переговорил с хозяином, попросил придержать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обманщика? — Чжан Чэн погладил подбородок, словно у него там росла окладистая борода. Сжав в ладонях чашку, которую налил ему Лу Яо, он облизал пересохшие губы и проворчал: — Ну-ка, подсоби мне, дружище. Помоги встать, пойду ещё чайку себе плесну.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протянул ему руку и рывком поднял на ноги. Они вместе подошли к каменному столу во дворе. Чжан Чэн мельком взглянул на Цюэ Чжуиня, вежливо кивнул ему и потянулся к стоявшему на столе чайнику. Но он не успел коснуться ручки, как кто-то опередил его: тяжёлый сосуд плавно приподнялся и послушно опустился прямо перед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застыл с протянутой рукой. Он медленно повернул голову к Цюэ Чжуиню и натолкнулся на его смеющийся взгляд. Несмотря на мягкую полуулыбку хозяина дома, Всезнайку вдруг прошиб холодный пот. Ещё секунду назад ему было невыносимо жарко, а теперь по коже пробежал мороз. Сглотнув вязкую слюну, он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сидевший между ними, тоже удивился такой необычной предупредительности со стороны своего постояльца. Он бросил на Цюэ Чжуиня вопросительный взгляд, но тот лишь невинно захлопал глазами. Смутившись, юноша поспешно отвернулся и посмотрел на застывшего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не наливаешь?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встрепенулся, глуповато хихикнул и поспешно наполнил чашку до краёв. Сначала он пил в спешке, не разбирая вкуса, но теперь, когда суета улеглась, обратил внимание на сами листья. Чайные почки раскрывались в прозрачном кипятке на удивление изящно — ничего подобного Всезнайка раньше не видел. Да и аромат, поднимавшийся над чашкой, кружил голову. Чжан Чэн не считал себя знатоком, но отличить дешёвое пойло от благородного напитка мог без труда. Стоило сделать медленный глоток, как вкус раскрылся во всей полноте.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уловимая терпкость сменилась изысканным сладковатым послевкусием. Чжан Чэн восхищённо причмокнул и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Яо, где ты раздобыл это чудо? Никогда ничего подобного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и сам ещё не успел пригубить напиток, который сегодня принёс Луань Цин. Однако во время заваривания, стоило струе крутого кипятка коснуться заварки, двор мгновенно наполнился таким густым благоуханием, что сомневаться не приходилось: этот чай стоил целое состояние. Вопрос Чжан Чэна лишь подтвердил его догадки. Лу Яо мягко улыбнулся, перевернул чистую пиалу и налил себе немного золотистой жидкости. Он заворожённо смотрел, как кружатся в чашке чаинки. Когда пар слегка рассеялся, юноша сделал первый глоток — и замер, покорённый глубоким, чистым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Маленький Чёрный в своём мире демонов привык к роскоши, о которой простые смертные и помыслить не смеют», — подумал Лу Яо. Он невольно взглянул на Цюэ Чжуиня. Заметив, что тот недоумевает, юноша негромко вздохнул и обратился к Чжан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принёс знакомый Маленького Чёрного. — Переведя взгляд на демона, он с лёгкой грустью добавил: — Похоже, я и впрямь обходился с тобой слишком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неопределённо для гостя, но Цюэ Чжуинь мгновенно понял, к кому они обращены. Сначала он изумлённо приподнял брови, а затем тихо, бархатисто рассмеялся. Подперев подбородок ладонью, он чуть подался вперёд и мягко коснулся плеча Лу Яо своим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мой Маленький Олень собирается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первой встрече Чжан Чэн приметил, что этот загадочный господин словно не замечает никого вокруг, кроме Лу Яо. Стоило им оказаться рядом, как между ними возникал барьер, наглухо отсекающий их от остального мира. Пробиться сквозь этот кокон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странные ребята. Назвались дальними родственниками, но ведут себя так, будто ближе у них никого нет. Да что там — я видывал немало родных братьев, но ни один из них не держался друг с другом с такой...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упрямо сворачивали куда-то не туда. Чжан Чэн мотнул головой, прогоняя наваждение, и поспешил нарушить затянувшуюся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твой приятель — фигура непростая. Такого редкого чая даже у старосты нашей деревни в закромах не найдётся. Истинная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повернулся к нему и снисходительно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вкус, — он выдержал короткую паузу и, скользнув лукавым взглядом по лицу Лу Яо, добавил с едва заметной усмешкой: — И всё же этот чай не сравнится с тем, что покупает для меня мой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не заметил, как Лу Яо покраснел до кончиков ушей, демон заговорщицки подмигнул Всезнайке: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угадать, каким именно сортом он меня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мысленно застонал. Ему совершенно не хотелось вдаваться в подробности их быта. Разговор с этими двоими всё больше напоминал беседу со слащавыми молодожёнами.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его даже передёрнуло. Он поспешно тряхнул головой, отгоняя столь нелепые фантазии, и выдавил самую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угадать... Но уверен, чай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Цюэ Чжуиню продолжить эту неловкую тему, он тут же повернулся к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скажешь насчёт лавки, Лу Яо?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лавка в оживлённом уездном центре — дело заманчивое и весьма прибыльное. Но Лу Яо понимал: всё зависит от расположения и, конечно, цены. Даже если место окажется идеальным, при нехватке денег все мечты разобьются о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завтра схожу с тобой и осмотрю её.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Чжан Чэн осушил пиалу одним глотком и поднялся со скамьи. — Тогда жду тебя завтра у въезда в деревню. Выйдем пораньше, чтобы успеть до полуденной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утвердительного кивка, он махнул рукой на прощание и поспешил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сделка выгорит, можно будет открыть лавку сладостей или торговать спелыми фруктами в своём магазине. Лу Яо задумчиво опустил взгляд. Договор ещё даже не был подписан, а в его воображении уже теснились сотни идей для будущих товаров. На душе стало тепло от предвкушения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хочется, я могу просто подарить тебе эту лавку, — негромко произнёс Цюэ Чжуинь.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давала покоя та радость, что вспыхнула на лице Лу Яо при упоминании какого-то захудалого строения. Демону было досадно: зачем усложнять жизнь и тратить силы, если достаточно лишь одного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оторвался от своих мыслей и, заметив, что собеседник недовольно сощурился,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могу во всём полагаться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раны Цюэ Чжуиня давно затянулись. Когда-то он обещал уйти, как только поправится, но шло время, а они оба словно по негласному сговору избегали этого разговора. И о двух оставшихся желаниях тоже никто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поначалу демон то и дело докучал ему расспросами, торопя загадать желания, чтобы поскорее вернуть долг и освободиться. Да и сам Лу Яо порой размышлял, на что бы их потратить. Но теперь эти мысли казались бесконечно далёкими.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первую встречу, Лу Яо невольно улыбнулся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Чёрный, а ты помнишь про те два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на мгновение переменился в лице. Разумеется, он ничего не забыл. Вот только сейчас говорить об этом ему совершенно не хотелось. Сначала он лишь ждал исцеления, чтобы уйти, но теперь... теперь он ловил себя на мысли, что уходить ему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взгляд в сторону, он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под одной крышей достаточно долго, чтобы Лу Яо научился читать его уловки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что ты всё помнишь, — мягко укорил он его. Опустив глаза к своей пиале, юноша принялся разглядывать собственное зыбкое отражение в золотистом настое. — Знаешь, поначалу мне очень хотелось ими воспользоваться. Здорово же получить всё, что пожелаешь, не прикладывая никаких усилий. — Он поднял взгляд на точёный профиль демона, залюбовавшись его длинными, чуть изогнутыми ресницами. — А ты тогда спал и видел, как бы заставить меня поскорее потратить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хитрец. Спорим, ты тогда только и думал о том, как бы поскорее сбежать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Цюэ Чжуиня пропустило удар. Он так и не повернулся к нему. Прежде ему не было дела до чувств смертных. Любому другому спасителю он без лишних слов швырнул бы кошель с золотом и исчез навсегда, не обременяя себя узами благодарности. Но судьба свела его именно с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обычно боятся змей до дрожи, а этот юноша оказался настолько жалостливым, что без лишних раздумий приютил раненого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вряд ли когда-нибудь узнает, что обещание исполнить три желания было лишь брошенной на ветер праздной ложью. Цюэ Чжуинь и сам не понимал, зачем сорвал эти слова с языка, ведь мог просто бесследно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юношу до конца, демон наконец медленно повернул голову. На его лице не осталось и следа привычной праздной улыбки — взгляд был серьёзным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и сам изумился собственной откровенности. Чтобы скрыть замешательство, он поспешно поднёс чашку к губам, делая вид, будто увлечён чаем. Но Лу Яо смотрел на него так пристально своими сияющими, чистыми глазами, что спрятаться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правду? — тихо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нечистый под руку толкнул ляпнуть такое признание. Цюэ Чжуинь почувствовал, как к щекам приливает тепло. Даже изысканный чай «Среди облаков» вдруг показался безвкусным, а он почувствовал покалывание в пересохших губах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однако, отступать не собирался. Он подался чуть ближе, заглядывая демону в самое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сдался. Он беспомощно вздохнул и прикрыл лицо ладонью, пряча смущённый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едва слышно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спаситель... Сущее наказание, а не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настоящая правда? — Лу Яо никак не мог поверить своим ушам. Услышать такое от гордого повелителя демонов было сродни чуду. Поддавшись порыву, он поймал Цюэ Чжуиня за руку и мягко, но упрямо отвёл его ладонь от лица, заставляя посмотреть на себя. Его собственные глаза сияли, точно звёздное небо. — А ну-ка, кивни ещё раз, чтобы я точно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смерил его укоризненным взглядом. Некоторое время они молча смотрели друг другу в глаза, пока наконец демон, окончательно признавая поражение, не вздохнул обречённо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Цюэ Чжуинь на самом деле, время, проведённое под одной крышей, не было притворством. Лу Яо и раньше задумывался, что станет делать, когда этот человек уйдёт. И пусть тогда он так и не нашёл ответа, одна лишь мысль о расставании камнем ложилась на сердце. Но сегодня, получив это тихое обещание, он почувствовал, как душу затапливает детская, чистая радость. Даже самый недогадливый человек на его месте наконец осознал бы истину: он отчаянно не хотел, чтобы Цюэ Чжуинь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крепче сжал длинные пальцы демона и с сияющей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сказал это полушутя, но Цюэ Чжуинь отнёсся к его словам со всей серьёзностью. Он перехватил ладонь Лу Яо, переплетая свои пальцы с его,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только, не начни жаловаться, что я тебе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ласково сощурился, не отрывая взгляда от его лица,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 Цюэ Чжуинь легонько щелкнул его по лбу и весело рассмеялся: — Я же просто поддразниваю тебя. Чего ты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говорю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конечно, знал это. Его простодушный спаситель не умел ни хитрить, ни лгать. Демон негромко вздохнул, ощущая, как грудь наполняет непривычное, щемящее тепло, и протянул шутливым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Кроме меня, такого упрямца никто не вытерпит.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полно друзей, — с самым серьёзным видом возразил Лу Яо. — Так что не один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поспешно прижал пальцы к его губам, обрывая фразу на полуслове, и неловко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увлекая Лу Яо за собой, но не забыл прихватить со стола чайник и пиалы. Тёплая, сухая ладонь юноши послушно покоилась в его руке. Цюэ Чжуинь слегка сжал её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него такие тёплые руки, прощу ему эту нетактичность».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Яо проснулся ни свет ни заря. За окном ещё стлались сизые сумерки. Тонкий серп луны, затерянный в неверном рассветном небе, медленно растворялся в уходящей ночи. На лепестках цветов и сочной траве дрожали холодные росинки, окутанные прохладным утренним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всегда предпочитал спать у стены, но в последние дни почему-то перебрался на самый край. Теперь, чтобы бесшумно подняться, Лу Яо приходилось буквально перешагивать через него. Во сне их длинные волосы перепутались. Лу Яо бережно, стараясь не потянуть за пряди, распутал их тёмные шёлковые нити, потёр заспанные глаза и тихо сел. Взглянув на безмятежно спящего демона, он осторожно приподнялся, намереваясь незаметно перелезть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перенёс одну ногу, упёрся коленом в самый край постели и завис над Цюэ Чжуинем, держась на выпрямленных руках. Но стоило ему начать перетаскивать вторую ногу, как лежащий под ним мужчина зашевелился. Он лениво приподнял руку и тяжело уронил её на спину Лу Яо, после чего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Лу Яо ещё не сталкивался. Сделав глубокий вдох, он укорил себя за медлительность: нужно было действовать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тяжёлая рука поначалу лежала на спине неподвижно, но затем медленно соскользнула к талии, и он собственнически сжал её. Лу Яо едва сдержал смешок от щекотки. Двинуться он не решался — боялся разбудить соню, так и замер в этой нелепой позе. Наклонив голову, он посмотрел на спящее лицо Цюэ Чжуиня, гадая, не проще ли будет его растолкать.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Цюэ Чжуинь дышал ровно и бесшумно. Лу Яо долго разглядывал его лицо, чувствуя, что просто не в силах отвести взгляд. Он и раньше знал, что его постоялец наделён редкостной, почти неземной красотой, но вот так, спящим и беззащитным, 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скользило по тонким чертам: от чуть подрагивающих тёмных ресниц к мягко очерченным, алым губам. Лу Яо с удивлением поймал себя на мысли, что даже форма этих губ кажется совершенной. Жаль только, что сейчас не видно его удивительных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затаил дыхание и неосознанно опустился чуть ниже. Глядя на сомкнутые веки, он вдруг ощутил непреодолимое желание прикоснуться к ним. Осторожно высвободив одну руку, он поднёс кончики пальцев к лицу демона и едва ощутимо задел его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мягкими и нежными, точно лебяжий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Цюэ Чжуинь резко сжал его талию. Лу Яо, державшийся всего на одной руке, потерял равновесие и повалился прямо на грудь Цюэ Чжуиня. Прежде чем он успел опомниться, крепкие объятия сомкнулись вокруг него, прижимая к горячему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тебе так нравлюсь? — раздался тихий, бархатистый голос из-под него. В нём слышалась утренняя хрипота и сонная нежность. Демон насмешливо приоткрыл глаза и шепнул прямо в губы Лу Яо: — Хочешь потрогать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http://bllate.org/book/18171/1760839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