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храмовой ярмарки Лу Яо никак не мог выбросить из головы того странного человека. Но стоило ему завести разговор, как Цюэ Чжуинь, словно угадывая его мысли, тут же уводил беседу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на пороге дома вновь не появился Луань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Яо сидел в комнате и сводил счета, а Цюэ Чжуинь устроился подле него. Он заворожённо наблюдал, как юноша выводит строчку за строчкой, и ни капли не скучал. Он цепко и внимательно следил за каждым движением: скользил взглядом по тонким пальцам, сжимающим кисть, подмечал сосредоточенность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были быстро приведены в порядок. Лу Яо, разумеется, кожей чувствовал это пристальное внимание. Он уже сбился со счёта, сколько раз перехватывал его взгляд краем глаза, и всякий раз едва сдерживался, чтобы не спросить: что же там такого занимательного, раз можно часами не отводить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сильнее этого мелкого любопытства его терзали вопросы о таинственном незнакомце, повстречавшемся им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учётную книгу, Лу Яо отложил подсохшую кисть на подставку. За время, проведённое в этом мире, он привык следовать местным обычаям: забросил современную ручку, которой пользовался поначалу, и перешёл на тушь. Благо в детстве дед настойчиво отправлял его учиться каллиграфии. Пусть Лу Яо и не оправдал высоких надежд старика, но он всё ещё твёрдо держал кисть, а иероглифы ложились на бумагу ровно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Чжуинь, который так и не отвёл взгляда, приметил каждое его мимолётное движение. Понимая, что творится в душе юноши, он не спешил выдавать себя, лишь с лукавой усмешкой ждал, когда тот наконец решится спросить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никогда не совал нос в чужие дела, но воспоминания о том дождливом дне никак не давали ему покоя. Перед мысленным взором то и дело представал таинственный незнакомец — тот самый, кого Цюэ Чжуинь назвал всего лишь «призрачным силуэтом». Юноша честно пытался заглушить любопытство, убеждал себя не забивать голову чепухой, однако упрямый разум отказывался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главный участник тех загадочных событий находился прямо перед ним — тут даже у самого терпеливого человека сорвутся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ладони на закрытую книгу, Лу Яо опустил голову и замер. Взвесив все «за» и «против», он поднял глаза и натолкнулся на забавный, изучающий взгляд Цюэ Чжуиня. В ту же секунду он всё понял: этот хитрый демон прекрасно знал, какие мысли роятся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готовый начать разговор, но тут посмотрел на дверной проём, где возникла высокая тёмная фигура. Цюэ Чжуинь, предвкушавший, как подразнит подопечного, с досадой заметил, что тот отвлёкся. Обернувшись, он мгновенно посмурнел.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же не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сразу узнал пришельца. Это был Луань Цин — тот самый, кого он застал в своём доме несколько дней назад. Цюэ Чжуинь уверял, что это его старый приятель, однако его не покидало смутное ощущение неестественности. Отношения между этими «друзьями» казались натянутыми и странными, хотя он никак не мог ухватить суть этой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шёл, сурово нахмурившись, напрочь игнорируя знаки, которые подавал ему повелитель. Сделав несколько размашистых шагов, он застыл перед ними, почтительно склонил голову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мысленно застонал. Прежде он полагал, что Луань Цин парень сообразительный — сколько лет верой и правдой служил под его началом, исполнял приказы безупречно и тонко. Но сегодня его будто подменили. Ну что за недотёпа!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Лу Яо и, как и ожидал, натолкнулся на широко распахнутые от недоумения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всегда так общаетесь с друзьями? — растерянно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бытность свою студентом хоть и слыл нелюдимым книжным червем, но со сверстниками ладил. Порой по их совету он почитывал лёгкие романы на досуге, так что обращение «Владыка» не было для него в новинку. Вот только в книгах так обращались верные слуги к своим господам. Неужели в кругу друзей принято так церемониться? Свой вопрос он задал без злого умысла, желая лишь прояснить нелепую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переводил недоумённый взгляд с одного на другого, силясь понять негласный диалог, и лишь теперь до него дошло: в прошлый визит повелитель скрыл свой статус от этого смертного! Решив, что положение ещё можно спасти, он поспешно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демонов среди близких друзей принято обращаться друг к другу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фразе сорваться с губ, как температура в комнате резко упала. Луань Цина пробрала дрожь. Повинуясь инстинкту, он поднял глаза и наткнулся на леденящий, обещающий скорую расправу взгляд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сболтнул лишнего», — запоздало сообразил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поспешно уставился в пол, решив больше не произносить ни слова без прямого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тебе незачем было скрывать это от меня, — негромко произнёс он, аккуратно складывая бумаги в стопку. — Я ведь давно обо всём догадался. — Повернувшись к Луань Циню, он вежливо кивнул: — Вы побеседуйте пока, а я оставлю вас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и шага он не успел — он мягко, но крепко перехватил его запястье. Лу Яо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держал его за руку, заглядывая в глаза со смущённым и жалобным видом, явно разыгрывая обиженного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рассердился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даже растерялся. С чего бы ему сердиться? Будь он сам на месте этого могущественного существа, то поступил бы точно так же — скрыл бы имя ради собственной безопасности. Это разумная предосторожность,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поникшего лица демона Лу Яо не сдержал мягкой улыбки. Он легонько пощекотал кончиками пальцев широкую ладонь Цюэ Чжуиня и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чаю и принесу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послушно разжал пальцы и, подперев подбородок рукой, довольно прищурился. Луань Цин наблюдал за этой сценой в полном недоумении — такое выражение лица у грозного владыки он видел впервые. Но не успел он поразмыслить над поведением хозяина, как вспомнил кое-что важное. Сделав пару быстрых шагов, он преградил Лу Яо дорогу и протянул вперёд ладонь. На ней тут же возникла изящная резная шкатулка. Она казалась весьма тяжёлой, но Луань Цин держал её с поразительной лёгкостью. С бесстрастным видом он протянул подношение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из Мира демонов. — Заметив недоумение на лице Лу Яо, он насупился и неохотно пояснил: — Тот самый, что любит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запасы чая и впрямь подходили к концу, и Лу Яо как раз раздумывал о покупке новой порции. Приняв шкатулку, он едва не охнул от неожиданности — он почувствовал, как тяжесть потянула его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увесистая, — пробормотал он, прикидывая вес дорогого на вид дерева. Перехватив коробку поудобнее, он искренне улыбнулся гостю: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лишь молча кивнул в ответ, провожая юношу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визит его угостили на редкость безвкусным, дешёвым пойлом, поэтому на сей раз он благоразумно прихватил из столицы любимый сорт владыки — «Среди облаков». Условия в этой глуши и без того были спартанскими, а уж остаться без приличного чая для утончённого господина было бы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провожать его взглядом? — с плохо скрываемым раздражением спросил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встрепенулся, осознав свою оплошность, и поспешно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владыка! Вы только что... — Он осёкся, поражённый тем, что господин использовал в разговоре столь простое, фамильярное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— холодно оборвал его Цюэ Чжуинь, мгновенно вернувшись к привычному высокомерному тону повелителя. Мелкое удивление подчинённого его не заботило, а вот излишнее любопытство к Лу Яо всё ещё кололо уязвлённое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повелителю: этот смертный показался мне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нём такого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мысленно вызвал в памяти образ Лу Яо, тщательно подбирая слова, но так и не сумел облечь смутные предчувствия в чёткую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всё,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надолго замолчал, меряя слугу тяжёлым взглядом, после чего негромко, но властно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чтоб я не слышал подобных слов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изумился, но благоразумно промолчал. Один взгляд на суровое лицо господина заставил его проглотить рвущиеся наружу расспросы. Становилось предельно ясно: этот смертный занимал в сердце великого демона совершенно особое, непостижимое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из-за проделок Цзю Иня? — спросил Цюэ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Цзю Инь ухитрился забросить свой призрачный силуэт в мир людей, Луань Цин и его верные слуги не могли этого пропустить. Без молчаливого согласия повелителя мятежникам бы не удалось действовать столь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демонов прибыла дева из Верхнего мира, — понизив голос, доложил Луань Цин. — Говорят, она плоть от плоти самого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заметно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Небесного императора? В мире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задумал, Цзю Инь?» — пронеслось в голове повелителя. Небесный император, этот хитрый и тщеславный старик, испокон веков брезговал якшаться с демонами. Зачем ему отправлять родную дочь в их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задумчиво сжал кулаки, хрустнув суставами. Спустя минуту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жди меня у горы Циу. — Откладывать возвращение больше не имело смысла. Ему нужно лично во всём разобраться и пресечь козни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радостно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наконец-то возвращаетесь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Цюэ Чжуинь опустил веки, и на его бледную кожу легли тени от длинных ресниц. Визит фантома Цзю Иня в мир людей явно был частью пожелания сыграть свою игру. Но какая добыча в этих нищих краях могла привлечь внимание змея? Разгадка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почтительно умолк, не решаясь прерывать размышления господина. Коварство Цзю Иня было общеизвестно: захватив Мир демонов, он наверняка укрепил свои позиции. И если они выступят без должного плана и подготовки, даже божественная сила Цюэ Чжуиня могла дать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молчаливый заговор прервал Лу Яо. Юноша вынес из дома исходящий ароматным паром чайник, расставил чаши и бережно разлил настой. Скользнув взглядом по всё ещё преклонившему колено гостю, он невольно положил ладонь на плечо Цюэ Чжуиня и по-дружески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держишь его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вынырнул из глубоких раздумий и запрокинул голову, лаская Лу Яо тёплым, лукавым взглядом. Приподнявшись, он шутливо ущипнул юношу за мочку уха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пальцем не пошевелил, честное слово! Он сам уселся, а ты меня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смущённо отвёл его ладонь, но, встретившись с ним взглядом, почувствовал, как сердце предательски пропустило удар. Словно под гипнозом, он протянул руки навстречу и мягко коснулся ладонями прохладных ушей демона. Слегка сжав их, он негромко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вели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ушах Цюэ Чжуиня была прохладной, но такой же мягкой и податливой, как у обычного человека. Лу Яо поймал себя на мысли, что ему совсем не хочется отстраняться. Он так и стоял, чувствуя, как под его тёплыми подушечками пальцев чужие уши медленно согреваются, и это рождало в груди странную,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проявлением нежности, повелитель благосклонно махнул рукой, позволяя Луань Цину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с разинутым ртом,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слишком хорошо знал крутой нрав господина: тот ненавидел чужие прикосновения и всегда питал брезгливость к людям. Но сейчас, когда сошлись оба эти греха, владыка не только не стёр дерзкого мальчишку в порошок, а напротив — млел от удовольствия, словно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Лу Яо диким,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встаёшь? — удивлённо спросил юноша, заметив его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спешно опомнился и поднялся с колен, но он продолжал буравить Лу Яо своими тёмно-зелёными кошачьими глазами с неослабевающим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залился краской под этим пристальным прищуром. До него наконец дошло, насколько неуместно выглядели его ласки на глазах у постороннего. Поспешно отдёрнув руки, он невольно кашлянул и указал на дымящиеся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чай. Я заварил тот, что вы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улавливал скрытую неприязнь со стороны гостя, но ума не мог приложить, чем её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разочарованно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не тот,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простую заварку, которую Лу Яо когда-то приобрёл лично для него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Луань Цина сделалось ещё более кислым. Недоумённо переведя взгляд на господина,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позвольте, владыка... Вы ведь всегда предпочитали исключительно «Среди облаков»...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даже ухом не повёл в сторону слуги — он упрямо буравил взглядом Лу Яо, явно вымогая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немого давления, Лу Яо мягко повернул его лицо за подбородок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запасы почти на исходе. — Косясь на помрачневшего гостя, он поспешно добавил: — Да и твой приятель уверяет, будто этот сорт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бросил на юношу быстрый взгляд, и его суровый вид слегка смягчился. «Что ж, по крайней мере, этот мальчишка не лишён сообразительности и пытается угодить вкусам господина»,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«Среди облаков» славился своим изысканным ароматом. Попадая в горячую воду, его нежные листья расправлялись и поднимались кверху, напоминая пушистые облака. Напиток был поистине царским, и Цюэ Чжуинь действительно любил его больше прочих. Простая деревенская заварка не шла с ним ни в какое сравнение, но её прелесть заключалась в том, что Лу Яо купил её лично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расстраиваться причин не было. Цюэ Чжуинь отпил глоток, наслаждаясь глубоким, благородным послевкусием. В конце концов, забота юноши грела душу куда сильнее самого лучшего чая: Лу Яо заварил этот напиток лишь потому, что хотел порадовать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Цюэ Чжуинь благодушно сощурился и впервые за день одарил Луань Цина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прямо-таки просиял от столь редкой милости господина, растеряв всю свою напускную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назад, — прервал его немой восторг Цюэ Чжуинь. — Жди меня в условленном месте, я прибуду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уходить?» — удивился Лу Яо. Взглянув на расставленные тарелки с домашними сладостями, он вежливо предложил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попробуете угощение перед дальней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недовольно прищурился, взвешивая в уме неслыханную щедрость своего сожителя, но всё же снизошел: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пару штук с собой, — разрешил он, желая похвастаться кулинарными талантами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не жаловал человеческую еду, а уж пробовать стряпню смертного, который околдовал его грозного господина, не желал и подавно. Но воля владыки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склонив голову, он приблизился к столу и уже потянулся к тарелке, как Лу Яо мягко перехватил его руку. Попросив немного подождать, юноша юркнул в дом и тут же вернулся с листом чистой упаковочной бумаги. Разложив его на столе, он заботливо упаковал несколько пирожных, аккуратно подвернув края свертка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в дороге ничего не помнётся, — с улыбкой произнёс Лу Яо, протягивая ему аккуратный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не ожидал подобной обходительности. Внутри у него шевельнулось странное чувство неловкости. Приняв аккуратный кулёк, он на секунду замялся,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надеюсь, вам придётся по вкусу, — тепло отозвался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коротко поклонился повелителю: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откланяться,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лишь уронил короткое «м-м». Но стоило гостю скрыться за порогом, как маска высокомерия мгновенно слетела с его лица. Стукнув пиалой о столешницу, он собственническим жестом обвил руками талию Лу Яо, увлекая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нежности Лу Яо вздрогнул. Поняв, что вырваться из стального кольца рук без боя не получится, он лишь устало вздохнул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разморило на солнышке? Спать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 уткнулся лбом ему в бок и недовольно покачал головой. Спустя пару секунд из его груди вырвался глухой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ему всё до последней крошки?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повелитель витал в облаках, Лу Яо ухитрился упаковать гостю все сладости без остатка. Показать свою ревнивую скупость при слуге Цюэ Чжуинь не мог из гордости, а потому терпеливо ждал, пока тот уберётся восвояси, чтобы высказать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подумать не мог, что причиной столь бурного протеста станут обычные пирожные. Он в растерянности опустил взгляд на уткнувшуюся в него тёмную макушку. Рука его на мгновение зависла в воздухе, но в конце концов он мягко взъерошил шелковистые пряди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гость, нужно было проявить уважение. К тому же на кухне я припрятал для тебя целую миску свежих.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объятия грозят переломать ему рёбра, Лу Яо шутливо похлопал его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уже, задушишь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неохотно разжал пальцы, но отстраняться не спешил. Он снизу вверх заглянул Лу Яо в глаза, и в его голосе прозвучала тихая, уязвимая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обнимаю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лишился дара речи от такой непредсказуемой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коварный змей наверняка просто испытывает его терпение, Лу Яо в силу своего характера привык относиться к любым вопросам со всей серьёзностью. Мысленно перебрав все их прикосновения, он пришёл к удивительному выводу: близость этого существа вовсе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мне это не противно,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заранее приготовился к привычной картине: юноша вспыхнет до кончиков ушей, смутится и поспешно уйдёт от ответа. Но он совсем забыл, насколько Лу Яо прямодушен и глубок. Этот человек никогда не бросал слов на ветер и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двора раздался тихий, грудной смех демона. Он весело прищурился, заглядывая в самую глубину души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противно — значит,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тут что нравится? — раздался вдруг бодрый, звонкий голос со стороны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тут же встрепенулся, и всё романтическое очарование момента развеялось без следа. Увидев вошедшего Чжан Чэна, он торопливо высвободился из объятий демона и поспешил навстречу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Цюэ Чжуиня в мгновение ока покрылось ледяной коркой. Недовольно цыкнув, он с силой сжал пальцами край глиняной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утер рукавом взмокший лоб. Стоял удушливый летний зной, и его рубаха на спине насквозь потемнела от пота. Не успев поздороваться, парень обессиленно плюхнулся на деревянную скамью у входа, откинулся назад и шумно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уморился до смерти... Думал, копыта отброшу по такой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сочувственно улыбнулся, налил прохладного чаю и протянул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жадно припал к чаше. Осушив её до дна, он наконец перевёл дух и, заговорщически подавшись вперёд,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в уездный город ездил, помогал местным дельцам книги сводить. И угадай, что я там вызнал?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http://bllate.org/book/18171/1760691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