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Лу Яо всё же взял Цюэ Чжуиня с собой на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и сам себе удивлялся: стоило собраться с духом и отказать, как один лишь его взгляд, полный тихой надежды, лишал его всякой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пытался разобраться в причинах, но, будучи человеком от природы нечутким к чужим чувствам, после нескольких безуспешных попыток просто махнул рукой. Куда привычнее было с головой уйти в крестьянские заботы и заработок, оставив душевные метания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Ярмарка ещё не началась, но торговцы уже вовсю суетились, занимая лучшие места. К счастью, Лу Яо с Цюэ Чжуинем пришли пораньше, так что выбор ещё оставался. Оглядевшись, юноша приметил бойкое местечко, где позже наверняка потечёт плотный людской поток. Он аккуратно поставил два деревянных ящика на землю, но крышки открывать не стал — побоялся, что яичные бисквиты заветрятся.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Чжуиню претило излишнее внимание. Раздражённый навязчивым любопытством толпы, он холодно огляделся вокруг. Он мигом перестал улыбаться и посмотрел колюче и мрачно — одного этого было достаточно, чтобы нагнать на прохожих страху. Встретившись с ним глазами, зеваки тут же испуганно отворачивались, утыкаясь в свои прилавки и делая вид, будто страшно заняты делом. Но шушукаться не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пригожий парень, а глядит как сыч! — доносилось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будто сожрать живьём готов. Интересно, что у них в ящиках-то?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вы! — прикрикнула на сплетниц пожилая торговка, стоявшая неподалёку. Она споро раскладывала свой нехитрый товар на прилавке. — Какое вам дело? Все сюда пришли копейку заработать, нечего языками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аккуратных витринах красовались плетёные безделушки: разноцветные шнурки, обереги и изящные узелки — всё то, на что обычно заглядывались молодые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Шэнь опять ворчит! — весело выкрикнул пробегавший мимо мальчишка с зажатым в кулачке засахаренным боярышником. Его косички забавно подпрыгивали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Шэнь упёрла руки в бока и пригрозила ему пальцем, хотя на её лице сияла ласковая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шустрый же ты, везде свой нос суёшь!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на площади заметно прибавилось. Лу Яо только собирался отвернуться, как заметил, что тётушка Шэнь направляется прямо к ним. Подойдя ближе и разглядев двух статных юношей, она приветливо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должно быть,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Сходства между ними не было и в помине, так с чего она это взяла? Лу Яо уже открыл было рот, чтобы возразить, но Цюэ Чжуинь опередил его. Натянув свою самую обезоруживающую улыбку, он вежливо поклонился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матушка. Я старший, а это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 запел», — мысленно фыркнул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Шэнь понимающе закивала — её догадка подтвердилась. Юноша лишь тихо вздохнул, решив не тратить силы на бессмысленные оправдания. Пусть считает братом, раз уж этому пройдохе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вообще женой обозвал. Язык у него точно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Шэнь окинула их одобрительным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молодые, а уже помогают семье, торговлей промышляют. Молодцы, любо-дорого посмотреть! — Она ненадолго замялась, переводя взгляд с одного на другого, и наконец мягко спросила у Лу Яо: — Скажи-ка, милок, а ты сам-то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безличным, и Лу Яо решил, что женщина расспрашивает о его спутнике.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женат, — поспешно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промолчал, лишь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Шэнь всплеснула руками, поняв, что её не так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глупенький, я про тебя спрашиваю! Хотя, раз уж старший брат ещё холост, то ты и подавно под венец не ходил. — Она ласково прищурилась, потирая натруженные ладони. — Ведь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речь шла о нём. Ещё в прошлой, современной жизни Лу Яо не раз пытались сосватать, поэтому, несмотря на всю свою эмоциональную толстокожесть, намёк он уловил сразу. Самым простым выходом было бы соврать, что он уже связан узами брака, но вот беда — лгать юноша совершенно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всё же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женат, — кивнул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поймал себя на мысли, что с тех пор, как очутился в этом мире, он почти не общался с девушками. О какой женитьбе вообще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Цюэ Чжуинь смекнул, куда дует ветер. Его приветливая маска едва заметно дрогнула, сменяясь глухим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ей вообще дело до его женитьбы? Глупые, несносные людишки...»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пожилая женщина так и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вот и чудесно! — Она сделала шаг ближе и вкрадчиво понизила голос: — А на примете-то есть кто? Приглянулся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никого, — пробормотал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Навязчивый расспрос начинал его тяготить, а в груди шевельнулось дурное предчувствие. 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надо же, как удачно совпало! — Тётушка Шэнь всплеснула руками и расплылась в довольной улыбке. — Я ведь сразу тебя приметила. Моя дочка как раз на выданье, девка скромная, работящая. Может, свидитесь на днях, познакомитесь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Яо и слова вымолвить, как женщина оглянулась назад и радостно блеснула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помяни чёрта! А вот и она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проследил за её взглядом. К ним и вправду приближалась юная особа в простом платье из нежно-зелёной холщовой ткани. Тёмные волосы были аккуратно присобраны и заколоты простой деревянной шпилькой с искусной резьбой. Она робко улыбнулась, когда увидела, что мать зовёт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принимало скверный оборот. «Эх, нужно было всё-таки соврать!» — запоздало раскаялся Лу Яо. Обычно, когда они выходили в свет вместе, всё внимание доставалось исключительно статному Цюэ Чжуиню, и Лу Яо чувствовал себя в полной безопасности. Кто же знал, что сегодня сваха нацелится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Лу Яо мгновенно взмокли от волнения. Понимая, что дело пахнет керосином, он незаметно ухватился за широкий рукав спутника и, слегка потянув, умоляюще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Чёрный,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Великого демона был, мягко говоря, недовольный. Всё это время он возвышался рядом безмолвным изваянием, вынужденный выслушивать назойливые расспросы торговки о том, свободен ли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нахмурился, но тут же взял себя в руки и снова стал безмятежен. Взглянув сверху вниз на растерянного юношу, он ощутил странный прилив нежности. Успокаивающе коснувшись его плеча, демон перевёл взор на подошедшую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ну зачем вы опять за своё? — Девушка смущённо нахмурилась и взяла мать под руку. Понизив голос, она что-то негромко ей высказала, после чего робко взглянула на Лу Яо и его спутника. Щёки её залил нежный румянец: — Простите её, пожалуйста. Моя матушка иногда бывает слишком настойчивой,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Шэнь довольно похлопала дочь по ладони и ласково заворковала: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Ваньвань, я ведь только хорошим делом занята! Как раз рассказывала молодым людям о тебе, а ты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тихо усмехнулся. Он лениво и оценивающе посмотрел на девушку. Почувствовав на себе это пристальное внимание, Ваньвань подняла глаза и тут же столкнулась с ним взглядом. Она обомлела, лишившись дара речи, и густо покраснела. Смущённо опустив голову, она принялась тихонько тянуть мать за рукав, умоляя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упрямую сваху было не остановить. Крепко удерживая дочь, она так и сияла от радости, то и дело поглядывая на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зовут-то тебя, сынок? Моей Ваньвань в этом году исполнилось девятнадцать. Красавица, умница, любая работа у неё в руках спорится. Самое время подыскать хорошего мужа. Вы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ей не дали. Цюэ Чжуинь слегка наклонился вперёд и по-хозяйски положил руку на плечо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женитьбе младшего брата мне, как старшему в семье, конечно, надлежит позаботиться. Да и возраст у него подходящий, — бархатным голосом произнёс он, дружелюбно улыбаясь. — Вот только живём мы бобылями, вдвоём на всём белом свете. Боюсь, молодой госпоже будет не слишком уютно в нашем скромном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Ваньвань, густо покраснев, украдкой взглянула на красавца-демона и едва слышно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вовсе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Лу Яо наконец окончательно сообразил, что к чему. Тётушка Шэнь прочила его себе в зятья, а её дочери приглянулся коварный соблазнитель Цюэ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покосился на демона, слегка нахмурившись. И почему этот пройдоха пользуется таким бешеным успехом у прекрасного пола? В груди у Лу Яо шевельнулось какое-то странное, доселе незнакомое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ярмарке становилось всё более шумно. Площадь заполнил гул сотен голосов. Лу Яо поспешил отогнать лишние мысли и посмотрел на свои заветные ящики. Время шло, а торговля ещё даже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Шэнь, давайте обсудим это в другой раз, — мягко прервал её юноша. — Сегодня у нас очень много дел, нужно успеть распродать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понимающе закивала, со смехом выспросила у него имя, пообещала заглянуть попозже, когда суета поутихнет, и, увлекая за собой смущённую дочь, наконец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шумно выдохнул. Вроде бы ничего тяжёлого не делал, а вымотался так, точно весь день поле пахал. Откинув крышку первого ящика, он убедился, что выпечка не остыла. Тёплый, сладкий аромат свежих бисквитов мгновенно разнёсся по округе, дразня аппетит случайных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недовольно прищурился, глядя, как юноша деловито раскладывает товар,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ты назвал ей своё имя? — с упрёком спросил он. — Что, если она теперь проходу тебе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Дивный запах быстро привлёк стайку ребятишек. Лу Яо приветливо улыбнулся и наклонился к ним. Для торговли он заранее нарезал промасленную бумагу аккуратными квадратиками — как раз чтобы завернуть один бисквит. Ловко упаковывая лакомство для очередного покупателя, он посмотрел на круглые очертания свёртка и невольно подумал о кексах в бумажных стаканчиках. «В следующий раз обязательно попробую испечь такие», — отметил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от малышей звенящие медные монетки, он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не знают, где мы живём. Распродадим бисквиты и сразу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юноша вовсе не собирался идти на свидание с дочерью тётушки Шэнь. План по быстрому отступлению созрел в его голове ещё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держать бисквиты в закрытом ящике было невыгодно — прохожие их просто не видели, а если выставить наружу, они быстро остынут. Лу Яо на мгновение задумался, а затем поднял глаза на стоявшего рядом демона. Пожалуй, он впервые за всё время так внимательно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находясь бок о бок изо дня в день, он не придавал значения его внешности. Но ведь Лу Яо повидал на своём веку немало людей, и ни один из них не мог сравниться с этим мужчиной. Его красота была поистине безупречной, завораживающей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Чего такому добру без дела стоять? Пусть пользу приносит».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плотный лист бумаги, Лу Яо бережно опустил на него пышный золотистый бисквит и протянул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дома, Цюэ Чжуинь из чистого любопытства уже умял изрядную долю выпечки. Живот был полон, и, при всём отменном вкусе угощения, соблазна съесть ещё один кусочек демон не испытывал. Он уже приготовился отказаться, как вдруг Лу 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у тебя приметное. Постой здесь, привлеки народ. Будешь нашей живой вывеской.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сейчас похвалил? — Демон довольно прищурился,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ответом, Цюэ Чжуинь принял угощение из его рук и принялся неспешно, смакуя каждый кусочек, есть бисквит прямо на глазах 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Лу Яо оказался верным. Мужчина подходил на роль живой рекламы идеально. Своей броской, хищной красотой он напоминал редкое произведение искусства — стоило ему замереть на месте, как взоры всех прохожих невольно устремлялись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http://bllate.org/book/18171/1759644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