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посадили картофель, прошло полмесяца. Нежные зеленые ростки в поле заметно вытянулись, раскинув сочную листву на гибких тонких стеблях, и теперь плотным ковром укрывали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продаже рисовых колобков удалось выручить в общей сложности двести монет. Вместе со старыми сбережениями выходила вполне приличная сумма — почти триста монет. Для Лу Яо это было весьма солидное подспорье.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не бездельничал: присматривал за всходами картофеля и параллельно изучал, как обстоят дела в Деревне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Уси считался богатым краем, а их деревня находилась совсем неподалеку, так что жизнь здесь, по идее, должна быть безбедной. Однако действительность разительно отличалась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 всем разобраться, Лу Яо первым делом расспросил Ван Гэна. Тот рассказал, что когда-то хозяйство в деревне шло в гору, но после эпидемии число жителей резко сократилось. Рабочих рук стало не хватать, пашни забросили, и за короткое время они заросли бурьяном.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Гэн знал лишь общие вещи. Гораздо больше подробностей мог поведать староста. Именно к нему Лу Яо и собирался сегодня наведаться, чтобы, разобравшись в сути проблемы, придумать, как поставить деревню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специально приготовил немного сладостей, чтобы не являться в гости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выдались на редкость спокойными. Раньше Лю Цзымин то и дело вставлял ему палки в колеса, но после того как его уличили в порче водопровода, тот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хлопот, конечно. И всё же Лу Яо не покидало предчувствие, что Лю Цзымин просто затаился и рано или поздно снова выкинет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лакомства на небольшом блюде, Лу Яо бережно убрал его в ладную деревянную шкатулку собственной работы и вышел со двора. Возле ворот он столкнулся с Чжан Чэном, который буквально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у ограды и еще шагов за десять принялся оживленно махать руками. Широко улыбаясь, Чжан Чэн то и дело приподнимался на цыпочки и вытягивал шею, заглядывая Лу Яо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подошел ближе и спросил, глядя на его забавные ужимки: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так... — Чжан Чэн наконец перестал дергаться, но взгляд его всё равно блуждал в поисках скрытой цели. Обнаружив, что позади Лу Яо никого нет, он разочарованно протянул: — А где твой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«Приятель?» — мысленно переспросил Лу Яо. Сразу поняв, о ком речь,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за собой калитку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зачем-то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так вы вместе живете? — проигнорировав вопрос, уцепился Чжан Чэн за слова об отсутствии сожителя. — Ну надо же, какие вы близкие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 нему пришел или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конечно! Из головы совсем вылетело, зачем шел. — Чжан Чэн замахал руками и зашагал рядом. Вид у него вдруг стал нерешительным. Он долго мялся,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чего стесняться, — подбодрил его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я хотел спросить, — неловко выдавил Чжан Чэн. — Ты ведь на днях ездил в уезд овощи продавать. Неужели всё до последнего листика раскупили?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Яо и Ван Гэн выехали засветло и особо не распространялись о своих планах, поэтому Лу Яо полагал, что об их поездке никто не знает. Удивляясь прозорливости соседа,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раскупили. Оставил самую малость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хватило всего одного утра за прилавком? — изумился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телега зелени! Если просто стоять на рынке, за полдня такое не распродать. К тому же овощи быстро вянут, и обычно к концу торговли всегда остается куча подпорченного товара. Неужто и правда сбыли всё дочиста?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настраивался на долгий день, — признался Лу Яо, — но повезло: один покупатель заколотил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 всё?! — Чжан Чэн чуть не споткнулся на повороте. — Кто же этот богач?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пытался возить овощи в город, но торговля шла вяло. Чаще всего приходилось везти обратно увядшие остатки и доедать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развилки. Лу Яо остановился, силясь вспомнить, какая из дорог вела к дому старосты. Чжан Чэн, заметив его замешательство,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заболтался и просто иду за тобой. А мы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старосте, — ответил Лу Яо и, переводя взгляд с одной тропинки на другую, спросил: — Не подскажешь, куда сворачивать?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— без раздумий указал Чжан Чэн, а затем подозрительно прищурился: — Но зачем тебе староста? — Скользнув взглядом по деревянной шкатулке в руках Лу Яо, он вдруг вытаращил глаза и выпалил: — Взятку несешь?! Ах ты проныра, попался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 и пучеглазый Чжан Чэн в этот момент до забавного походил на золотую рыбку. Лу Яо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 меня к нему серьезное. Негоже приходить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таком секретном ты хочешь его спросить? — Чжан Чэн фыркнул и картинно скрестил руки на груди, напрочь позабыв о своем давешнем любопытстве касательно торговли. — Меня спроси! Я всё на свете знаю, не зря меня в деревне Всезнайкой кличут. — Он хвастливо вздернул подбородок: — Неужто не слыхал?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признаться,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поселился он здесь недавно, да и с самим Чжан Чэном общался от силы полмесяца. Ему было известно лишь то, что парень немного обучен грамоте, а прочие таланты соседа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теперь знай! — с пренебрежением фыркнул Чжан Чэн. — К старосте соваться толку мало, он сейчас по уши в заботах из-за Мяохуэй. Ему ни до чего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Мяохуэй? — переспросил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Всезнайка. — Из всех окрестных деревень народ съедется. Мяохуэй будет,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обычно устраивают на этом Мяохуэй? — оживился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закрутились мысли: это ведь отличный шанс смастерить какие-нибудь безделушки на продажу и поднакопить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всякое: каменных обезьян лапают на удачу, бродячий театр выступает... Забав полно. — Чжан Чэн недоуменно взглянул на него: — Ты же сам каждый год на Мяохуэй ходил,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действительно помнил Лу Яо на прошлых Мяохуэй. Тот всегда держался в стороне от шумной толпы, забивался в тихий уголок с каким-то самодельным фонариком и просто кротко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легкий укол совести. Расскажи он Чжан Чэну, что прежнего Лу Яо больше нет, а его тело заняла совсем другая душа, неизвестно, как бы тот отреагировал. Ему было искренне жаль безвременно ушедшего юношу, хотя, возможно, для того несчастного смерть принесла долгожданное избавление от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как в тумане, мало что помню, — мягко соврал Лу Яо. — Так через сколько дней начнется Мяохуэй?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задумчиво потер подбородок и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сообразить... Кажется, дней через семь. Ой, да ладно тебе, время еще терпит. Захочешь — сам всё увидишь. Ты лучше скажи, с какими расспросами к старосте шел? Спрашивай меня, я же говорю — всё как на ладони выложу!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расспросить соседа и впрямь было проще и удобнее, чем идти на поклон к главе деревни. Но Лу Яо всё же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всё-всё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упрямый! — Чжан Чэн с силой хлопнул себя по груди. — Спрашивай, не бойся! — Тут он спохватился и подмигнул: — Ах да, только чур уговор: сначала я на твои вопросы отвечу, а потом ты мне все секреты своей торговли выдашь.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дальше не имело смысла, поэтому они повернули обратно. Вскоре молодые люди уже сидели во дворе Лу Яо, попивая ароматный чай. Эту заварку Лу Яо купил в уезде, вспомнив, как Цюэ Чжуинь как-то изъявил желание испить хорошего чаю. Стоила она недорого, зато Повелитель демонов, узнав о покупке, пришел в такое благостное расположение духа, что даже Лу Яо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сделал глоток, с удовольствием причмокнул и, наблюдая за тем, как Лу Яо усердно водит кистью по бумаге,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сдались эти подробности? Записываешь так тщательно...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расспросил его обо всем, что планировал узнать у старосты. Чжан Чэн действительно оказался кладезем местной информации и ответил на каждый вопрос, избавив соседа от лишних хлопот. Теперь Лу Яо аккуратно заносил сведения на бумагу, чтобы составить четкую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последнюю точку, Лу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 на будущее. — Кончик кисти завис над бумагой. Лу Яо на секунду задумался, а затем поднял взгляд: — Чуть не забыл о самом главном. Сколько сейчас семей живет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озадачился еще сильнее.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сотни дворов... Около семидесяти, думаю. А тебе-то зачем? — Парень даже поежился: серьезный вид Лу Яо, усердно переписывающего деревенские души, неуловимо напоминал грозных уездных чиновников во время переписи.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задумка. — Спрятав письменные принадлежности, он искренне поблагодарил соседа: — Спасибо тебе огромное, очень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по-прежнему лежал деревянный сундучок со сладостями. Лу Яо пододвинул его к Чжан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прими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посмотрел на гладкую, тщательно отполированную крышку, затем перевел взгляд на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зачем это?.. — Немного помявшись, он добавил: — Не нужно мне подарков. Ты лучше расскажи, как у тебя получилось так быстро все овощи сбыть. Хочу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собственном участке как раз созрел знатный урожай душистого лука. Зелень так и просилась на продажу, но везти ее наугад в уезд без четкого плана Чжан Чэн побаивался.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расскажу, но и угощение забери. — Он мягко подтолкнул шкатулку ближе к нему. — Это всего лишь домашняя выпечка,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Яо расстелил чистый лист бумаги и попросил Чжан Чэна записать, сколько у него земли и какие именно овощи он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снабжать Ресторан Счастья и Благополучия, сил одного человека явно не хватало. Кухне требовались огромные объемы свежих продуктов отличного качества. Еще раньше Лу Яо пришла мысль: если объединить усилия деревенских жителей и собирать урожай со многих участков разом, то и ассортимент расширится, и за объемы поставок можно будет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быстро набросал нужные сведения и, возвращая листок,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это-то к чему? — Он всё еще ждал ответа на свой вопрос о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пробежал глазами по строчкам и спрятал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всё продать. — Он посмотрел Чжан Чэну прямо в глаза: —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Чжан Чэн лишь посмеялся бы над таким предложением, но, видя, как круто изменился сосед за последнее время и скольких успехов добился, он в глубине души проникся к нему глубоким уважением, пусть и стеснялся признать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верю! —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хотел было добавить что-то еще, но вдруг осекся и поежился,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Чего это вдруг холодом потянуло? Лето ведь на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замер. Подняв глаза, он увидел стоящего прямо за спиной соседа Цюэ Чжуиня, который вернулся незаметно,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Чжан Чэн тоже обернулся и, встретившись с ним глазами, невольно содрогнулся. Тот вежливо улыбался, но от этой улыбки веяло могильным холодом...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приветливо кивнул пришедшему: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лишь слегка изогнул бровь. И это всё? «Ты вернулся»? Неужели нельзя было проявить хоть каплю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разрядить обстановку, Чжан Чэн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рано! Должно быть, притомился в дороге? Прошу к столу, Лу Яо как раз заварил отличный чай,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налил чаю в свободную чашку и сделал приглашающий жест, нерешительно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Маленький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Цюэ Чжуиня мгновенно потемнело. Он одарил наглеца таким ледяным взглядом, что у Чжан Чэна волосы на руках встали дыбом. Тот испуганно сжался и умоляюще посмотрел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этот парень казался вполне безобидным! Откуда сегодня взялась эта жуть?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перехватил тяжелый взгляд Цюэ Чжуиня. Заметив, что улыбка на его лице стала совсем натянутой, он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наверное? Присаживайся скорее,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тихонько фыркнул, но спорить не стал. Послушно подойдя к столу, он изящным движением поправил полы одеяний и сел рядом с Лу Яо. Скользнув неприязненным взглядом по притихшему Чжан Чэну, он с фальшивым радушием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так увлеченно беседовали?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только открыл рот, чтобы ответить, как Лу Яо заботливо пододвинул свеженалитую чашку прямо к руке Цюэ Чжуиня: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опустил взгляд на чашку, немного помолчал, а затем сделал неторопливый глоток. Смакуя напиток, он прищурился и, полностью игнорируя присутствие Чжан Чэна, негромко повторил, глядя на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ответил. Что у вас за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вернуться, как он застал этих двоих за милой дружеской беседой, и это зрелище почему-то укололо его. А ведь он так спешил назад, желая поскорее...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на миг прищурился, и он оборвал собственную мысль. Желая поскорее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секундное замешательство на лице демона, Лу Яо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дела деревни. — Немного помолчав, он полюбопытствовал: — А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к этому времени немного пришел в себя и из чистого любопытства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тебя полдня не было.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не спеша повернул к нему голову и с вкрадчивой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так и застыл с открытым ртом. Ну надо же, двуличный какой! С ним разговаривает как ледяная глыба, а перед Лу Яо прямо шелковый стелется. А ведь Всезнайка искренне полагал, что после прошлой встречи они вроде как приятели, вот и спросил из вежливости. Кто же знал, что его так бесцеремонно отбреют?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пустяки... — уклонился от прямого ответа Цюэ Чжуинь. Поставив чашку на стол, он повернулся к Лу Яо, и голос его заметно потеплел: — Расскажу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лишь молча покачал головой, в очередной раз подивившись столь разительной перемене в отношении. Он поднялся со своего места и обратился к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я. Загляну к тебе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встал, взял со стола деревянную шкатулку и вложил ее в руки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здесь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не решился больше отказываться и, тепло поблагодарив,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закрылась калитка, во дворе воцарилась тишина. Видя, что Лу Яо молча собирает со стола посуду, Цюэ Чжуинь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ему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всецело поглощенный мыслями о том, как подступиться к другим сельчанам и убедить их объединить усилия для поставок в ресторан, отозвался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незаметно выдохнул, и ревность в его голосе сменилась легким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уезде? С каких это пор ты стал так легко тратить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сам приготовил, — ответил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прикидывал, что стоит обойти соседей лично. Учитывая, что многие до сих пор относились к нему с подозрением, лучше было взять с собой Чжан Чэна — у того язык хорошо подвешен. Бережно сложив листок с записями, он поднял голову и наткнулся на пристальный, немигающий взор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смущенно улыбнулся Лу Яо. — Раньше случалось покупать припасы и баловать себя выпечкой. Вроде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почувствовал укол досады. Он сам еще ни разу не пробовал стряпню Лу Яо, а какому-то деревенскому мальчишке достался целый сундучок лакомств! Он опустил взгляд и тихо, с напускной обидой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своими сладостями ни разу не угощал.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каждый день готовлю тебе обед и ужин.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на мгновение лишился дара речи. Действительно, если рассудить здраво, его положение было куда завиднее. Настроение демона мгновенно улучшилось, и он решил не раздувать ссору из-за пустяков. Подавшись вперед, он почти коснулся лицом ладони Лу Яо и с любопытством уставился на сложенный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любимого дела, как глаза Лу Яо загорелись неподдельным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составить подробный список того, что выращивают наши жители. Если они согласятся, мы объединимся и наладим регулярные ежемесячные поставки овощей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Чжуиню все эти крестьянские заботы были глубоко безразличны, но, глядя на сияющее, увлеченное лицо юноши, он невольно расплылся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откажутся?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откажутся... — Лу Яо на мгновение нахмурился, но тут же упрямо мотнул головой: — Что ж, придется обойти их не один раз. Нельзя ведь позволить такому количеству добра попросту сгнить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всегда мог попытать счастья в других трактирах и ресторанах уезда и договориться о сбыте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тихо рассмеялся. Наблюдая за тем, как на лице юноши сменяют друг друга беспокойство и робкая надежда, он не удержался и ласково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тебе. Только и думаешь, как бы побольше монет выгадать. Настоящий маленький корыстолюбец.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потер ушибленное место и негромко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в нашем мире хорошей жизни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Цюэ Чжуинь так долго отсутствовал, и, несмотря на его шутливый тон, наверняка проголодался и устал. Лу Яо вдруг вспомнил, что в кухне на очаге осталось еще несколько нетронутых лакомств. Он поднялся и легонько потянул демона за рукав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послушно пошел за ним. Лу Яо усадил его за стол, а сам поспешно убежал на кухню. Спустя мгновение он вернулся, неся блюдо с белоснежными, полупрозрачными рисовыми пирожными, от вида которых у демона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опустился на стул напротив и придвинул угощение поближе к гостю, заглядывая ему в глаза с робкой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вылетело, что для тебя тоже осталось.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отказываться он не собирался. Нежный, полный детского предвкушения взгляд Лу Яо словно заворожил его. Помедлив, Цюэ Чжуинь аккуратно взял одно пирожное длинными тонкими пальцами и откусил кусочек. Во рту тут же разлился тонкий, едва уловимый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вкус сладости коснулся его чувств лишь на краткий миг, уступив место куда более глубокому переживанию. Цюэ Чжуинь поднял глаза на Лу Яо, и в его памяти вдруг всплыл тот день, когда юноша протянул ему сушеное мясо. Тогда этот странный смертный смотрел на него точно так же — открыто, с кристальной чистотой и щемящей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совершенно не умел защищаться от него. Прекрасно зная, что перед ним опасный Повелитель демонов, юноша всё равно относился к нему с той теплотой и заботой, какую дарят лишь самым близким и дорогим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Цюэ Чжуиня будто опустилось невесомое белое перышко, заставив его учащенно забиться от странного, щекочущего чувства. Вглядываясь в теплое, открытое лицо Лу Яо, он вдруг начал понимать, почему рядом с этим хрупким человеком его собственное ледяное спокойствие бесследно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до безумия хотелось прижать его к себе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