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Девицы наконец ретировались, неловко улыбаясь. Лу Яо спокойно прибрал выручку и убрал с талии чужую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глупости, — с улыбкой возразил Цюэ Чжуинь. — У вас, смертных, разве не говорят, что делить кров и заботы — удел супругов? Мы столько времени живем под одной крышей, делим и радости, и невзгоды, во всем друг другу помогаем. С чего бы мне не звать тебя своей женушкой?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только вздохнул. И у шуток должны быть границы. Снова усаживаясь на свое место,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никогда не слышал о мужьях-женушках.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слегка наклонился и, лукаво заглядывая ему в глаза,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теперь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промолчал. Он принялся раскладывать оставшиеся рисовые колобки с семенами вяза на освободившиеся места, добиваясь идеального порядка. Убедившись, что все лежит ровно, он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Спорить с тобой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отпора, Цюэ Чжуинь потерял к забаве интерес. Он поник плечами, разочарованно хмыкнул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зануда же ты. Никакого романтического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броской внешности Цюэ Чжуиня, то ли по воле случая, но торговля сегодня шла на удивление бойко. Не прошло и часа, как кошель Лу Яо приятно оттяжелел, а на расстеленной ткани сиротливо остался лежать последний рисовый колобок с семенами вяза. Тем временем сумерки окончательно сгустились. На улицах один за другим загорались огни; подвешенные под навесами фонари мерно покачивались на ветру, отбрасывая мягкие блики и укутывая прохожих в кружево теплых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позднему вечеру, так что последний рисовый колобок с семенами вяза продавать уже не имело смысла. Лу Яо протянул руку, забрал его и принялся сворачивать подстилку. Цюэ Чжуинь сидел рядом. Само собой, ему претило ютиться посреди столь шумного сброда, но сидеть все же было куда лучше, чем стоять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продавать не будешь?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с Лу Яо битый час, наблюдая, как один за другим исчезают рисовые колобки с семенами вяза. И пускай докучливые покупатели то и дело норовили завести с ним разговор, утомляя своим вниманием, вид пухлого кошелька и его искренней, расцветающей на глазах улыбки странным образом согревал душу. Ради этого стоило потерпеть мелкие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аккуратно сложил грубую ткань, убрал ее в бамбуковую корзину и, окинув взглядом бурлящую толпу, весело звякнул кошельком перед самым носом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подхватил корзину, привычным движением сложил переносной табурет и повесил его на локоть. Посмотрев на неподвижного Цюэ Чжуиня,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подъем.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подпер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затекли, — с совершенно беспечным видом отозвался тот, даже не думая шевелиться. — Подсоби-ка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только успел отсидеть ноги?» — подумал Лу Яо, помня, что еще недавно тот без устали стоял. Тем не менее спорить он не стал. С тихим вздохом он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Цюэ Чжуиня, разумеется, не затекли. Ему просто в очередной раз захотелось подразнить парня. Но когда он взглянул на протянутую руку — с тонкими, изящными пальцами и едва заметными мозолями, — в груди снова шевельнулось то странное чувство, что преследовало его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просто забава... Но почему тогда мое настроение так послушно идет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он протянул руку и крепко сжал ладонь Лу Яо. Слегка потянув его на себя, он легко поднялся на ноги, а стоявший позади него табурет мгновенно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спутник наконец соизволил встать, Лу Яо попытался высвободить ладонь, но Цюэ Чжуинь держал его крепко. Он недоуменно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лишь сильнее сжал его ладонь. Сделав шаг вперед, он мягко опустил подбородок на плечо юноши и негромко, у самого уха,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мне всегда так послушно потакаешь?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попросил помочь, — удивился Лу Яо, не понимая сути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лишь разочарованно вздохнул и выпрямился. «И зачем только спросил?» — подумал он с досадой. Ослабив хватку, он все же не отпустил парня насовсем, а лишь зацепился мизинцем за его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кивнул и преспокойно высвободил руку, совершенно не понимая этих нежностей. Перевесив табурет с локтя в ладонь,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Уси подчинялся Яньчжоу, в состав которого входило больше десятка подобных уездов. И пускай Уси не считался самым богатым из них, он уверенно держался в середняках. Торговля здесь процветала, а на улицах то и дело мелькали заезжие чужеземные купцы.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Уси разительно отличался от дневного. В сумерках город преображался: мириады огней дрожали в темноте, ребятишки с визгом носились по мостовой, размахивая бумажными фонариками, а влюбленные пары неспешно прогуливались вдоль лавок. Вот молодой мужчина бережно заколол деревянную шпильку в прическу своей спутницы. До комендантского часа оставалось еще много времени, и воздух был напоен дурманящими ароматами уличной еды, от которых невольно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впервые оказался на настоящем древнем ночном базаре. Глаза разбегались от диковинок, и ему безумно хотелось осмотреть каждую лавку, но праздное любопытство требовало трат. Парень только-только набил кошель звонкой монетой и вовсе не желал пускать на ветер то, что заработал за несколько часов неподвижного сидения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Цюэ Чжуинь мигом позабыл о былой скуке. Шумная толчея явно пришлась ему по вкусу. Придержав Лу Яо за плечо, он внезапно замер и указал пальцем на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Это еще что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нес на плече утыканный соломой шест, на котором покачивались десятки шпажек с танхулу — засахаренными плодами боярышника. Глянцевая глазурь аппетитно поблескивала в свете вечерних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 недоумением перевел взгляд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скрестил руки на груди и, снисходительно глядя на него сверху вниз,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разносчик вот-вот скроется в толпе, Лу Яо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вдогонку и уже через минуту вернулся, бережно держа в руке шпажку с поблескивающими алыми плодами в ледяной глазури. Протянув лакомство Цюэ Чжуиню,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танхулу, засахаренный боярышник.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едва заметно покачал головой: «Живет в этом мире столько лет, а не знает самых простых вещей». Слегка переводя дыхание после бега, он наблюдал, как Повелитель демонов с искренним детским любопытством разглядывает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Танхулу? — протянул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засахаренные плоды. Снаружи хрустящая сладкая глазурь, а внутри — кислый боярышник.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обожал кислые ягоды, а потому и к засахаренному боярышнику питал особую слабость. Позже, когда он вырос, лоточников на улицах почти не осталось, а в дорогих кондитерских лавках вкусы были уже совсем не те — исчезло то самое, детское ощущение чуда. И вот теперь ему посчастливилось вновь ощутить этот полузабытый вкус из ушедшей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нахмурившись, повертел в руках глянцевую шпажку.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обычные дикие ягоды, — фыркнул он и протянул лакомство обратно Лу Яо. — Забирай, я такое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 — Лу Яо послушно забрал шпажку.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пренебрежительно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боярышник. Что в нем может быть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спорить Лу Яо не стал. — Тогда я сам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кусать ягоду он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капризный демон просто понятия не имеет, какое это лакомство. Ведь сдастся через минуту, а потом будет жалеть, — размышлял Лу Яо. — Да и нехорошо как-то в одиночку все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притормозил и, слегка потянув Цюэ Чжуиня за широкий рукав,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сделай хоть один укус.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настойчивость? — искренне изумился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копеечная сласть привлекла его лишь ярким праздничным видом. Однако Лу Яо смотрел на него с редким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я должен... — Цюэ Чжуинь хотел было возразить, но, встретившись с мягким, выжидающим взглядом юноши, осекся. Помедлив, он неохотно забрал шпажку, аккуратно раскусил верхнюю ягоду и принялся медленно жевать.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Прокатив на языке непривычную кислинку вперемешку с медовой сладостью, Цюэ Чжуинь облизнул губы. — Пожалуй...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перевел взгляд на шпажку в руках парня и склонился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ерунда, а вкус на удивление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 глазах демона вновь загорелся азарт первооткрывателя, Лу 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потому, что ты раньше никогда его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 чего бы мне, Великому демону, питаться людской стряпней? — Цюэ Чжуинь вальяжно прищурился. — Ладно, забирай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 готовностью забрал шпажку. Он ведь и впрямь хотел лишь угостить спутника. Парень с удовольствием оглядел лакомство — надо же, целых восемь ягод на одной палочке! В его прежнем мире торговцы давно уже больше шести не нанизывали.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ну что же вы мимо проходите? Заглянули бы к нам на огонек! — раздался над ухом приторный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тут же ударил удушливый, резкий аромат дешевых румян и пудры, начисто перебивший тонкий запах карамели. Лу Яо как раз успел отправить в рот очередную ягоду и с треском раскусить глазурь. Обернувшись на призыв с набитым ртом и раздутыми, как у хомяка, щеками, он мгновенно залился густой краской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заметив его замешательство, тоже повернулся на голос. Перед ними стояла барышня, разодетая во все цвета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увлекшись прогулкой, они и не заметили, как остановились прямо у дверей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это была обычная прохожая, но здешние девицы одевались, мягко говоря, вызывающе: шелка едва прикрывали плечи, выставляя напоказ слишком многое. Лу Яо, будучи человеком скромным, попросту растерялся. Не зная, куда девать глаза, он даже не успел проглотить боярышник и, смешно мыча с набитым ртом, отчаянно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мимо проходили! Нам туда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такой спокойный и рассудительный, Лу Яо сейчас выглядел настолько испуганным, что Цюэ Чжуинь не выдержал и тихо рассмеялся. Он лукаво прищурился, придав лицу чисто лисье выражение. Склонившись к уху парня,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попались. Теперь живыми не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кокетливо рассмеялась. По одному лишь виду Лу Яо она сразу поняла, что перед ней неискушенный юнец, ни разу не переступавший порог подобных заведений. Она уже протянула было холеную ручку, чтобы увлечь его за собой, но Цюэ Чжуинь преградил ей дорогу ладонью. Подняв глаза, кокетка наткнулась на его насмешливый янтарный взгляд и на мгновение обомлела. Очарованная неземной красотой незнакомца, она тут же передумала и попыталась обвить тонкими пальцами уже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приметила эту парочку еще издали: стоят у крыльца, шепчутся о чем-то, а заходить не торопятся. А подойдя ближе, и вовсе обомлела — один краше другого! Если бы ей удалось затащить таких красавцев внутрь, этот вечер определенно стал бы лучшим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невозмутимо улыбнулся и, легко уклонившись от ее прикосновения, собственническим жестом приобнял Лу Яо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прелестница, — мягко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пронзительным взглядом девица густо покраснела и замерла, не решаясь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шутку перепуганный Лу Яо судорожно вцепился свободной рукой в рукав своего спутника. Наспех проглотив недожеванный боярышник, он испуганно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заговорщически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собственнически притянул Лу Яо к себе за талию и с вежливой улыбкой обратился к растерявшейся кокетке: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милая барышня, но я человек несвободный. Мой супруг против таких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девицы невольно скользнул к руке, обнимавшей Лу Яо за талию. Она изумленно приоткрыла рот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ведь парень, которого ты обнимаешь,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послушно замерший в чужих объятиях, наконец-то сообразил, к чему клонит хитрый демон. Понимая, что нужно подыграть, он свободной рукой крепко обхватил Цюэ Чжуиня за пояс и, все еще заикаясь от волнения,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Все верно! Мы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так и застыла с разинутым ртом. Теперь сомнений не оставалось: перед ней стояла самая настоящая пара, обрученная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То-то один кормил другого сладостями прямо с рук! Обычные друзья себя так не ведут!» — осенило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неудача! Девица раздосадованно поджала алые губы и, не найдя что ответить, лишь буркнула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на каблуках, она стремительно скрылась в дверях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Лу Яо облегченно выдохнул, разжал объятия и прижал ладонь к бешено колотящемуся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напугала же она меня... Спасибо, Сяо Хэй.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в таком тихом уезде есть подобные заведения, да еще и угораздило же их остановиться прямо у входа! Неудивительно, что зазывала сразу их заприметила.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волнением, Лу Яо замолчал, но, не дождавшись ответа, удивленно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что бледное, словно резной нефрит, лицо Цюэ Чжуиня залил едва заметный румянец, а сам он выглядит на удивление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краснеть? — пронеслось в голове у Лу Яо. — Он ведь никогда не жаловался на жару, да и кожа у него всегда прохладная. Неужто... тоже смутился из-за той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улыбнулся и похлопал демона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оказывается, и тебя можно сбить с толку. Да ладно тебе, она уже ушла, все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лишь тихо угукнул, впервые в жизни не став спорить. Его взгляд против воли скользнул к приподнятым уголкам губ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талии, там, где только что лежали ладони Лу Яо, до сих пор сохранялось фантомное тепло. Оно медленно разливалось по телу, проникая в самую грудь и обжигая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этот парень просто слишком горячий, — попытался оправдаться перед собой демон. — Вечно от него пышет жаром, точно от теплых углей в очаге».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привычно усмехнулся, пряча мимолетную слабость, и легонько щелкнул парня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так быстро подхватил игру. Он и сам не ожидал от Лу Яо такой прыти, оттого, верно, и растерялся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заставит — и не так выкрутишься, — весело подмигнул Лу Яо. Его глаза сияли мягким теплым светом. — Ну что,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тепло улыбнулся и, мягко отведя взгляд от этих невыносимо ясных глаз,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http://bllate.org/book/18171/1758805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