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Гэн в недоумении последовал за ним. Заметив, что Лу Яо остановился у лавки с кашей,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каши решили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покачал головой и, попросив его подождать, вошёл внутрь, чтобы найти хозяина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оказался мужчина средних лет. Когда Лу Яо вошёл, тот как раз засучивал рукава, собираясь промывать рис — ни капли высокомерия, обычный работяга. Он подошёл к нему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подскажите, а какую кашу у вас обычно 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лавочник казался добродушным и простым человеком, однако заговорил неожиданно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 на улице вставай. На вывеске всё чётко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вылил мутную воду из таза в ведро и отвернулся, проигнорировав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Лу Яо показалось, что хозяин — человек покладистый, но первый же вопрос наткнулся на грубый отпор. Ещё с улицы он приметил, что здесь подают в основном сладкие каши, и надеялся предложить лавочнику разнообразить меню сытными, солоноватыми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как тот молча суетится у плиты, Лу Яо всё же решил попытаться снова. Он шагнул ближе и заговорил спокойным,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у вас в меню одни лишь сладкие каши. Не думали добавить что-нибудь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на мгновение замер. На сей раз он соизволил удостоить гостя мимолётным взглядом, но ответил столь же категоричным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ещё на улице приметил. Тащишь целую телегу зелени. Небось, мне её сбыть хочешь? И не думай! Я и сам еле концы с концами свожу. Ступай отсюда, не мешай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реплика хозяина ещё походила на ворчливое недовольство, то теперь это был прямой и бесцеремонный отказ. Понимая, что продолжать разговор бессмысленно — упрямца не переубедить, даже если соловьем заливаться, — Лу Яо решил не тратить времени понапрасну.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его терпеливо ждал Ван Гэн. Заметив друга, он тут же шагнул навстречу. За время ожидания он уже догадался о намерениях Лу Яо, поэтому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лишь вздохнул, не став расспрашивать. Он быстро ухватился за оглобли телеги и покатил её вслед за Лу Яо к соседней лавке с паровыми булочками-баоцзы.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договориться с хозяином булочной были повыше. Хотя сам Лу Яо никогда не пробовал баоцзы с начинкой из листового салата, попытаться стоило — зелень могла пойти хотя бы на начинку или в качестве гарнира к другим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как обычно, остался караулить снаружи. На этот раз Лу Яо пробыл внутри гораздо дольше, однако вернулся с тем же потерянным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снова отказ. Встретившись взглядом с другом, Лу Яо лишь беспомощно улыбнулся и взялся за оглобли: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хозяин оказался поприветливее, но всё равно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пошёл рядом, придерживая борт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просто разложимся где-нибудь здесь? Если мы так и будем обивать пороги, зелень завянет и потеряет весь товарный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правды: латука в телеге скопилось немало. Лу Яо окинул взглядом плотные ряды лавок. Ему не хотелось сдаваться так быстро, но и тратить драгоценное время впустую было нельзя. Дотащив телегу до небольшого свободного пятачка, он осмотрелся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попробуем тут. Как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согласно кивнул и полез вглубь телеги за куском мешковины, который они предусмотрительно захватили с собой из дома, чтобы раскладывать товар на земле. Лу Яо взял у него ткань, развязал бечёвку и только собрался расстелить её, как к тележке подошёл незнакомец и бесцеремонно схватил пучок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 Ван Гэн нахмурился и без церемоний хлопнул наглеца по руке, вырывая латук обратно. — Средь бела дня воровать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отложив мешковину, и обернулся к непрошеному гостю. Он удивлённо вытянулся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мужчина в богатых, изысканных одеждах, его седые волосы были аккуратно причёсаны, волосок к волоску. Однако черты лица казались до боли знакомыми... Это же тот самый нищий, которого они встретили по дороге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юноши, бывший попрошайка добродушно усмехнулся. В его взоре и осанке не осталось и следа от недавней немощи. Он держался с достоинством — будто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Лу Яо хоть и узнал черты лица, но столь разительная перемена сбивала с толку, и он не решился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признал? — старик раскатисто рассмеялся и с лёгкостью признался: — Да я это, тот самый давешний нищий. — Он перевёл весёлый взгляд на Ван Гэна и добавил с одобрением: — А парень-то у тебя бдительный, хваткий.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он. Однако судя по дорогому шёлку его нынешнего наряда, старик явно не бедствовал. Зачем же тогда ему понадобилось притворяться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Яо роились вопросы. Ему отчаянно хотелось докопаться до истины, но расспрашивать напрямую казалось бестактным. Поколебавшись, он всё же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вышло? Почему вы были в том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лукаво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скромная фамилия Ху, зовут Фулинь. Я владелец вот этого заведения, — с этими словами он указал рукой на величественное здание прямо за спиной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 изумился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не заметил ничего подобного, разве что скромные лапшичные да палатки с вонтонами. Проследив за жестом Босса Ху, он упёрся взглядом в аккуратно выбеленную стену — именно из-за того, что под ней было тихо и малолюдно, они с Ван Гэном и решили здесь обосноваться. Но стоило перевести взгляд чуть дальше вдоль фасада, как перед ними предстали массивные высокие ворота. Над ними красовалась внушительная лакированная вывеска, где на глубоком чёрном фоне размашистыми золотыми мазками было выведено: «Ресторан Счастья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 Ван Гэном ухитрились пройти мимо такого огромного указателя и не заметить его —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 смутился юноша. — Мы не знали, что это ваш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выкать, — добродушно отмахнулся старик. — Я же сказал, зови меня просто Боссом Ху или старым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слушал их разговор, хлопая глазами от изумления. Он уловил суть: этот щеголь — действительно тот самый нищий с тракта. Но как, во имя всех богов, оборванец в один миг превратился в почтенного ресторатора?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вежливо улыбнулся и послушно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вам по делу, из-за этой телеги с зеленью. — Он наклонился, выудил пучок салата и усмехнулся, глядя на Ван Гэна: — Ну что, теперь-то не станешь меня прогонять? Средь бела дня я воровством не промышляю,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мгновенно залился краской и виновато почесал затылок, глуповато хохоча: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почтенный... Это я сглупил, обознался. Вы уж простите дурака,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 с мягкой улыбкой перевёл взгляд на товар и бережно поворошил сочные листья латука: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зелень у тебя знатная, — одобрил он и аккуратно уложил пучок обратно в телегу. Повернувшись к Лу Яо, он предложил: — Продай-ка мне всю телегу.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всё разом? Лу Яо изумился. Буквально пару минут назад он окончательно похоронил надежду быстро сбыть товар и приготовился провести здесь целое утро ради жалкой половины продаж. И тут — такая удача! Неужели всю телегу купят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Босс Ху по-прежнему весело и терпеливо ждёт ответа, Лу Яо сжал в кулаке мешковину и прерывисто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шутника? — старик притворно возмутился, вскинув брови. — Твой гостинец я велел поварам сразу пустить в дело — приготовить лёгкую холодную закуску. Хрустящий, сочный, со сладковатым послевкусием! — Он самодовольно погладил длинную бороду. — Давно мне не попадалось продуктов такого отменного качества. В нашем ресторане мы раньше редко использовали латук, но пришла пора обновить меню и порадовать гостей новинками.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ошеломлённого юноши, Босс Ху удивлённо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согласен? — Но тут же хлопнул себя по лбу, будто его озарило: — Ах, понимаю! Должно быть, не доверяешь старому пройдохе?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назад и остановился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зайдём внутрь, осмотришься. Заодно обсудим детали нашего дальнейшего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верю вам, — поспешно замахал руками Лу Яо. — Просто не ожидал, что вы решите забрать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он осознал скрытый смысл слов Босса Ху о «дальнейшем сотрудничестве». Юноша восторженно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значит, что мы сможем сотрудничать и дальше, а не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 вы хотите сказать... — Он на мгновение запнулся от волнения, но всё же решился озвучить догадку: — Что готовы покупать мою зелень постоянно, а не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фыркнул Босс Ху, качая головой. — С виду такой смышлёный малый, а простых вещей не понимаешь. — Он заложил руки за спину и поднялся на крыльцо. — Завозите телегу во двор. Сначала сойдёмся в цене за эту партию, а если договоримся и обоюдно останемся довольны, то сразу подпишем бумаги и на будущие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скрылся за дверью. Лу Яо ещё несколько мгновений стоял как громом поражённый, но быстро опомнился. Он аккуратно свернул мешковину, засунул её в угол телеги и окликнул Ван Гэна, который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скорее! Нам больше не придётся мёрзнуть на улице и искать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 народе говорят: сделай добро, и оно к тебе вернётся. Сегодня судьба вознаградила его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Счастья и Благополучия располагался не на самой оживлённой улице, но дела у него шли на удивление бойко. Снаружи здание казалось тихим и уединённым, но стоило переступить порог, как на гостей обрушился многоголосый гул. Свободных мест практически не было —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заворожённо наблюдал за расторопными трактирными слугами, летавшими между столами с белоснежными полотенцами на плечах. В груди шевельнулась лёгкая зависть к чужому успеху. Ван Гэн легонько подтолкнул его локтем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таком роскошном заведении впервые! Снаружи — тишь да гладь, а внутри — настоящий улей.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Яо это место тоже было в новинку — по крайней мере, в этом чужом и загадочном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внушительные размеры здания, внутреннее убранство не казалось вычурным или кричаще дорогим. Всё было оформлено просто, лаконично, но с большим вкусом. Окинув зал взглядом, Лу Яо мысленно восхитился Боссом Ху. Управлять столь крупным делом в преклонном возрасте — задача не из лёгких. Но у старика всё работало как часы: чистота, порядок, довольные клиенты. Сразу видно, что за этим фасадом стоит выдающийся ум и деловая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заработаем побольше денег, — с улыбкой шепнул Лу Яо другу, — обязательно придём сюда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испуганно посмотрел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Тут цены небось такие, что без штанов останешься. Проем месячный заработок за один присест — отец меня по возвращении живьём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тихонько рассмеялся,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гружёную телегу они оставили у задних ворот, возле дверей складского помещения. В пути они уже успели обсудить основные условия сделки, но это был лишь устный разговор, не имеющий законной силы. Теперь оставалось скрепить договорённость на бумаге, чтобы дело было сделано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 коротко переговорил о чём-то с управляющим за конторкой и жестом пригласил гостей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ресторана предназначался в основном для простого люда — здесь стояли обычные столы, хотя в уединённых уголках за ширмами были обустроены места поуютнее. А вот весь второй этаж занимали отдельные кабинеты — около десятка благоустроенных комнат для знатных гостей. Вдоль длинного коридора горели изящные бумажные фонарики, а у дверей каждого кабинета покачивался маленький медный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приметил, что к каждому колокольчику тянется тонкая шёлковая лента алого цвета. Она крепилась у косяка и уходила сквозь едва заметную щель внутрь помещения. Шагнув следом за Боссом Ху в комнату, юноша убедился в своей догадке: лента спускалась по внутренней стороне двери, а к её концу была привязана небольшая деревянная плашка, выполнявшая роль удобной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система напоминала ему дверной звонок или кнопку вызова персонала. Очевидно, её придумали для того, чтобы гости могли в любой момент пригласить слугу, не повышая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на лице гостя, Босс Ху хитро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слегка покраснел и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изящное и полезное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хмыкнул, не спеша подошёл к двери и плавно потянул за деревянную плашку. Снаружи раздался тихий, серебристый перезвон — зазвенел тот самый колокольчик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для вызова слуг, — улыбнулся Лу Яо. — Теперь мне окончательно ясно, почему ваше дело так процветает. Вы заботитесь о покое гостей. Но... — Он на мгновение задумался и с сомнением посмотрел на ресторатора: — Позвольте спросить, Босс Ху. В часы, когда зал внизу забит до отказа, стоит невообразимый шум. Не боитесь, что слуги в такой суматохе просто не услышат этот тонкий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 застыл на месте, медленно убирая руку от шнура. Он озадаченно погладил бороду, согласно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Есть такой изъян. Я и сам об этом думал, да только путного решения пока не нашёл. — Старик с надеждой уставился на Лу Яо: — Может, у тебя, головастый малый, найдётся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