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Змеиную кожу Лу Яо, конечно же, не получил. Вместо этого Цюэ Чжуинь наградил его несколькими днями демонстративного холода. Юноше пришлось первому пойти на попятную и повиниться, прежде чем на красивое лицо повелителя демонов вернулась привычная вкрадчивая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всё никак не мог забыть истинный облик Цюэ Чжуиня. Только расспросив его, он узнал: тот исполинский змей — его настоящий вид, а крошечной чёрной змейкой он притворялся лишь ради удобства. Хуже того, с того дня Цюэ Чжуинь словно нашёл себе новую забаву. Каждую ночь он непременно принимал первозданный вид и втискивался на узкую кровать Лу Яо — только уже не робким шнурком, а тем самым чешуйчатым исполином. Засыпая, он обвивал хвостом талию юноши. Кольца сжимались бережно, а прохлада чешуи в тёплые ночи даже дарила приятное облегчение, но Лу Яо никак не мог свыкнуться с мыслью, что делит ложе с таким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тут привыкать? — с мягкой усмешкой спрашивал Цюэ Чжуинь, уплетая салат из свежей зелени, который Лу Яо приготовил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змеиного хвоста лениво, то и дело задевал пояс юноши. Заметив, что Лу Яо собирается вздохнуть, змей сиротливо опустил ресницы и, притворно опечалившись,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претит мой истинный облик? Считаешь его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воды кокетство. Хоть Цюэ Чжуинь и был змеем, его чешуя отливала благородным глянцем, а узоры выглядели невероятно изящно. Лу Яо промолчал, задумчиво разглядывая неугомонный хвост у своей талии, и наконец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Твой облик прекрасен. Просто... я пока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Цюэ Чжуинь просиял ещё ярче. Даже скромная зелень в его тарелке показалась ему изысканным деликатесом. Прищурив сияющие глаза, он ласково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со временем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Полумесяц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поднялся ни свет ни заря. Выйдя в поле и оглядев сочные зелёные ряды, он с облегчением перевёл дух. Листья салата ещё не раскрылись полностью, но буйный рост радовал глаз. Благодаря неустанной заботе кочаны налились силой и обещали богатый урожай. Захватив лопату и просторную плетёную корзину, Лу Яо намеревался сначала разрешить дело с Лю Цзымином, а затем сразу же приняться за сбор, чтобы отвезти свежайшую зелень на уездный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к меже, как в отдалении показалась фигура Лю Цзымина. Тот шёл не один — за его спиной тянулась целая вереница любопытных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из-за пригорка показался Ван Гэн в своей неизменной соломенной шляпе. Оперевшись на мотыгу, он с ухмылкой наблюдал, как самоуверенная гримаса сползает с лица приближающегося Лю Цзымина, сменяясь полным недоумением. Ван Гэн не выдержал и негромко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погляди на его физиономию! Он ведь шёл сюда в полной уверенности, что твоё поле заросло бурьяном, а семена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лишь тихо улыбнулся и промолчал. Выпрямившись, он спокойно ждал на краю пашни, пока толпа во главе с Лю Цзымином подойдёт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салат... он стопроцентно горький и несъедобный! — выпалил Лю Цзымин. Его лицо полыхало от злости, губы дрожали. С трудом выдавив эти слова, он во все глаза уставился на поле. Ему до последнего не верилось, что на этой бесплодной, иссохшей глине Лу Яо умудрился за какие-то две недели вырастить хоть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с ним крестьяне, напротив, восторженно разглядывали изумрудные грядки. В деревне Процветания отродясь не сажали листовой салат, и ковёр из нежной зелени ласкал взор. Кое-кто из мужиков уже присел на корточки, удивлённо щупая упругие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собирался ввязываться в спор. Ему хотелось лишь одного — покончить с враждой и избавить себя от назойливого внимания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созрел, и срок в полмесяца истёк, — спокойно произнёс он, глядя прямо в глаза Лю Цзымину. — Твоё слово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невозмутимого, мягкого тона Лю Цзымин едва не задохнулся от ярости, но под прицелом десятков деревенских глаз был вынужден держать себя в руках. Тогда, во время спора, он с лёгкостью дал обещание, считая Лу Яо глупцом, затеявшим безнадёжное дело. Откуда ему было знать, что этот чужак сотворит чудо на мёртвой земле? Пойти на попятную сейчас — значит навсегда опозориться перед соседями, которые за глаза заплеют его за пустозвонство.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Лю Цзымин угрюмо зыркнул на зелёные кочаны под ногами, затем долго и злобно буравил взглядом Лу Яо. Наконец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Своё слово я держу. Раз у тебя получилось, цепляться к тебе больше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сердитый взгляд, он резко развернулся и зашагал прочь. К удивлению собравшихся, он действительно ушёл, так и не устроив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облегчённо вздохнул, и тяжесть, давившая на плечи последние недели, наконец отпустила его. Ван Гэн же стоял с открытым от изумления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солнце сегодня взошло на западе? — Он удивлённо взмахнул мотыгой. — Я-то думал, он опять заведёт свою волынку, и уже примеривался, как буду отваживать его этим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упрямого соседа скрылась за поворотом дороги, Ван Гэн окончательно поверил, что гроза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Чудеса, да и только,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дружески похлопал приятеля по плечу 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не такой уж и скверный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Гэн лишь хмыкнул в ответ на такое всепрощение, но спорить не стал. Переведя взгляд на сочные грядки,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прошлое. Что теперь думаешь делать со всей этой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опустился на колени, бережно погладив прохладные, усыпанные росой листья. Один му земли — надел скромный, но благодаря неустанному труду, щедрому поливу и удобрениям истощённая почва ожила, отблагодарив его на славу. Если повезти этот салат на рынок, он непременно привлечёт покупателей своим отменным видом. Вчера Лу Яо срезал один кочан на пробу — хрустящий, сочный, без малейшей горчинки. За такой товар не стыдно запросить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постоят ещё дня три-четыре, — ответил он, поднимаясь. — Нальются соком, окрепнут, и я повезу их на продажу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урожай окончательно поспеет, Лу Яо набросал на клочке бумаги простой чертёж и принялся за работу. Из оставшихся во дворе досок он смастерил крепкую двухколёсную телегу — возить на ней тяжёлые корзины с зеленью будет куда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Яо закончить сборку и навести лоск, как во двор, аппетитно уплетая пышную пресную лепешку, заглянул Ван Гэн. Увидев приятеля, который старательно обтирал деревянные оси, он восхищённо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Сяо Лу! Не знал, что ты ещё и в плотницком деле мастак.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рукавов опилки, Лу Яо сполоснул тряпку в тазу с водой и смущённо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дело нехитрое. Простейшая тележка.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здорово, — ухмыльнулся Ван Гэн. Сжевав последний кусок, он присел на край колодезного сруба и подпёр подбородок ладонью. — Салат на поле уже в самый раз. Когда собираешься убирать?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тщательно выжал тряпку, расправил её на каменном столе для просушки и выплеснул грязную воду под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рассвете, — ответил он, убирая таз на место. — Зелень нужно срезать прохладной, пока солнце не поднялось, иначе завянет в дороге. Как закончу сбор — сразу двинусь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рынок — самое оживлённое время. Если поспеть к открытию, товар разлетится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ладно! — Ван Гэн хлопнул в ладоши и поднялся на ноги. — Завтра приду потемну, помогу тебе со сбором, а потом вместе покатим телегу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знал, что у соседа и своего хозяйства невпроворот. Он уже открыл рот, чтобы вежливо отказаться, но Ван Гэн бесцеремонно сгрёб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отнекиваться. Мне и самому нужно в уезд по делам наведаться, прицениться к кое-чему. Так что поедем вместе,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лишь беззащитно развёл руками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у салата неглубокие, так что работа спорилась. С помощью крепких рук Ван Гэна они управились ещё до того, как предутренние сумерки начали рассеиваться. Всё поле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Прикатив новенькую телегу, Лу Яо принялся аккуратно укладывать сочные кочаны, связывая их в аккуратные пучки. Свежесрезанные листья были усыпаны бисером росы, которая в первых, ещё робких лучах восходящего солнца вспыхивала крошечными алмазами. От этого зрелища на душе становилось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испытывал ничего подобного, — с тихой улыбкой произнёс Лу Яо. Он коснулся пальцем хрустальной капли, слизнул прохладную влагу с подушечки пальца и взялся за оглобли.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Гэн зашёл сзади, упёрся ладонями в борта и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ещё будет! Вся жизнь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покатилась по пыльной дороге. Впереди, лениво раздвигая плотную пелену облаков, поднималось багровое солнце. Горные хребты вдали щеголяли сочной весенней зеленью, а над ущельями курился лёгкий призрачный туман, тая в прозрачном утреннем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впереди целая жизнь», — подумал Лу Яо. Пусть этот мир чужой и незнакомый, но если упорно трудиться и следовать намеченному пути, он обязательно пустит здесь корни и построит собственное маленькое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уезду Уси они подобрались, когда солнце уже вовсю припекало. Высеченные на каменных воротах иероглифы ярко сияли под золотыми лучами. Лу Яо остановил телегу, вытер пот со лба и с заботой оглядел товар — салат отлично перенёс дорогу и по-прежнему выглядел так, словно его только что срезали с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 ведь в уездном городе впервые, — задрав голову, благоговейно прошептал Ван Гэн, разглядывая массивную надвратную арку. Он несильно толкнул Лу Яо локтем. — Ну,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вкатили телегу на городские улицы. Лавки только открывались, хозяева выставляли товар, а ранние прохожие с любопытством косились на парней, кативших перед собой целую гору невиданной сочной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внимательно оглядывался по сторонам, присматривая подходящее местечко. Распродавать такой объём в розницу — дело долгое и хлопотное. Куда лучше было бы сторговаться с каким-нибудь приличным трактиром или постоялым двором и сбыть всё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 немного дальше, — предложил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оживлённый перекрёсток, они поравнялись с тихим проулком. У полуразрушенной кирпичной стены сидел седовласый старик. Его одежда висела лохмотьями, а узловатые пальцы крепко сжимали старую суковатую палку. Людской поток тёк мимо; редкие зеваки мазнут равнодушным взглядом и тут же спешат по своим делам, никто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удивился Ван Гэн. Проследив за взглядом товарища, он тоже уставился на нищего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Процветания жизнь была суровой, крестьянский труд — тяжёлым, но каждый умудрялся кормиться со своей земли, и голодных побирушек там отродясь не водилось. Уездный город слыл богатым местом, но вот поди ж ты — стоило войти в ворота, как они наткнулись на нищету.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сочувственно поджал губы. Свободных медных монет у него в кармане не водилось — единственным богатством была зелень на телеге. Но какой толк голодному старику от сырых листьев салата? Из них ведь даже похлёбку не сваришь.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Лу Яо всё же вытащил из кучи один из самых крупных, упругих пучков салата. Подойдя к нищему, он присел перед ним на корточки и протянул зелень: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дедушка... У меня с собой совсем нет денег,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грязен, лицо покрывала копоть, а серые волосы спутались. Однако, встретившись с ним взглядом, Лу Яо ощутил странное замешательство: в глазах нищего светилось редкое, благородное спокойствие, совсем не вязавшееся с его жалким видом. Старик молча протянул костлявую руку и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ожидал, что старик примет такой дар. Салат — еда лёгкая, им не наешься, а продать его в розницу без весов и опыта уличной торговли для дряхлого калеки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добрый барин, — хриплым, но на удивление глубоким голосом проговорил старик, ласково поглаживая упругие листья. — Славный урожай,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смущённо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какой я барин! Самый обычный крестьянин. — Услышать похвалу своим трудам было бесконечно приятно. Юноша тепло улыбнулся: — Мне и самому в радость, что земля откликнулась. И вам спасибо на добром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Седые брови старика удивлённо приподнялись, но он ничего не ответил, лишь тихо усмехнулся в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Лу, пойдём, — негромко позвал Ван Гэн, косясь на прибывающий народ. Улицы быстро заполнялись суетливыми горожанами. — Надо поскорее место занять, пока всё не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ещё один короткий, недоверчивый взгляд на сидящего у стены старика, словно хотел что-то сказать, но смолчал. Подхватив оглобли телеги, он нетерпеливо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согласно кивнул и, обернувшись к старику, вежливо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дедушка.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из-под свисавших на лоб спутанных седых волос проводил юношу долгим, на удивление проницательным взглядом. Когда фигура Лу Яо окончательно растаяла в бурлящей рыночной толпе, он опустил глаза на зажатый в руках сочный изумрудный пучок. На губах его заиграла едва заметная загадочная улыбка. Опершись на суковатую палку, он не спеша поднялся, небрежно отряхнул пыль с драных штанов и заковылял прочь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поторговать в уездном центре оказалось предостаточно. Пока они плутали по улочкам, все мало-мальски выгодные места у проезжей части уже заняли более расторопные торговцы. Обойдя рыночную площадь дважды, они отыскали лишь один свободный пятачок — в глухом, заваленном рухлядью углу у высокой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Гэн уже собрался было катить телегу туда, но Лу Яо мягко положил руку ему на плечо. Прищурившись, он оглядел рыночную суету и заметил чуть поодаль длинные, шумные очереди у лотков с горячим бульоном, рисовой кашей и свежими паровыми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Лу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туда мы всегда успеем. Давай попробуем встать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http://bllate.org/book/18171/1756739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