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Чэн, так и лучась гордостью, во всех подробностях расписывал Лу Яо свой путь сюда. Он отчаянно жестикулировал, словно разыгрывая представление в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не представляешь! — взахлёб тараторил он. — Я кричал так естественно — комар носа не подточит. Наверняка все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 улыбкой кивнул и забрал у него простой полотняный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Лю Цзымин?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он денется! — Чжан Чэн мгновенно сообразил, к чему клонит друг. Он понизил голос до заговорщицкого шепота и придвинулся к самому уху Лу Яо: — Я нарочно покрутился перед его домом. А когда уходил, незаметно оглянулся — глядь, а он уже на порог высунулся, высматривает. Услышал как миленький,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 тот день принесли из леса чужой тесак, Лу Яо сразу заподозрил, что водяной насос сломал именно Лю Цзымин. Но подозрения к делу не пришьёшь — нужны были неопровержимые улики. Поэтому они с Чжан Чэном сговорились пустить по деревне слух, будто у реки нашли оброненную кем-то драгоценную яшмовую подвеску с памятной гравировкой.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дорогими яшмовыми подвесками в Деревне Процветания никто не разбрасывался — даже зажиточный Лю Цзымин не мог позволить себе такую роскошь. Однако жадность наверняка взяла бы своё: если он причастен к поломке, то примчится проверить находку, даже зная, что вещь не его. Или же — что ещё вероятнее — вспомнит про потерянный у реки тесак и бросится заметать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развязал тесьму мешочка и заглянул внутрь. Там лежала деревянная плашка, на которой Чжан Чэн наспех вырезал иероглиф «Лю». Вышло на удивление недурно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явно гордясь своими навыками резчика, так и сиял. Заметив, как Лу Яо разглядывает вещицу, он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Лихо я её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 раздался ленивый, бархатистый голос прежде, чем Лу Яо успел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опешил и обернулся на звук. К ним неторопливой, вальяжной походкой приближался Цюэ Чжуинь.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ещё никогда в жизни не доводилось видеть столь ослепительной красоты. От удивления он даже застыл на месте — на диковинные вещи всегда хочется поглазеть подольше. Ткнув Лу Яо локтем в бок, Чжан Чэн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ты когда жениться-то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Ему-то казалось, что он говорит очень тихо, но Цюэ Чжуинь не был обычным смертным. Он уловил каждое слово с предельной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недоразумение Повелителю демонов пришлось не по нраву. Неужто этот деревенский дурачок принял его за женщину? И даже если предположить их свадьбу с Лу Яо… Цюэ Чжуинь покосился на юношу, окинул его оценивающим взглядом с ног до головы и остался вполне доволен увиденным. Уж если кого тут и называть «молодой жёнушкой», то исключительно его милого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 помыслить не мог, что фантазия Чжан Чэна заведёт его так далеко. Он уже открыл было рот, чтобы развеять это нелепое заблуждение, но приятель вдруг вытаращился на подошедшего Цюэ Чжуиня и, всплеснув руками, потрясённо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Да он же просто дылда! — Он принялся судорожно мерить воздух руками: — Блядь, да он же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лишь безмолвно покачал головой. Надо же, неужели крепкое словцо было в ходу и в эти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гость подошёл ещё ближе, голос Чжан Чэна сорвался на визг, полный искреннего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Так это ж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поспешил ухватить приятеля за плечо, чтобы тот от неожиданности не подпрыгнул на месте. Как ни крути, Цюэ Чжуинь оставался статным, крепким мужчиной. Каким образом этот недотёпа умудрился разглядеть в нём девицу? Задавшись этим вопросом, Лу Яо сам перевёл взгляд на демона и застыл. Что ж, пожалуй, Чжан Чэн просто засмотрелся на его лицо. Слишком уж оно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и сам не заметил, как его мимолётное раздражение мгновенно улетучилось, сменившись весёлым лукавством. Он подошёл вплотную и как бы невзначай обнял Лу Яо за плечи. Слегка наклонив голову к застывшему Чжан Чэну, он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его золотисто-янтарными глазами, Чжан Чэн окончательно растерял все слова. Лишь спустя пару долгих мгновений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глупо вышло. Издалека он судил лишь по лицу, но вблизи стало очевидно: в чертах незнакомца не было и намёка на женственность. Обыкновенный холёный, невероятно красивый мужчина. Да и голос его — пусть и лениво-мягкий, точь-в-точь кошачье мурлыканье — звучал вполне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Чжан Чэну стало неловко — значит ничего не сказать. Ведь он орал на всю улицу, и этот господин наверняка всё расслышал. Парень шумно сглотнул, округлил и без того круглые глаза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уважаемый… Сболтнул лишнего, не со зла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лишь тихо рассмеялся и отвёл взгляд, нисколько не задетый этой оплошностью. Его пальцы мерно похлопывали по плечу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не в обиде, — протянул он с мягкой усмешкой. — Мало ли что с языка сорвётся. — Он склонился к самому лицу Лу Яо, заглядывая ему в глаза: — Мой Сяо Лу ведь тоже так думает,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Чжан Чэну это прозвище показалось ужасно забавным. Он оживился и без задней мысли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мне так тебя звать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теперь не просто деловые партнёры, связанные договором, но и соратники в одном важном деле — выслеживании пакостника, попортившего водяной канал. Раз уж они сблизились, то дружеское обращение было вполне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 сам не видел в этом ничего предосудительного. Он уже открыл рот, чтобы согласиться, как вдруг Цюэ Чжуинь мягко, но настойчиво обхватил его за подбородок прохладными пальцами, не давая пошевелиться. Раздался вкрадчивый смешок, а следом — безапелляционное: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аккуратно убрал руку демона от своего лица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Зови как тебе удобно. — Это ведь всего лишь имя, к чему лишние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договорились! — довольно ухмыльнулся Чжан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улыбнулся, спрятал поддельную плашку обратно в полотняный мешочек и затянул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 собрать народ и отправиться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Чжуиню очень не понравилось, что Лу Яо так легко переключил всё внимание на другого. Перехватив юношу за запястье, он упрямо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пошли! — охотно отозвался Чжан Чэн, всегда радушный к новым знакомствам. Однако демон даже ухом не повёл в его сторону. Парень разочарованно надулся и проворчал под нос: — Чего кобениться, сам ведь только что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попытался высвободить запястье из крепкого захвата и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там будет скучно, помогать-то ничем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С его-то всемогуществом разве нашлось бы в подлунном мире дело, с которым он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промолчал, но пальцев не разжал. Он смотрел с предельной ясностью: возражения не принимаются, он идёт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этой сценой Чжан Чэну стало невмоготу. Ему вдруг почудилось, что ведут они себя вовсе не как приятели, а скорее как… Впрочем, подходящего слова в голову так и не пришло. Пожевав губами, он нерешительно прервал их безмолвный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мы двигаем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виновато улыбнулся другу, а затем, бросив быстрый взгляд на своё пленённое запястье,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тут же расплылся в довольной улыбке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совсем другое дело, — ласково пропел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прибежал во двор к Лу Яо буквально только что — а значит, пущенный слух ещё не успел разлететься по всем закоулкам деревни. Нужно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Чэна язык был подвешен что надо. Именно он в прошлый раз сумел убедить соседей прийти к Лу Яо и договориться о поливе полей через новые каналы. Вот и сегодня Лу Яо попросил его созвать как можно больше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реки густо зарос бурьяном и высокой дикой травой, поднимавшейся местами по грудь. Заприметив подходящее укрытие, Лу Яо первым пробрался сквозь заросли и, указав Чжан Чэну на густую поросль камыша,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Спрячемся здесь. Будем 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кивнул и присел на корточки рядом. Сквозь стебли они оба уставились на Цюэ Чжуиня, который остался стоять на открытом месте во весь рост. Чжан Чэн удивлённо покосился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чего столбом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хотите, чтобы я… — Цюэ Чжуинь смерил взглядом грязные стебли камыша и брезгливо поморщился: — Лез в эту мокрую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кивнул и нетерпеливо раздвинул сухие стебли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давай быстрее! Если кто-то покажется на дороге,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долго и молча взирал на него, но затем всё же нехотя подчинился. Сделав шаг вперёд, он встал вплотную к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высокий, тебя за версту видно, — Лу Яо запрокинул голову, но заметив, что гость и не думает пригибаться, сам потянул его за ладонь вниз. — Давай же, присядь. Ну вот, так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глядел на всё это во все глаза, едва ли не разинув рот от удивления. Он уже хотел было что-то ляпнуть, но, вовремя заметив недовольное лицо Цюэ Чжуиня, решил благоразумно придержать язык. Придвинувшись к Лу Яо,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Сяо Хэй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поколебался пару секунд, а затем заглянул за плечо друга, робко обращаясь к самому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Сяо Хэй, можно мне тоже тебя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воцарилось ледяное молчание. Цюэ Чжуинь лишь медленно повернул голову и одарил наглеца таким взглядом, что у того мороз по коже пробрал.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поспешно отвёл глаза и удручённо забормотал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какие нежные… К одному по-простому обратись — нельзя, к другому — тоже хай поднимают. Что за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раздражённо цыкнул, намереваясь проучить этого круглолицего нахала, но Лу Яо вовремя перехватил его ладонь, легонько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шепнул он. — Идёт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скосил глаза вниз. Вид их переплетённых пальцев отозвался в его груди тёплой, неожиданной волной удовлетворения. Досада улетучилась без следа. Он послушно затих,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шагов приближался. Спустя мгновение в поле зрения показались матерчатые туфли на белой подошве, подминающие прибрежную траву. Это был Лю Цзымин. Он воровато оглядывался по сторонам, высматривая опасность. Убедившись, что на берегу пусто, он поспешно двинулся к самой кромке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 прошипел Чжан Чэн,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Цзымин остановился у густых зарослей тростника. Снова оглядевшись по сторонам, он опустился на корточки и принялся лихорадочно шарить руками в сухих стеблях, шурша сухими листьями на весь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тесак действительно принадлежит ему», — мысленно подтвердил свою догадку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идеально. Лу Яо бесшумно поднял припасённый тесак и аккуратно просунул его сквозь камыши, оставив лежать на виду у самой тропинки. Тем временем Чжан Чэн, пошарив рукой под ногами, подобрал увесистый голыш и, прицелившись, метко запустил его прямо в Лю Цзымина.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 вскрикнул тот. От неожиданного удара Лю Цзымин покачнулся и едва не ухнул в реку. Вода у берега шумно забурлила от упавшего камня. Потирая ушибленный затылок, он в недоумении огляделся и зло сплюнул: —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прыснул в кулак, давясь от смеха. Душа его пела от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видел, как я его? — прошептал он заговорщицки. — Терпеть не могу этого слизняка. Ух, прямо от сердца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лишь покачал головой с кроткой улыбкой. Заметив, что Лю Цзымин наконец выбрался из тростниковых дебрей,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соберутся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минуты на минуту должны быть здесь, — Чжан Чэн хитро прищурился. — Я ведь растрезвонил, будто у реки нашли несметное сокровище. Любопытство — страшная сила, сейчас сюда полдеревни сбежится.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Цзымин приметил в траве у самой тропинки тусклый отблеск металла. Сердце у него испуганно ёкнуло, и он поспешил туда. Сперва он не решился поднимать находку — завертел головой, проверяя, нет ли свидетелей, и лишь убедившись в полном безлюдье, присел и поднял тесак. Ошибки быть не могло — это было его собственное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нашёлся… — с облегчением выдохнул он. Но радость его быстро сменилась сомнением. Лю Цзымин нахмурился и озадаченно пробормотал под нос: — Погоди-ка… Разве я бросил его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когда он только шёл по тропинке, под ногами точно ничего не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вертел тесак в руках, пытаясь сообразить, в чём подвох. Но стоило ему поднять голову, как он посмотрел прямиком в камыши, откуда на него во все глаза смотрели Лу Яо и Чжан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Немая сцена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расплылся в издевательской ухмылке. Ни капли не смутившись тем, что их застукали, он преспокойно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сосед! Как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Цзымин подскочил как ошпаренный, судорожно сжимая тесак в кулаке, и побагровел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 Какого хера ты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тоже поднялся во весь рост и спокойно, без тени враждебности, посмотрел на обвиняемого: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 вопрос к тебе, Лю Цзымин. Зачем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Цзымин на миг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собачьего ума дело! — огрызнулся он и резко развернулся, намереваясь дать драла.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с тропинки донеслись громкие голоса и топот множества ног. Чжан Чэн самодовольно упёр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http://bllate.org/book/18171/1753747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