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кажется, родинка, — серьёзно произнёс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их дыхание смешивалось. Прежде Цюэ Чжуинь никогда никого не подпускал к себе на такое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 этой близости, слабый винный шлейф, который почти рассеялся на улице, упрямо вернулся вновь. Окутанный мягким, горячим дыханием, Цюэ Чжуинь на мгновение сам почувствовал себя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почти не отражался на лице Лу Яо — лишь щёки едва заметно порозовели. Движения и взгляд оставались прежними, и со стороны могло показаться, будто он совершенно трезв. Вот только парень не мигая смотрел на Цюэ Чжуиня. Наконец он, согретый вином, скользнул взглядом по точёным чертам лица и остановился на мочке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виднелась крошечная родинка — едва заметная, но чёрная, точно капля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Яо заблестела влажная дымка. Он подался вперёд, силясь рассмотреть её получше — точь-в-точь ребёнок, заприметивший диковинную игрушку. Тёплые пальцы приподнялись и коснулись мягкой, прохладной мочки уха, а затем скользнули чуть выше, к самому хрящу, накрывая крошечную тёмную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и сам не знал, что у него на ухе есть родинка. Чтобы разглядеть её, Лу Яо слегка наклонил голову. Он щекотал дыханием кожу лица и шеи Цюэ Чжуиня, а тепло пальцев, казалось, впитывалось в эту крошечную точку. Такое мягкое, убаюкивающее прикосновение заставило Цюэ Чжуиня замерть. Рука, которую он уже занёс было, чтобы резко оттолкнуть юношу, безвольно опустилась. Вся его холодная решимость растаяла в этом чужом тепле. Он лишь слегка нахмурился, недоумевая и от бесцеремонности Лу Яо, и от собственной необъяснимой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родинка, — тихо произнёс Цюэ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Яо всё ещё не отпускали его ухо. Непривычное, горячее тепло то ли ласкало, то ли легонько разминало мягкую кожу, словно эта крошечная отметина стала для юноши величайшим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каждого есть что-то подобное, — мысленно закончил он фразу, которую не стал произносить вслух. — К чему так разглядывать?»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замер. Он отстранился и заглянул прямо в лицо Цюэ Чжуиня, встретившись с его удивительно чистыми, сияющими даже в тусклом полумраке глазами. В их тёплой янтарной глубине отражался огонёк свечи. Обычно этот мужчина улыбался лишь губами, скрывая подлинные чувства, но сейчас Лу Яо на миг показалось, что он наконец-то посмотрел с искренним,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убрал руку и коснулся собственного правого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— с полной серьёзностью выговорил он. — На правом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невольно проследил за движением его тонких пальцев и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Отметина находилась точно в таком же месте — на хрящике. Кожа Лу Яо была светлой, и крошечная тёмная точка выделялась на ней удивительно ярко. Она приковывала к себе взгляд, точно капля туши на белоснежной рисовой бумаге или отражение луны в тихой гладкой заводи. От неё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улыбнулся и весело прищурился. Он легонько ткнул пальцем в свою родинку и с какой-то детской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 же самом месте, что и у тебя,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Цюэ Чжуинь не придавал значения этой крошечной детали на собственном теле, но сейчас его взгляд словно прирос к правому уху юноши. Помолчав, он вдруг протянул руку и точь-в-точь как Лу Яо мгновение назад легонько коснулся его родинки кончиком пальца — один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ничуть не возвышалась над кожей, так что на ощупь её было не отличить. Однако Лу Яо успел захмелеть, и его ухо пылало жаром. В то мгновение, когда пальцы Цюэ Чжуиня коснулись его, ему показалось, будто он прикоснулся к открытому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частенько вился вокруг своего спасителя, но лишь сейчас со всей отчётливостью осознал: человеческое тело бывает таким горячим. Таким живым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родинку разглядывают, Лу Яо послушно подался вперёд, подставляя лицо. Но Цюэ Чжуинь вдруг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Цюэ Чжуинь оставался серьёзным, то теперь он улыбнулся. Он был на полголовы выше Лу Яо, и в такой близости разница в росте казалась особенно заметной. Повелитель демонов нарочно сделал шаг вперёд, вынуждая юношу смотреть снизу вверх. В нём проснулось непреодолимое желание подразнить парня. Мягко улыбнувшись, он положил ладонь на затылок Лу Яо, ласково погладил тёплую шею и выдохнул ему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ещё мой маленький спаситель хочет, чтобы я его погладил?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соображавший с трудом, сначала кивнул, затем покачал головой, а в следующее мгновение просто покачнулся и повалился вперёд. Цюэ Чжуинь мгновенно перестал улыбаться. Он порывисто подхватил юношу, и тот всем весом навалился на него, уткнувшись лицом в плечо. В тишине комнаты раздалось его тихое, размеренное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время ты выбрал для сна... — тихо проворчал Цюэ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могло прийти, что когда-нибудь он примерит на себя роль заботливой няньки. Бережно уложив парня на кровать, он попытался убрать руку, но Лу Яо крепко вцепился в его запястье. Густые ресницы спящего дрогнули, и он что-то бессвязно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ты ухитрился выпить? — вздохнул Цюэ Чжуинь, хотя в глазах его сквозила мягкая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ниже, разглядывая подрагивающие ресницы юноши, и не удержался — слегка коснулся их кончиками пальцев. Затем прижал палец к его межбровью. Крошечная искра тусклого света впиталась в кожу, и Лу Яо, только что бормотавший во сне, мгновенно затих. Его лицо разгладилось, дыхание стало глубоким и 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выпрямился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только не забыть обо всём этом, когда проснёшься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на ветвях вязов и ив, уже вовсю щебетали птицы. Их звонкий хор развеял утреннюю дымку и остатки ночного сумрака. Первые золотистые лучи солнца брызнули сквозь листву, заставив заискриться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проснулся на час позже обычного. Стоило ему открыть глаза, как воспоминания о вчерашнем безумии хлынули в голову неудержимым потоком. Он поспешно откинул одеяло, сгорая от запоздалого стыда. Обнаружив, что в комнате никого нет, юноша с облегчением выдохнул. Но едва он опустил ноги на пол, собираясь обуться, как в воздухе поплыл резкий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такую рань пахнет гарью? Нахмурившись, Лу Яо наскоро обулся и вышел в сени. Чем ближе он подходил к кухне, тем невыносимее становился удушливый чад. Заметив клубы серого дыма, валившие из дверного проёма, он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тут же ударил едкий дым, заставив его закашляться. Зажав рот ладонью и отмахиваясь от пелены, Лу Яо разглядел полыхающую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ней, посреди этого хаоса, стоял Цюэ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заходился в кашле, растеряв всю свою хвалёную изысканность и величие. Его лицо покрывали пятна сажи. Стоило ему заметить вошедшего, как он посмотрел с такой надеждой, словно пред ним предстал сам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молча покачал головой. Он выбежал во двор, спешно набрал ведро воды и, вернувшись, единым махом залил полыхающий очаг. Лишь когда пламя с шипением погасло, юноша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Возгорание оказалось пустяковым — огонь просто перекинулся на валявшиеся у подножия печи щепки. Зато теперь по кухне разносился густой, тошнотворный запах гари. Лу Яо застыл с пустым ведром в руке, созерцая закопчённый, покрытый чёрной коркой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 распахнул маленькое кухонное окошко и принялся усердно разгонять гарь старой тряпкой. Цюэ Чжуинь хранил виноватое молчание. Наконец он незаметно шевельнул пальцами — по комнате пронёсся лёгкий сквозняк, в одно мгновение вытянувший весь удушливый чад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 куда лучше, чем размахивание грязной ветошью. Лу Яо отложил тряпку и ведро, повернулся к притихшему виновнику погрома и, разглядывая его испачканное сажей лицо,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решил развести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я его разжигал, — оскорблённо нахмурился Цюэ Чжуинь. — С чего бы мне заниматься столь неподобающим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каждый день видел, как Лу Яо возится у печи. И сегодня, поскольку его спаситель крепко спал после вчерашней попойки, ему пришла в голову мысль попробовать самому. Кто же знал, что эта примитивная глиняная штуковина на деле окажется такой строптивой?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вины его тут не было — он отродясь не прикасался к подобным вещам, ведь бессмертным пища без надобности. И затеял-то он это исключительно ради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Цюэ Чжуинь занервничал ещё сильнее. Юноша почти никогда не вздыхал так обречённо. Неужели он и впрямь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Лу Яо мягко взял его за запястье, увёл из задымлённой кухни и усадил на лавку у стола. Затем он намочил в тазу чистую тряпицу и протянул её мужчине: — Ты весь в саже.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на миг растерялся, но послушно забрал ткань и принялся оттирать лицо. Закончив, он приподнял подбородок 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внимательно вгляделся в его лицо, а затем легонько указал пальцем на кончик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прямо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Цюэ Чжуинь приоткрыл глаза и прижал влажную ткань к крылу носа. —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Лу Яо вздохнул, забрал у него платок, аккуратно сложил его вчетверо и, склонившись, бережно стёр чёрное пятнышко с кончика его носа. Убедившись, что лицо мужчины снова чистое, он удовлетворённо улыбнулся и выпрямился: — Вот теперь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Цюэ Чжуинь почему-то не спешил опускать голову. Уголки его глаз странно порозовели. «Неужели дымом натерло?» — забеспокоился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режет? — участливо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наконец опустил взгляд и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всё в порядке, — он вновь мягко улыбнулся. — Спасибо тебе,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гостем всё хорошо, Лу Яо бросил грязный платок в таз с водой и направился обратно к очагу: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приберу там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юношу взглядом, Цюэ Чжуинь медленно закрыл глаза. Его ладонь невольно прижалась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сердце билось немного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чугунном котле полностью выкипела, отчего дно покрылось плотной чёрной коркой. Посреди этого пепелища лежал какой-то бесформенный обугленный комок. Лу Яо осторожно подцепил его палочками для еды и долго разглядывал, пока наконец не догадался: это было то, что когда-то планировалось стать яичницей.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Сяо Хэй пытался пожарить яйцо?»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Несчастное яйцо почернело так, что его невозможно было отличить от угля. Есть его, разумеется, было нельзя. Лу Яо с сожалением покачал головой и выбросил испорченный продукт. Оттирая копоть с котла, он подумал, что и впрямь проспал сегодня все сроки — должно быть, Сяо Хэй уже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кухню в относительный порядок, Лу Яо вышел во двор. Цюэ Чжуинь всё ещё сидел за столом под навесом. Юноша немного посомневался,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обернулся.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я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в этом не было ничего зазорного. Любой на месте Лу Яо подумал бы точно так же. Но почему-то именно от его слов на душе у повелителя демонов сделалось как-то неловко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не в духе», — мысленно резюмировал Лу Яо. Немного помолчав,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едва сдержал вздох. Он совсем позабыл, что его благодетель в некоторых вещах упрям и непонятлив, точно дубовая колода.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мгновение спустя он всё же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улыбнулся и поспешил обратно к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пороге показался Чжан Чэн. В руках он держал небольшой холщовый мешочек, в котором что-то весомо позвякивало.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 дворе Лу Яо, который колол дрова, Всезнайка прибавил шагу, подскочил к нему и с размаху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а вот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как раз лениво перешагнул через порог, намереваясь всласть подразнить своего сонного спасителя вчерашними откровениями, но, увидев постороннего мужчину, который бесцеремонно примостился рядом с юношей, мгновенно посерьёзнел. Он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хлопка топор в руках Лу Яо едва не соскользнул с полена. Юноша воткнул его в плаху, утёр пот со лба и кивнул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 то, о чём договаривались?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с гордым видом выпятил грудь и многозначительно потряс мешочком: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Я пока шёл к тебе, нарочно кричал на всю улицу, так что теперь вся деревня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непоколебимую уверенность, Лу Яо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 прислонился к дверному косяку, не сводя глаз с холщового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смертных не принято дарить друг другу всякие безделушки в знак расположения? Неужели этот проходимец вздумал преподнести подарок Лу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http://bllate.org/book/18171/1753291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