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уже наяву видел, каким взглядом встретит его дома этот несносный постоялец.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помрачнел юноша, тётя Лю участливо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стряслось, Сяо Лу? Какая-то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нет, не беда, — подумал Лу Яо. — Просто сладу с ним никакого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Тревожить добрую женщину своими заботами не хотелось, поэтому он нацепил беззаботную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тётушка. Просто вспомнил, что птицу дома ещё не кормил.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Гэн, уплетавший ужин за обе щеки, шустро стянул со стола отцовскую чарку, сделал глоток и примирительно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мне забота. Вернёшься да покормишь, делов-то.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Разгорячённый хмелем дядя Ван добродушно погладил бороду и закивал, сверкая румяными щеками: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Ешь давай, остынет же всё. А куры подождут, чай, не баре, в любой час поклюют.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улыбнулся и снова взялся за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Готовила тётя Лю и впрямь отменно. Лу Яо, который в последнее время сидел на одной лапше, уплетал угощение с особым аппетитом. За столом было уютно: хозяева расспрашивали гостя о житье-бытье, Ван Гэн то и дело вставлял свои глуповатые, но забавные шуточки, разбавляя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тёплым разговором Лу Яо окончательно позабыл о Цюэ Чжуине. Вспомнил он о нём, лишь когда тётушка с мягкой улыбкой налила ему полную пиалу наваристого бульона. Парень принял угощение, поблагодарил, но стоило ему взглянуть на янтарные круги жира, дрожащие на горячей поверхности супа, как хмель из головы на миг выветрился, а перед глазами вспыхнул образ покинутого дома. И оставленного там постояльца.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застыл? — спросил Ван Гэн, прихлебывая из своей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задумался, — качнул головой Лу Яо. Пиала была небольшой, и он осушил её в несколько глотков. Поставив пустую посуду на стол, он искренне похвалил: — Безумно вкусно, тётя Лю. У вас золотые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Женщине пришёлся по душе вежливый и тихий юноша, и от его похвалы она улыбнулась, и у её глаз собрались лучики мелких морщинок.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Кушай на здоровье, Сяо Лу. Коли по душе моя стряпня — приходи хоть каждый день, мне только в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смущённо улыбнулся Лу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подняв глаза, он заметил на себе нерешительный взгляд дяди Вана. Тот, поймав ответный взор, поспешно отвернулся и с преувеличенным вниманием принялся наливать себе ещё хмельного.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Ван, я ведь здесь совсем один, без отца и матери. С самого детства вы с тётушкой приглядывали за мной. Если хотите о чём-то спросить — спрашивайте прямо, мне скрывать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замялся, бросил косой взгляд на жену и, пригубив чарку для смелости, хрипло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я ведь просто... Сяо Лу, сынок... неужто разум к тебе и впрямь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Лю сердито звякнула палочками и ожгла мужа укоризненным взглядом, после чего мягко повернулась к гостю: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слушай его, Сяо Лу. Старый совсем из ума выжил, как выпьет — несёт невесть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тётушка, не переживайте, — успокоил её Лу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хозяину дома, собираясь ответить, но старик заговорил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не подумай ничего худого. Я ведь помню тебя ещё крохой. Такой ладный рос мальчонка, смышлёный... А потом стряслась эта беда. Эх... — Дядя Ван тяжело, горько вздохнул, опустив плечи. — Сами мы тогда едва концы с концами сводили, ни к лекарю тебя отвезти, ни помочь ничем не могли. Когда сын пришёл и сказал, что ты поправился, я сначала не поверил. Конечно, глупо было спрашивать — сегодня за столом я и сам всё увидел. Но хотелось от тебя самого услышать, чтобы на сердце отлегло.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простые, идущие от самого сердца слова тронули Лу Яо до глубины души. Он и представить не мог, что соседи, чужие по сути люди, все эти годы так искренне сопереживали его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Лю шмыгнула носом и украдкой смахнула слезу со щеки. Ван Гэн молча улыбнулся, глядя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бережно положил палочки на подставку. Встретившись взглядом с этими добрыми людьми, он тихо, но твёрдо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огромное. — Он перевёл дыхание и улыбнулся: — Я действительно поправился. Всё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настоящий Сяо Лу сейчас был здесь... пускай даже не в себе, он наверняка почувствовал бы себя самым счастливым человеком на свете», — подумалось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славно! Ну и гора с плеч! — Дядя Ван просиял. Он налил полную чарку, поднялся и решительно вложил её в ладонь Лу Яо. — Ну-ка, сынок, давай за это выпьем!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прежней жизни Лу Яо частенько приходилось бывать на деловых банкетах, но за годы работы он так и не пристрастился к алкоголю. Пить он не умел и всегда старался избегать хмельного. Но сейчас, глядя на скромную глиняную чарку, он подумал, что от одного глотка беды не случится. Поднявшись, он приветливо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выпьем, дядя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меня в долю возьмите! — весело подскочил Ван Гэн, хватая целый кувшин.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пьянчуги, — шутливо погрозила пальцем тётушка Лю, хотя сама сияла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осушил чарку. По пищеводу мгновенно разлилось приятное, покалывающее тепло. Приятно причмокнув,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Ван, а что это за настойка? Очень мягкая.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бог её знает! — добродушно рассмеялся старик, похлопав парня по плечу. — Прошлогодняя наливка на лесных ягодах. Пей смело, она слабенькая, хмель быстро сойдёт.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распахнутым окном вовсю стрекотали цикады. В Деревне Процветания росло множество коричных деревьев и акаций, и в пору цветения их сладковатый аромат разносился на ли кругом. Прохладный ночной ветерок принёс это благоухание в комнату. Лу Яо вдохнул полной грудью, глянул в чернильное небо за окном и спохватился: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Ван, засиделся я у вас. Пора и честь знать, пойду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спешить? — Дядя Ван попытался приобнять его за плечи. — Посиди ещё, поболтаем.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Лю шлёпнула мужа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Угомонись, старый хрыч, дай парню уйти. — И повернулась к Лу Яо с мягкой улыбкой: — Иди, Сяо Лу, поздно уже. А ты, Ван Гэн, проводи его до калитки.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вздохнул с облегчением — спорить с захмелевшим хозяином ему действительно было бы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тётушка. — Он немного смутился. — Как-нибудь и я позову вас в гости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ладно, сочтёмся, — ласково потрепала его по плечу тётя Лю. — Будем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Дорогу Лу Яо знал отлично, поэтому уговорил Ван Гэна не утруждаться и вернуться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лета дневной зной обычно бывал невыносим. В прежней жизни Лу Яо спасался от этой духоты лишь под кондиционером. Но деревенская ночь оказалась совсем другой. Здесь не было душных высоток и раскалённого асфальта; прохладный ветерок свободно гулял по полям, унося дневную жару и принося с собой запахи цветущих лугов.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Серебряный свет луны заливал узкую тропинку между полями. Лу Яо шёл не торопясь, баюкая в ладони тёплый бумажный свёрток с пирожками, которые ему насильно всучила на прощание тётушка Лю. В гостях хмель почти не ощущался, но стоило выйти на свежий воздух, как в теле разлилась истома. Лу Яо приподнял голову и с удивлением обнаружил, что на небе сияет сразу несколько 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Ван ведь уверял, что это простая наливка... — туманно размышлял он. — Неужто зрение подводит?»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потёр веки, собираясь как следует сосчитать ночные светила, но не успел поднять голову — прямо перед ним выросла высокая мужская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стоял у самой калитки его дома, небрежно прислонившись к низкому плетню. Серебряный свет ложился на плечи, а длинные угольно-чёрные волосы сливались с ночной мглой.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это вздумалось караулить у моих ворот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двоилось всё сильнее. Лу Яо снова зажмурился, тщетно пытаясь вернуть чёткость зрению, и сделал ещё несколько неуверенных шагов. Вдруг силуэт шевельнулся и в пару широких шагов оказался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 Лу Яо задрал голову, силясь рассмотреть лицо пришельца. — И откуда такой великан взялся?»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наткнулся взглядом на пару янтарных глаз, сиявших в полумраке, словно прозрачная глубь лесного озера. В сознании вяло шевельнулось дежавю.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дядя Ван соврал... Какая к чёрту наливка может так по шарам бить...» — уныло подумал Лу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Пришелец молчал. Лу Яо долго и бессмысленно смотрел на него, а затем, повинуясь какому-то пьяному порыву, протянул руку. Он робко коснулся чужого лица: провел по изгибу бровей, задел пушистые ресницы, погладил гладкую кожу на щеках и легко ткнул в кончик носа. Опустившись чуть ниже, он ощутил прохладу и мягкость чужих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удивлённо нахмурился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Настоящий... Чего тогда стоишь как истукан?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Чжуинь, которого безжалостно бросили одного дома, изначально пребывал в самом скверном расположении духа. Он вышел встретить беглеца, намереваясь высказать всё, что думает о его безответственности, но стоило ему почуять густой шлейф ягодного хмеля, как заготовленные колкости застряли в горле. Пьяная вольность этого смертного должна была разозлить Повелителя демонов ещё сильнее, однако злость почему-то улетучилась, уступив место какому-то странному, тёплому чувству.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Чжуинь осторожно перехватил горячую ладонь Лу Яо и отвёл её от своего лица. Взглянув в затуманенные, подёрнутые влагой глаза юноши, он окончательно растерял весь свой гнев. Демон поймал себя на мысли, что ведёт себя глупо, но отпускать тёплую, нежную руку парня почему-то совсем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Лу Яо скосил глаза на их переплетённые пальцы и глуповато улыбнулся: — 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Чжуинь разжал пальцы. Лу Яо безвольно скользнул рукой вниз, но в последний момент мёртвой хваткой вцепился в широкий шёлковый рукав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хватать незнакомца за рукав? — Цюэ Чжуинь усмехнулся, глядя на помятую ткань. — Одежда моя стоит немало. Испортишь — вовек не расплатишься.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упрямо мотнул головой и сжал шёлк ещё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незнакомца? Я тебя знаю. Ты — Маленький Чёрный. — Он задрал голову, сощурив глаза в сонной улыбке: — Денег у меня нет. — Свободной рукой он ткнул тёплый свёрток прямо в грудь Цюэ Чжуиню. — Возьми пирожками. Пойдёт за выкуп?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верности он пощупал ткань его халата и с самым серьёзным видом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тряпка точно не стоит дороже двух пирожков с сочной начинкой.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Чжуинь всерьёз пожалел, что вообще пошёл его искать. Его одеяние было соткано из тончайшего облачного шёлка, который ценился на вес золота, а этот пьяный наглец приравнял его к паре дешёвых пирожков!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нравится? — не дождавшись ответа, Лу Яо разочарованно отпустил рукав. — Ну и ладно. Сам домой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Развернувшись на пятках, он сделал два неровных шага и со всего маху налетел на низкий плетень. Перевалившись через него, парень едва не полетел носом в палисадник. Цюэ Чжуинь молниеносно перехватил его за талию, прижимая к себе. Переведя дух, демон ехидно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знал, что ты решил поселиться прямо в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Лу Яо лишь вяло задрыгал ногами, силясь продолжить путь. Цюэ Чжуинь покрепче обхватил его, толкнул калитку, завёл упрямца во двор и, заперев за собой дверь дома, со вздохом велел: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Угомонись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демонов не брезговал вином, но терпеть не мог чужой пьяный угар. Лу Яо был первым, кому дозволялось дышать на него перегаром и бесцеремонно лапать.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Чжуинь усадил его на постель. Оказавшись в тепле, Лу Яо притих и послушно замер, свесив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отошёл к столу, чтобы налить воды. Когда же он повернулся со стаканом в руке, то обнаружил, что сонный парень уже сполз с кровати и стоит у порога, сжимая в руке невесть откуда взявшуюся садовую лопатку.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куда мы собрались? — поинтересовался Цюэ Чжуинь, не трогаясь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Сорняки полоть, — резонно отозвался Лу Яо, лениво взмахнув лопаткой в воздухе. — Без этого рассада завянет...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Чжуинь не выдержал и негромко рассмеялся, едва не расплескав воду. Он хотел было урезонить садовода, но тот вдруг с глухим стуком выронил лопатку на пол и решительно двинулся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прополка отменяется? — изогнул бровь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молча остановился в шаге от него, покачиваясь. Его затуманенный взгляд был на удивление сосредоточенным. Вдруг он резко подался вперёд, так что их кончики носов едва не соприкоснулись.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Повисла тишина. После долгого, томительного разглядывания Лу Яо медленно, чётко разделяя слова,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вот тут... родинка.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http://bllate.org/book/18171/1752921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