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тайком закатил глаза и проворчал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сдался тебе этот канал, будто он твой собственный.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паршивец, у тебя что, бока чешутся?! — вскинулся Ван Гэн.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всё, будет вам, — Лу Яо примиряюще придержал приятеля за плечо. — С самого начала я и планировал, что каналом станут пользоваться все. Но сейчас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недоверчиво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губу-то сильно не раскатывай.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лишь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хочу, чтобы вы подписали со мной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Селяне ошарашенно переглянулись и в один голос переспросили: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вспомнил, что в эти времена слова «договор» или «контракт» деревенским мало о чём говорили. Мысленно укорив себя, он подобрал выражение попроще: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Проще говоря, вы должны пообещать мне одну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сидя во дворе с листком соглашения в руках, Лу Яо всё ещё не мог поверить в реальность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готовился к тому, что Чжан Чэн заартачится, но парень согласился на удивление быстро и без лишних препирательств. Остальные крестьяне тоже дружно закивали и один за другим прижали испачканные тушью пальцы к бумаге, скрепив обещание отпечатками.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а чего там написано-то, в этой твоей бумаге? — спросил Ван Гэн. Читать он не умел, но сгорал от любопытства, во все глаза глядя на усеянный отпечатками 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 документе не было никаких кабальных условий. Лу Яо просто смотрел в будущее. Если он хотел изменить жизнь Деревни Процветания, рано или поздно ему понадобятся поддержка общины и свободные участки, возможно, даже придётся объединять наделы.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бумаге красовалась всего одна строчка: в случае надобности владельцы обязуются сдать Лу Яо свою землю в аренду за честную плату.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вкратце растолковал суть. Ван Гэн кивнул с самым глубокомысленным, хоть и смутным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пальцы пачкать не надо,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в будущем не собираешься мне помогать? — с улыбкой прищурился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 так-то! Конечно буду! Сяо Лу, ты за кого меня принимаешь? — искренне возмутился великан, состроив грозную гримасу.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вот, — мягко рассмеялся Лу Яо. — Раз так, то и подпись твоя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оторопел на секунду, а затем, осознав намёк, зычно расхохотался. Он от души хлопнул Лу Яо по плечу так, что у того едва зубы не застучали.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оно что! Значит, доверяешь мне без всяких бумажек! — расплылся он в широкой улыбке. — Сразу видно — настоящий друг!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здоровяк притих и заговорщически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кстати. Приходи-ка сегодня к нам ужинать. Мои старики заладили, мол, давно тебя не видели, наготовят вкусностей — только попробуй откажись. — Он зашептал на ухо: — Я им это... проговорился, что голова у тебя теперь варит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аккуратно сложил соглашение и спрятал в рукав. Помедлив, он нерешительно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 может... в другой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он не хотел идти. Просто по натуре своей он оставался молчуном и понятия не имел, о чём беседовать со старшим поколением. Ещё испортит семейный ужин своей неловкостью.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надейся, — Ван Гэн упрямо скрестил руки на груди. — Даже слушать ничего не хочу. Знаю я тебя, опять заперся в своей скорлупе и надумываешь лишнего. Не придёшь сам — притащу волоком.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попытался вставить слово поперек, но здоровяк лишь осклабился, блеснув белыми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договорились! Побежал я, дома дел невпроворот.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прежде чем хозяин успел возразить, Ван Гэн развернулся и пошёл прочь со двора широкими шагами.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его понимать?» — подумал Лу Яо, растерянно глядя вслед скрывшемуся за воротами приятелю.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Салат рос как на дрожжах. Выкроив наконец свободные полдня после сытного обеда, Лу Яо решил побаловать себя крепким послеполуденным сном, о котором мечтал всю неделю.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Цюэ Чжуинь, успев принять свой истинный облик, уже уютно свернулся клубочком под одеялом. Завидев Лу Яо, змей лениво шевельнул кончиком хвоста, но даже не подумал уступить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стянул верхнюю одежду, оставшись в легком нательном белье, и присел на край постели, чтобы разуться. Но стоило ему снять обувь, как со двора донеслись торопливые шаги, а следом — громкий крик, зовущий его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принадлежал Чжан Чэну. Вздохнув, Лу Яо наспех обулся и поспешил к двери, но внезапно почувствовал, как подол его рубахи что-то дернуло. Обернувшись, он увидел маленького черного змея, который крепко держал край ткани зубами. Цюэ Чжуинь приоткрыл заспанные глаза, в которых сквозила ленивая полудрема.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ласково погладил его по гладкой чешуйчатой голове и негромко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 мне пришли. Спи, я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Змей наклонил голову набок, словно раздумывая, а затем послушно разжал пасть и скользнул обратно под одеяло, свернувшись плотным кольцом. К удивлению юноши, он не стал вредничать.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это с ним сегодня?» — подумал Лу Яо, чувствуя смутное беспокойство. Но времени на расспросы не оставалось — за дверью снова нетерпеливо закричал Чжан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вернётся — расспросит.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Чжан Чэна лоснилось от пота, а в широко раскрытых глазах плескался испуг. Вообще-то они договорились встретиться позже, чтобы Лу Яо показал, как правильно отводить русла к полям. Но парню не терпелось, и после обеда он из чистого любопытства решил сбегать к реке — взглянуть на диковинную штуковину, о которой шла речь. То, что он увидел среди прибрежных зарослей, лишило его дара речи: водяной насос, тщательно укрытый в камышах, был разбит в щепки, а половина его деталей валялась прямо на сырой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Перепуганный Чжан Чэн помчался к Лу Яо со всех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хозяину показаться на пороге, как гость подлетел к нему, судорожно утирая пот со лба, и задыхаясь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Сяо Лу! Там такое... Скорее, пойдём покажу!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ухватил его за плечо, призывая успокоиться: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Дыши глубже. Что стряслось?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Переведя дух, Чжан Чэн вытаращил свои круглые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Насос у реки! Я пошёл на него глянуть, а он разбит! Кто-то его изувечил!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нахмурился. Об устройстве знал только Чжан Чэн, да он сам. Заросли тростника там густые и непролазные, случайный прохожий ни за что бы не наткнулся на тайник. Как такое могло произойти?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Выпустив рукав приятеля, Лу Яо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самой кромки воды их взору предстала безрадостная картина. Верхняя крышка и рычаги водяного насоса валялись в грязи, а уцелевшая часть сиротливо покачивалась на волнах, изломанная и бесполезная.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опустился на корточки, бережно подбирая обломки. На металлическом корпусе виднелись глубокие зазубрины от ножа и сколы от тяжелых ударов камнем. Сплав был прочным, разбить его с наскока не получилось бы — вредитель явно трудился долго и ожесточённо.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здесь глухое, без особой нужды сюда никто не забредал. Кому понадобилось целенаправленно крушить чужие труды и выводить из строя сердце водного канала?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поднялся, крепко сжимая в руке искорёженную деталь. Шагнув к зарослям тростника, он заметил, что обычно ровная стена стеблей, надежно скрывавшая механизм от посторонних глаз, грубо помята и раздвинута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гляди, там что-то блестит! — воскликнул Чжан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пару прыжков оказался у камышей, нагнулся и вытянул руку, пытаясь дотянуться до какого-то предмета в глубине зарослей. Лу Яо проследил за его взглядом и заметил обмотанную бечевкой деревянную рукоять.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Подержи меня! — попросил Чжан Чэн, силясь дотянуться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крепко перехватил его свободную руку. Парень подался вперед, ухватил находку и резко потянул на себя. От сильного рывка оба не удержали равновесия и повалились на траву.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сел на траве, скрестив ноги, и забрал у приятеля вещь. Это был увесистый тесак для колки дров.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Стопудово им рубили! — сердито выдохнул Чжан Чэн, отряхивая штаны. — Ну что за тварь завистливая, а? Руки бы оторвать за такое вредительство!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лезвии тесака красовались свежие зазубрины, а сам клинок был испещрен старыми царапинами и потемнел от времени — обычный рабочий инструмент, служивший хозяину верой и правдой не один год. Но как узнать, кому он принадлежит?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помнишь, у кого в деревне такие тесаки? — Лу Яо перевернул оружие, разглядывая клеймо на обухе, и поднял взгляд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Чэн подошел ближе, прищурился на ржавый обух и разочарованно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кто ж их разберет, они у всех похожи. Но у моего бати точно другой, у нашего ручка потолще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Процветания жило несколько десятков семей, и искать владельца по одной лишь старой рукояти казалось делом почти безнадежным. Лу Яо долго молча смотрел на тесак, сжав губы, а затем поднялся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обратно? — Чжан Чэн удивленно захлопал глазами, переводя взгляд с него на разбитый насос. — А чинить кто будет? Так и бросим?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сплав деталей оказался прочным, и злоумышленник сумел повредить лишь верхний пусковой механизм. Поломка выглядела пугающе, но устранить её было не так уж трудно. Вот только без нужных инструментов у реки делать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инструментов мы тут ничего не сделаем, — покачал головой Лу Яо и протянул Чжан Чэну руку, помогая подняться. — Надо вернуться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Ухватившись за ладонь друга, Чжан Чэн со вздохом поднялся, его круглое лицо так и перекосило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Найду паскуду — лично рожу начищу! Надо же додуматься, как раз когда вода всем нужна! Тьфу, зла не хватает!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Яо уже крутилась в голове одна догадка насчет виновника. Те десять семей, что согласились использовать воду по договору, отпадали сразу — им вода нужна была как воздух. В деревне его мало кто жаловал, но откровенную вражду питал лишь один человек — Лю Цзымин.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бросаться обвинениями без доказательств не стоило. Придётся набраться терпения и всё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во двор Лу Яо, прихватив с собой брошенный тесак. Чжан Чэн никак не мог успокоиться. Он раскраснелся и мерил шагами землю, отказываясь идти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уйду, пока этого гада не прищучим! У меня кусок в горло не лезет от такой несправедливости! — горячился он, пиная мелкие камешки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не стал его переубеждать. Положив тесак на деревянный стол, он задумчиво окинул его взглядом. В голове созрел простой, но изящный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у меня есть идея, — негромко окликнул он мечущегося по двору приятеля.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вечеру, как и обещал, явился Ван Гэн. От него на удивление не пахло землей или навозом — только аппетитным домашним духом горячей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Сяо Лу! Всё уже на столе, шкворчит! Отец с матерью только тебя и ждут! — с порога пробасил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послушно кивнул. Перед выходом он достал лукошко со скопленными за неделю свежими яйцами — идти в гости с пустыми руками не позволяло приличие. Но стоило Ван Гэну заметить корзинку, как он недовольно насупился, отобрал её и с размаху вернул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думай! Старики увидят — плешь мне проедят за то, что у соседа последнее забираю. Нам твои гостинцы боком выйдут!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давая Лу Яо опомниться, великан ухватил его под локоть и увлек за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Шевелись давай, остынет же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постой ты... — только и успел пискнуть Лу Яо, послушно семеня следом под ободряющие подталкивания в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Гэну недавно исполнилось двадцать восемь — возраст для мужчины солидный, скоро третий десяток разменяет. Его родители давно состарились. Отец, Ван Чэнминь, в молодые годы славился как лучший пахарь в округе, а мать, Лю Ин, была женщиной тихой и на редкость добродушной.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Переступая порог их двора, Лу Яо невольно занервничал. Вокруг царил образцовый порядок: ухоженные дорожки, аккуратный плетень, за которым раскинулся небольшой огород с сочной зеленью молодой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бесцеремонно втащил гостя в дом. С порога в нос ударил умопомрачительный аромат наваристого мясного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робко переступил порог. У стола, расставляя приборы, суетился пожилой мужчина с сильной проседью в волосах. Спина его была заметно ссутулена годами тяжелого труда, но добрые глаза и глубокие морщины на загорелом лице располагали к себе. Чертами лица он был поразительно похож на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гляди, кого привёл! — весело зыкнул Ван Гэн, легонько подтолкнув Лу Яо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ловко отобрал у отца связку бамбуковых палочек для еды: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сам разложу. Ты же всё сокрушался, что Сяо Лу сто лет не видел, вот и потолкуйте пока.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неловко помыл руки и нерешительно улыбнулся гостю, явно смущаясь не меньше самого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и понятно. Прежде эта семья частенько подкармливала Лу Яо и помогала ему по хозяйству. Они знали его с малых лет, но тогда перед ними был блаженный дурачок, с которого и взять-то нечего. Теперь же перед ними стоял совершенно другой человек — разумный, собранный, вежливый.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пожилых супругов он стал почти незнакомцем, отсюда и сквозившая в воздухе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 чего начать разговор, Лу Яо сделал шаг вперед и застенчиво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дядя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Чэнминь удивленно приподнял брови, и его лицо озарилось искренней радостью. Он торопливо протянул мозолистые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здравствуй, здравствуй, Сяо Лу! Проходи,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Теплота этого приветствия мигом растопила остатки страха. Лу Яо с готовностью пожал крепкую руку хозяина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вы как неродные на пороге застыли? — вмешался Ван Гэн, бесцеремонно усаживая обоих за стол. — Батя, ты же его с пелёнок знаешь, а робеешь перед ним, словно девица на выданье!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Чэнминь шутливо замахнулся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обормот! Тебе-то откуда знать, что у старых на уме? Я просто рад за парня, вот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ладно, ладно тебе ворчать, — примирительно улыбнулся Ван Гэн, ставя перед каждым по дымящейся пиале с белоснежным рисом. — Сейчас за ужином и наговоритесь.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кухни с трудом протиснулась тётя Лю, бережно неся в руках тяжелый глиняный горшок, исходивший умопомрачительным жаром. Стоило ей войти, как комната наполнилась густым ароматом тушеного мяса. Ван Гэн шумно втянул носом воздух, подскочил к матери и бережно перехватил у неё горячую посудину, водрузив её в самый центр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что-то я не припомню, когда ты ради меня в последний раз курицу резала! — в шутливой обиде запричитал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Ин с улыбкой легонько хлопнула сына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егози. Будет и на твоей улице праздник, в следующий раз зажарю.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Гэн довольно сощурился и заговорщически толкнул Лу Яо плечом: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Слыхал? Я же говорю — ты у них за любимого сыночка, а я так, принеси-подай.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смущенно повернулся к хозяйке: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огромное, тётя Лю. Столько хлопот из-за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 ломился от яств, приготовленных явно с особой любовью: здесь красовался нежный тофу с зеленым луком, хрустящая спаржа, ароматные ростки фасоли в уксусном соусе, домашние соленья и маринованный чеснок в густой темной заливке. А в самом центре высился горшок с наваристым куриным супом — целых шесть блюд!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крестьянских семьях даже по праздникам редко подавали больше четырех тарелок, а тут устроили настоящий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всё это великолепие предназначалось исключительно для него, Лу Яо почувствовал, как к горлу подкатывает комок смущения. Он спрятал ладони под стол и крепко сжал пальцами ткань штанов, не зная, куда девать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Батя, а чарочку под такое дело не нальешь? — поинтересовался Ван Гэн, усаживаясь по правую руку от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Чэнминь солидно кашлянул в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Глупости не неси. Нечего тут пьянку устраивать при гостях.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ладно! Ты же без пары стопок за стол не садишься! — Ван Гэн подмигнул матери. — Матушка, гляди-ка, отец-то наш святым заделался. Чудеса, да и только!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их беззлобной перепалке напряжение в комнате окончательно рассеялось. Лу Яо мягко улыбнулся, радуясь столь искренним и теплым отношениям в семье.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Лу, что же ты ничего не пробуешь? — ласково спросила Лю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Встрепенувшись от её голоса, юноша торопливо взял палочки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тётя Лю, сейчас. Вы тоже угощайтесь.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заботливо положила в его пиалу самый сочный кусок курицы: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побольше, совсем прозрачный стал, одни кости светятся.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доме пахло уютом и покоем. За всё то долгое время, что Лу Яо провел в чужом для него мире, он впервые почувствовал себя в безопасности, словно вернулся в родную гавань.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поднести кусочек нежного мяса к губам, как в голове вспыхнула внезапная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«Маленький Чёрный... Он ведь остался дома совсем один и, наверное, ждёт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http://bllate.org/book/18171/1752781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