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тайком закатил глаза и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тебе этот канал, будто он твой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у тебя что, бока чешутся?! — вскинулся Ван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будет вам, — Лу Яо примиряюще придержал приятеля за плечо. — С самого начала я и планировал, что каналом станут пользоваться все. Но сейчас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губу-то сильно не раскатывай.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подписали со мной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ошарашенно переглянулись и в один голос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вспомнил, что в эти времена слова «договор» или «контракт» деревенским мало о чём говорили. Мысленно укорив себя, он подобрал выражение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вы должны пообещать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сидя во дворе с листком соглашения в руках, Лу Яо всё ещё не мог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тому, что Чжан Чэн заартачится, но парень согласился на удивление быстро и без лишних препирательств. Остальные крестьяне тоже дружно закивали и один за другим прижали испачканные тушью пальцы к бумаге, скрепив обещание отпечатками.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а чего там написано-то, в этой твоей бумаге? — спросил Ван Гэн. Читать он не умел, но сгорал от любопытства, во все глаза глядя на усеянный отпечатками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документе не было никаких кабальных условий. Лу Яо просто смотрел в будущее. Если он хотел изменить жизнь Деревни Процветания, рано или поздно ему понадобятся поддержка общины и свободные участки, возможно, даже придётся объединять наделы.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красовалась всего одна строчка: в случае надобности владельцы обязуются сдать Лу Яо свою землю в аренду за честную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вкратце растолковал суть. Ван Гэн кивнул с самым глубокомысленным, хоть и смутным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пальцы пачкать не надо,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 будущем не собираешься мне помогать? — с улыбкой прищурился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так-то! Конечно буду! Сяо Лу, ты за кого меня принимаешь? — искренне возмутился великан, состроив грозную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мягко рассмеялся Лу Яо. — Раз так, то и подпись твоя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оторопел на секунду, а затем, осознав намёк, зычно расхохотался. Он от души хлопнул Лу Яо по плечу так, что у того едва зубы не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доверяешь мне без всяких бумажек! — расплылся он в широкой улыбке. — Сразу видно —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здоровяк притих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Приходи-ка сегодня к нам ужинать. Мои старики заладили, мол, давно тебя не видели, наготовят вкусностей — только попробуй откажись. — Он зашептал на ухо: — Я им это... проговорился, что голова у тебя теперь варит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аккуратно сложил соглашение и спрятал в рукав. Помедлив, он нерешительно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может...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идти. Просто по натуре своей он оставался молчуном и понятия не имел, о чём беседовать со старшим поколением. Ещё испортит семейный ужин своей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— Ван Гэн упрямо скрестил руки на груди. — Даже слушать ничего не хочу. Знаю я тебя, опять заперся в своей скорлупе и надумываешь лишнего. Не придёшь сам — притащу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попытался вставить слово поперек, но здоровяк лишь осклабился, блеснув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договорились! Побежал я, дома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хозяин успел возразить, Ван Гэн развернулся и пошёл прочь со двора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его понимать?» — подумал Лу Яо, растерянно глядя вслед скрывшемуся за воротами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рос как на дрожжах. Выкроив наконец свободные полдня после сытного обеда, Лу Яо решил побаловать себя крепким послеполуденным сном, о котором мечтал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Чжуинь, успев принять свой истинный облик, уже уютно свернулся клубочком под одеялом. Завидев Лу Яо, змей лениво шевельнул кончиком хвоста, но даже не подумал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стянул верхнюю одежду, оставшись в легком нательном белье, и присел на край постели, чтобы разуться. Но стоило ему снять обувь, как со двора донеслись торопливые шаги, а следом — громкий крик, зовущий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Чжан Чэну. Вздохнув, Лу Яо наспех обулся и поспешил к двери, но внезапно почувствовал, как подол его рубахи что-то дернуло. Обернувшись, он увидел маленького черного змея, который крепко держал край ткани зубами. Цюэ Чжуинь приоткрыл заспанные глаза, в которых сквозила ленивая полудрема.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ласково погладил его по гладкой чешуйчатой голове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пришли. Спи,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наклонил голову набок, словно раздумывая, а затем послушно разжал пасть и скользнул обратно под одеяло, свернувшись плотным кольцом. К удивлению юноши, он не стал вредничать.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 сегодня?» — подумал Лу Яо, чувствуя смутное беспокойство. Но времени на расспросы не оставалось — за дверью снова нетерпеливо закричал Чжан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вернётся — расспросит.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Чэна лоснилось от пота, а в широко раскрытых глазах плескался испуг. Вообще-то они договорились встретиться позже, чтобы Лу Яо показал, как правильно отводить русла к полям. Но парню не терпелось, и после обеда он из чистого любопытства решил сбегать к реке — взглянуть на диковинную штуковину, о которой шла речь. То, что он увидел среди прибрежных зарослей, лишило его дара речи: водяной насос, тщательно укрытый в камышах, был разбит в щепки, а половина его деталей валялась прямо на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Чжан Чэн помчался к Лу Яо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хозяину показаться на пороге, как гость подлетел к нему, судорожно утирая пот со лба, и задыхаясь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Сяо Лу! Там такое... Скорее, пойдём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ухватил его за плечо, призывая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 глубже.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Чжан Чэн вытаращил свои круглые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Насос у реки! Я пошёл на него глянуть, а он разбит! Кто-то его изувечил!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нахмурился. Об устройстве знал только Чжан Чэн, да он сам. Заросли тростника там густые и непролазные, случайный прохожий ни за что бы не наткнулся на тайник.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рукав приятеля, Лу Яо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кромки воды их взору предстала безрадостная картина. Верхняя крышка и рычаги водяного насоса валялись в грязи, а уцелевшая часть сиротливо покачивалась на волнах, изломанная и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опустился на корточки, бережно подбирая обломки. На металлическом корпусе виднелись глубокие зазубрины от ножа и сколы от тяжелых ударов камнем. Сплав был прочным, разбить его с наскока не получилось бы — вредитель явно трудился долго и ожесточённо.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 глухое, без особой нужды сюда никто не забредал. Кому понадобилось целенаправленно крушить чужие труды и выводить из строя сердце водного канала?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поднялся, крепко сжимая в руке искорёженную деталь. Шагнув к зарослям тростника, он заметил, что обычно ровная стена стеблей, надежно скрывавшая механизм от посторонних глаз, грубо помята и раздвинута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гляди, там что-то блестит! — воскликнул Чжан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пару прыжков оказался у камышей, нагнулся и вытянул руку, пытаясь дотянуться до какого-то предмета в глубине зарослей. Лу Яо проследил за его взглядом и заметил обмотанную бечевкой деревянную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меня! — попросил Чжан Чэн, силясь дотянуться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крепко перехватил его свободную руку. Парень подался вперед, ухватил находку и резко потянул на себя. От сильного рывка оба не удержали равновесия и повалились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сел на траве, скрестив ноги, и забрал у приятеля вещь. Это был увесистый тесак для колки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Стопудово им рубили! — сердито выдохнул Чжан Чэн, отряхивая штаны. — Ну что за тварь завистливая, а? Руки бы оторвать за такое вредительство!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тесака красовались свежие зазубрины, а сам клинок был испещрен старыми царапинами и потемнел от времени — обычный рабочий инструмент, служивший хозяину верой и правдой не один год. Но как узнать, кому он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у кого в деревне такие тесаки? — Лу Яо перевернул оружие, разглядывая клеймо на обухе, и поднял взгляд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подошел ближе, прищурился на ржавый обух и разочарованно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их разберет, они у всех похожи. Но у моего бати точно другой, у нашего ручка потолще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Процветания жило несколько десятков семей, и искать владельца по одной лишь старой рукояти казалось делом почти безнадежным. Лу Яо долго молча смотрел на тесак, сжав губы, а затем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обратно? — Чжан Чэн удивленно захлопал глазами, переводя взгляд с него на разбитый насос. — А чинить кто будет? Так и бросим?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сплав деталей оказался прочным, и злоумышленник сумел повредить лишь верхний пусковой механизм. Поломка выглядела пугающе, но устранить её было не так уж трудно. Вот только без нужных инструментов у реки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инструментов мы тут ничего не сделаем, — покачал головой Лу Яо и протянул Чжан Чэну руку, помогая подняться. — Надо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ладонь друга, Чжан Чэн со вздохом поднялся, его круглое лицо так и перекосило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паскуду — лично рожу начищу! Надо же додуматься, как раз когда вода всем нужна! Тьфу, зла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уже крутилась в голове одна догадка насчет виновника. Те десять семей, что согласились использовать воду по договору, отпадали сразу — им вода нужна была как воздух. В деревне его мало кто жаловал, но откровенную вражду питал лишь один человек — Лю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бросаться обвинениями без доказательств не стоило. Придётся набраться терпения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во двор Лу Яо, прихватив с собой брошенный тесак. Чжан Чэн никак не мог успокоиться. Он раскраснелся и мерил шагами землю, отказываясь идти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пока этого гада не прищучим! У меня кусок в горло не лезет от такой несправедливости! — горячился он, пиная мелкие камешки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стал его переубеждать. Положив тесак на деревянный стол, он задумчиво окинул его взглядом. В голове созрел простой, но изящный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есть идея, — негромко окликнул он мечущегося по двору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как и обещал, явился Ван Гэн. От него на удивление не пахло землей или навозом — только аппетитным домашним духом горячей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Сяо Лу! Всё уже на столе, шкворчит! Отец с матерью только тебя и ждут! — с порога пробасил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послушно кивнул. Перед выходом он достал лукошко со скопленными за неделю свежими яйцами — идти в гости с пустыми руками не позволяло приличие. Но стоило Ван Гэну заметить корзинку, как он недовольно насупился, отобрал её и с размаху вернул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Старики увидят — плешь мне проедят за то, что у соседа последнее забираю. Нам твои гостинцы боком выйдут!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Лу Яо опомниться, великан ухватил его под локоть и увлек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давай, остынет же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ты... — только и успел пискнуть Лу Яо, послушно семеня следом под ободряющие подталкивания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Гэну недавно исполнилось двадцать восемь — возраст для мужчины солидный, скоро третий десяток разменяет. Его родители давно состарились. Отец, Ван Чэнминь, в молодые годы славился как лучший пахарь в округе, а мать, Лю Ин, была женщиной тихой и на редкость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 их двора, Лу Яо невольно занервничал. Вокруг царил образцовый порядок: ухоженные дорожки, аккуратный плетень, за которым раскинулся небольшой огород с сочной зеленью молодой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бесцеремонно втащил гостя в дом. С порога в нос ударил умопомрачительный аромат наваристого мясного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робко переступил порог. У стола, расставляя приборы, суетился пожилой мужчина с сильной проседью в волосах. Спина его была заметно ссутулена годами тяжелого труда, но добрые глаза и глубокие морщины на загорелом лице располагали к себе. Чертами лица он был поразительно похож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гляди, кого привёл! — весело зыкнул Ван Гэн, легонько подтолкнув Лу Яо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отобрал у отца связку бамбуковых палочек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разложу. Ты же всё сокрушался, что Сяо Лу сто лет не видел, вот и потолкуйте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неловко помыл руки и нерешительно улыбнулся гостю, явно смущаясь не меньше самого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понятно. Прежде эта семья частенько подкармливала Лу Яо и помогала ему по хозяйству. Они знали его с малых лет, но тогда перед ними был блаженный дурачок, с которого и взять-то нечего. Теперь же перед ними стоял совершенно другой человек — разумный, собранный,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пожилых супругов он стал почти незнакомцем, отсюда и сквозившая в воздухе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 чего начать разговор, Лу Яо сделал шаг вперед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Чэнминь удивленно приподнял брови, и его лицо озарилось искренней радостью. Он торопливо протянул мозолистые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здравствуй, здравствуй, Сяо Лу! Проходи,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этого приветствия мигом растопила остатки страха. Лу Яо с готовностью пожал крепкую руку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как неродные на пороге застыли? — вмешался Ван Гэн, бесцеремонно усаживая обоих за стол. — Батя, ты же его с пелёнок знаешь, а робеешь перед ним, словно девица на выданье!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Чэнминь шутливо замахнулся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обормот! Тебе-то откуда знать, что у старых на уме? Я просто рад за парня,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 тебе ворчать, — примирительно улыбнулся Ван Гэн, ставя перед каждым по дымящейся пиале с белоснежным рисом. — Сейчас за ужином и наговоритесь.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с трудом протиснулась тётя Лю, бережно неся в руках тяжелый глиняный горшок, исходивший умопомрачительным жаром. Стоило ей войти, как комната наполнилась густым ароматом тушеного мяса. Ван Гэн шумно втянул носом воздух, подскочил к матери и бережно перехватил у неё горячую посудину, водрузив её в самый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что-то я не припомню, когда ты ради меня в последний раз курицу резала! — в шутливой обиде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с улыбкой легонько хлопнула сына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егози. Будет и на твоей улице праздник, в следующий раз зажарю.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довольно сощурился и заговорщически толкнул Лу Яо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Я же говорю — ты у них за любимого сыночка, а я так, принеси-подай.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смущенно повернулся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тётя Лю. Столько хлопот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яств, приготовленных явно с особой любовью: здесь красовался нежный тофу с зеленым луком, хрустящая спаржа, ароматные ростки фасоли в уксусном соусе, домашние соленья и маринованный чеснок в густой темной заливке. А в самом центре высился горшок с наваристым куриным супом — целых шесть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крестьянских семьях даже по праздникам редко подавали больше четырех тарелок, а тут устроили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всё это великолепие предназначалось исключительно для него, Лу Яо почувствовал, как к горлу подкатывает комок смущения. Он спрятал ладони под стол и крепко сжал пальцами ткань штанов, не зная,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а чарочку под такое дело не нальешь? — поинтересовался Ван Гэн, усаживаясь по правую руку от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Чэнминь солидно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неси. Нечего тут пьянку устраивать при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Ты же без пары стопок за стол не садишься! — Ван Гэн подмигнул матери. — Матушка, гляди-ка, отец-то наш святым заделался. Чудеса,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беззлобной перепалке напряжение в комнате окончательно рассеялось. Лу Яо мягко улыбнулся, радуясь столь искренним и теплым отношениям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что же ты ничего не пробуешь? — ласково спросила Лю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 от её голоса, юноша торопливо взял палочки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Лю, сейчас. Вы тоже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заботливо положила в его пиалу самый сочный кусок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совсем прозрачный стал, одни кости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пахло уютом и покоем. За всё то долгое время, что Лу Яо провел в чужом для него мире, он впервые почувствовал себя в безопасности, словно вернулся в родную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поднести кусочек нежного мяса к губам, как в голове вспыхнула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Чёрный... Он ведь остался дома совсем один и, наверное, ждёт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