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по одному лишь выражению лица Лу Яо понял, что тот совершенно не уловил его намёка. Повеселиться и подразнить парня не вышло — мало того, его, похоже, вообще приравняли к преданному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тем временем доел яйцо и, взглянув на его посерьёзневшее лицо, преспокойно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в каком месте я ласковый? — Цюэ Чжуинь едва заметно нахмурился. Он, великий Повелитель демонов, докатился до того, что его помыкают подобными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не устраивает в поведении этого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 дорого отдали за такую милость, а этому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Цюэ Чжуинь вернулся к своему привычному высокомерному тону, Лу Яо опешил. Он моргнул и тем же ровным голосом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 иногда бываешь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было гнев мгновенно угас, словно его окатили ушатом прохладной воды. На сей раз остолбенел уже Цюэ Чжуинь. Помолчав несколько секунд, он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Яо мягко улыбнулся. Он поднялся из-за стола, собирая грязную посуду, и после короткого раздумья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—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Цюэ Чжуиню вставить ни слова, Лу Яо скользнул взглядом по его тарелке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Яичницу обязательно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оставив демона в одиночестве. Тот сидел за столом, гипнотизируя взглядом неказистое, криво пожаренное яйцо, а в его мыслях набатом стучало брошенное Лу Яо слово «послушный».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панибратство со стороны смертного граничило с неслыханной дерзостью. Но почему тогда внутри не закипала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любой, кто осмелился бы сказать ему нечто подобное, не дожил бы до следующего утра. Но Лу Яо почему-то прощалось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тихо вздохнул. Взяв палочки, он подцепил слегка подгоревший край яйца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 долгого общения со смертными меняется сам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жарким. Лу Яо приготовил маньтоу с запасом всего на пару дней, решив сразу после этого заняться поливом полей. Ни резиновых сапог, ни дождевика у него не водилось, так что пришлось идти в обычной грубой домотканой одежде — если испачкается или промокнет, просто постирает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ухода Цюэ Чжуинь так и не показался и не проронил ни слова. Только тогда Лу Яо запоздало сообразил: неужели он ляпнул что-то лишнее и обидел своего постояльца?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 не ждали. Он решил, что извинится,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нехитрый инструмент и нахлобучив соломенную шляпу, Лу Яо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к реке и запустил водяной насос. Как только по трубам зажурчала вода, Лу Яо присел у края канала, перекрыл боковые ответвления и поднял заслонку, ведущую прямиком к его участку. Стоя на земляной меже и глядя, как весело журчащие потоки устремляются в борозды, пропитывая свежевспаханную землю, он почувствовал, как на душе становится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обильного полива о воде можно было не беспокоиться целых две недели — одной заботой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насос работает, Ван Гэн тоже поспешил на свои угодья. Пользуясь случаем, он полил несколько своих му земли, сияя от неподдельного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глядя на соседа, невольно улыбался. Он искренне надеялся, что пройдёт совсем немного времени и вся деревня оценит прелесть оросительных каналов. Когда удастся опутать этой сетью каждый клочок земли в Деревне Процветания, жизнь крестьян станет несравнимо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Гэна надел был куда больше, поэтому полив затянулся до самого вечера. Когда работа наконец подошла к концу, он, закатав штанины по самые колени, подбежал к Лу Яо. Лицо соседа было так густо перемазано грязью, будто он только что боролся в пашне. Тяжело дыша, Ван Гэн шумно выдохнул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управился! Сяо Лу, ну и чудо же эта твоя штуковина! До чего же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улыбкой указал пальцем на его перепачканные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умой для начала. Раз всё закончили, пойду отключу насос, нечего воде вхолостую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согласно кивнул, утирая пот и грязь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 тобой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Яо поправил поля соломенной шляпы. — Тут идти всего ничего,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 этих местах была широкой, с ленивым, спокойным течением. Посреди разгара лета по берегам густо разрослись камыши, клонясь к самой воде под тяжестью собственных пушистых метелок. Чуть поодаль от береговой линии земля пестрела островками диких трав и цветов. Мелкие и крупные, всех мыслимых оттенков, эти безымянные полевые цветы сплетались в пёстрый ковёр, наполняя воздух чистой, незамысловатой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спрятанный в камышах водяной насос, Лу Яо уже собрался повернуть обратно, как вдруг взгляд его зацепился за яркие бутоны у тропинки. Он замер, присел на корточки и бережно сорвал несколько самых красивых стебельков разных оттенков, аккуратно перевязав их длинной гибкой травинкой. Получился скромный, но очаровательный букетик.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Лу Яо разглядывал свою работу, осторожно коснулся кончиками пальцев нежных лепестков, тепло улыбнулся и зашагал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Лу Яо снял шляпу, но в дом заходить не спешил. Остановившись у порога, он придирчиво осмотрел букетик — не помялся ли, не осыпались ли лепестки? Убедившись, что цветы в полном порядке, он тихо выдохнул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стоял у стола. Стоило Лу Яо войти, как демон взмахнул широким рукавом халата, смахивая со столешницы едва заметную черную дымку. На его лице не было привычной беззаботной ухмылки — взгляд казался непривычно холодным и глубоким. Заметив Лу Яо, он изогнул бровь, небрежным жестом прикрыл крышкой глиняный чайник и спросил, сощурив золотистые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кивнул, пристроил соломенную шляпу на старый деревянный комод у двери и подошёл ближе. Вытянув руку, он протянул букетик прямо к лицу Цюэ Чжуиня: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слегка поджал губы. В его глазах цвета темного янтаря промелькнуло удивление. Переведя взгляд с пестрого сплетения стеблей на лицо юноши, он заметил в его чистом взгляде робкое, затаённое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негромко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нежно-розовые, бледно-жёлтые... Каждый цветок был особенным, а хрупкие лепестки казались настолько нежными, что могли осыпаться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назвать этот скромный букет роскошным было нельзя — скорее, в нём сквозила простая, неброская прелесть. Но для того, кто привык к кричащей, избыточной роскоши, именно эта безыскусная чистота казалась по-настоящему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Цюэ Чжуинь вовсе не собирался принимать подарок, однако Лу Яо упрямо держал руку на весу, словно и не думая опускать её, пока демон не заберёт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цветы. К его удивлению, аромат диких трав оказался на удивление густым и приятным — он мгновенно заполнил комнату, коснувшись лица тонкой невидимой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шумно втянул носом воздух и негромко, но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такие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подарок принят, Лу Яо с облегчением опустил руку. Немного подумав,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оживился, в его глазах снова заплясали привычные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 до моего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Лу Яо не нашёлся с ответом сразу. Он опустил голову и озадаченно нахмурился, размышляя над этим неожиданным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действительно: почему его так волновало настроение этого капризного постояльца? Он и сам не знал ответа. Просто на душе становилось неуютно, когда этот человек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Цюэ Чжуинь не стал настаивать. Нежный аромат полевых цветов продолжал щекотать ноздри, и раздражение окончательно улетучилось. Демон внезапно подался вперёд, склонившись так близко, что их кончики носов едва не соприкоснулись. Он увидел своё отражение в расширившихся от неожиданности зрачках юноши и тихо, ласково рассмеялся, после чего плавно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Лу Яо шумно выдохнул. Сердце в груди колотилось как сумасшедшее, а в ушах шумело. «Что это со мной? — подумал он, прижав ладонь к груди. — Наверное, перегрелся на солнце или просто встал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скромное подношение сделало своё дело: Цюэ Чжуинь заметно повеселел. Ночью он, как ни в чём не бывало, устроился на постели рядом с Лу Яо — тёплый, сонный и совершенно не похожий на хладнокровную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полумесячного срока оставалось всего десять дней. К счастью, семена в поле дружно дали всходы: ровные ряды нежно-зелёных ростков ласкали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решил ещё раз наведаться на участок, чтобы проверить неокрепшую рассаду и убедиться, что её не пожрали вредители.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дома, как он обомлел. У невысокого забора толпились односельчане, а в самой гуще этой толпы растерянно топтался Ван Гэн. Заметив хозяина дома, крестьяне дружно обернулись. Ван Гэн, узрев в лице соседа истинное спасение, одним махом перемахнул через изгородь, подлетел к нему и мертвой хваткой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ну наконец-то!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соседа скатился до едва различимого шепота. Лу Яо удивлённо воззрился на него, но, окинув взглядом толпу у калитки, быстро понял, в чём дело. Он тоже понизил голос до заговорщицкого: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беда прямо, — запричитал Ван Гэн, косясь на односельчан. — Они увидели, как шустро мы с тобой поля полили, поняли всю выгоду и теперь сами хотят к каналу присосаться. К тебе идти напрямую постеснялись, вот и навалились на меня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мысленно усмехнулся Лу Яо. Он бегло пересчитал незваных гостей — набралось не меньше десятка человек. Мягко похлопав соседа по плечу, он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 с ними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Яо сделать шаг к калитке, как притихшая толпа невольно подалась назад. Возглавлял эту делегацию молодой парень, лицо которого показалось Лу Яо смутно знакомым. Кажется, именно он в прошлый раз громче всех кричал, что затея с каналами — пустая трата времени,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собравшимися, Лу Яо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вы что-то хотели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ко всем сразу, он тем не менее не сводил глаз с невысокого вожака толпы. Ван Гэн тут же услужливо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Чэн, сын тётушки Чжан. Говорят, он года два в уездной школе грамоте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радостно блеснули глаза. Он дружелюбно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Чжан Чэн, несмотря на свой невысокий рост и круглые детские глаза под широкими, как на новогодних картинках, бровями, попытался придать себе солидности. Голос у него, впрочем, оказался под стать внешности — звонкий и совсем юный. — Учился маленько. А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глухой деревни Процветания образованный человек был величайшей редкостью. Парень хоть и выглядел сущим мальком, но, судя по всему, умом обделён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смерил его оценивающим взглядом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Так это ты привёл всех к моему порогу?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крестьяне стыдливо молчали, подтверждая догадку: затея и впрямь принадлежала молодому грамотею.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слегка залился краской, но упрямо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У нас тут... дело к тебе есть, — он воровато зыркнул на Лу Яо, пытаясь угадать его настрой, и уже смелее закончил: — В общем, поговорить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 только Чжан Чэн, но и все стоящие за его спиной мужчины и женщины густо покраснели. Лу Яо не совсем понял причину такого дружного смущения, но юноша, преодолевая неловкость,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подумали... В общем, хотим договориться. Нам бы тоже... этот твой канал под полив приспособить.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удумали! — влез разгорячённый Ван Гэн, грозно зыркнув на толпу. — Когда Сяо Лу звал всех копать, вы нос воротили! Хоть бы одна душа помочь пришла! А теперь, как выгоду почуяли, так сразу прибежали? Совесть-то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— мягко осадил его Лу Яо. Сам он не держал на них зла. Стремление человека к собственной выгоде — вещь естественная, да и то, что крестьяне наконец потянулись к его изобретению, сулило только хорошее. Повернувшись к Чжан Чэну, он кивнул: — Разумеется.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Чжан Чэн округлил глаза от изумления. Он явно готовился к долгому спору и никак не ожидал столь лёгкого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 Гэн так и подпрыгнул на месте, уставившись на друга круглыми глазами. — Сяо Лу, ты вот так просто им всё отдашь?!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