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разжал пальцы лишь тогда, когда они вернулись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перевёл дыхание, силясь унять заходящееся сердце, и недоуменно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скрестил руки на груди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пробормотал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помолчал несколько мгновений, а затем со значением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Прокладывать каналы. Разве с моей помощью это не вышло бы куда быстрее и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посмотрел на него и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осталось всего два желания. Тратить ещё одно на такое дело — слишком большая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на мгновение лишился дара речи. Он тяжело вздохнул и, не удержавшись, легонько щелкнул юношу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кажусь тебе настолько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чистосердечно покачал головой. Повелитель демонов лишь беззвучно вздохнул, глядя на эту простоту. Наконец он уселся на лавку, налил себе воды, не спеша отпил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 не в счёт. Объединим его с прошлым — пусть сойдут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Яо заметно оживился, но тут же смутился, сочтя, что бессовестно пользуется чужой добротой. Поколебавшись, он нерешительно добавил: — Но разве это честно по отношению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Чжуинь, забавляясь тем, как отчаянно юноша пытается состроить благородную мину, хотя на лице его крупными буквами было написано «хочу»,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честно. Считай это благодарностью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подпёр подбородок ладонью и, лукаво взглянув на него снизу вверх,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вяленое мясо, конечно. Наш Маленький Олень так занят, а всё же помнит о моих капризах. Разве такое усердие не заслуживает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разглядывал Лу Яо. Заметив, как у того медленно краснеют кончики ушей, пока сам юноша изо всех сил пытается сохранить невозмутимый вид, повелитель демонов почувствовал, как на душе становится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я тебя теперь и буду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промолчал, смущённо теребя край рубахи. Отводя взгляд,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в голову ему пришла одна мысль. Он вновь повернулся к собеседнику и, пытливо заглянув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наедине со мной ты величаешь себя «Повелителем», а при брате Ване преспокойно говоришь «я»? — Он указал на себя пальцем. — Мне казалось, мы с тобой ладим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негромко рассмеялся. Опустив чашку на стол, он с деланным лукавством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молча одарил его долгим взглядом, после чего развернулся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обед,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проводил его взглядом и с улыбкой отхлебнул воды. На сердце у него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Яо едва успел подняться с постели и распахнуть дверь, собираясь проведать поле, как навстречу ему, запыхавшись, выбежал Ван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— закричал тот ещё издали. — Скорее иди сюда, ты только взгляни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стряслась беда, юноша поспешно притворил створку и бросился следом. Ван Гэн привёл его к меже своего надела и, задыхаясь от изумления, указал на проложенный прямо в земле желоб: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вчера едва до середины дошли! Как же так получилось, что к утру всё уже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хватило одного взгляда, чтобы понять, чьих это рук дело. Он мысленно вздохнул: для могущественного змея подобная работа действительно была делом одного щелчка пальцев, но как теперь объяснить это чудо соседу?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соврать, растерянность на лице Ван Гэна внезапно сменилась чистейшим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мы так быстро управились! — воскликнул мужчина. — Ну же, Сяо Лу, скорее покажи, как с этой штукой совладать!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 и инстинктивно оглянулся на свой двор. Из-за ограды действительно виднелся Цюэ Чжуинь, который с довольным видом помахал 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юноша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сейчас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каналом полив полей превратился в легкую забаву. Ван Гэн и помыслить не мог, что его молодой сосед способен сотворить такое чудо. В памяти невольно всплыл прежний Лу Яо, живший бок о бок с ним долгие годы, и от этого сопоставления становилось не по себе. Мужчина ведь прекрасно помнил: в детстве Сяо Лу рос малым, мягко говоря, недалёким, а тут вдруг проявил такую смекалку.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 тяжелая лихорадка подействовала как лекарство и выбила всю дурь из его головы?» — крутилось в мыслях у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мотыгу на плечо, он покачал головой и, на ходу покусывая горячую, только из печи паровую булочку, зашагал к своим грядкам. На сегодня планов было громадьё: с утра прополоть молодую сорную траву, в полдень раскидать удобрения, а к вечеру, когда спадёт жара, наконец-то опробовать новое изобретение в деле и пустить воду по желобам.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вчерашние объяснения Лу Яо едва ли можно было назвать полноценным обучением. Всё управление сводилось к тому, чтобы в нужный момент приподнять небольшую железную заслонку у края своего надела и перекрыть соседние стоки, дабы вода не залила чужие грядки. После этого живительная влага сама устремлялась в подготовленные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светает быстро. Едва над горизонтом занялась робкая заря, Ван Гэн, сладко зевнув, протёр заспанные глаза. Но стоило ему опустить руку, как в полумраке неподалёку он различил согнутый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узнал знакомый профиль. Сосед торопливо подошёл ближе и хлопнул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Лу, ты чего в такую рань подорвался?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сев давно завершился, а до сбора ранних овощей, зревших на некоторых деревенских участках, оставалось ещё прилично времени. В эту пору крестьяне обычно позволяли себе поспать подольше — спешить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разогнул спину и отложил инструмент. Вытерев со лба пот — пусть утро и выдалось прохладным, летнее солнце уже начинало нещадно припекать, разгоняя остатки ночной свежести, —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землю немного взрыхлить.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вчера семена в землю зарыл, нет? — Ван Гэн недоверчиво оглядел тёмную, влажную пашню, на которой ещё не наметилось ни единого зелёного ростка. — Не боишься погубить всходы?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черенок лопаты, Лу 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точности помню, где делал лунки. — Он указал на нетронутые холмики сухой земли. — Мой надел слишком долго пустовал, почва слежалась и стала твёрдой как камень, её нужно растормошить.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поспорить. Ван Гэн вспомнил, как ещё недавно на этом самом месте буйствовали дикие сорняки в человеческий рост, и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он и, взглянув на разгорающийся восток, усмехнулся: — Что ж, трудись. А я пойду своей дорогой,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Яо не стал бы лишать себя сна без веской причины. Всему виной был недавний спор с Лю Цзымином. Пятнадцать дней пролетят незаметно. И пусть салат рос сравнительно быстро, полагаться на случай юноша не желал: ему во что бы то ни стало требовалось представить к назначенному сроку отменные, крепкие кочаны.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невысокую земляную насыпь, разделявшую наделы, Лу Яо окинул взглядом свои владения. В груди шевельнулось трепетное предвкушение. Если семена дружно взойдут и дадут богатый урожай, это принесёт ему первую настоящую прибыль в этом чужом, пугающем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невольно улыбнулся. Жизнь порой выкидывает удивительные коленца: казалось, ещё вчера он был чужаком на этой земле, а сегодня поймал себя на мысли, что здешние будни сделались для него привычными и даже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раздавшееся урчание в животе бесцеремонно прервало его лирические размышления. Лу Яо смущённо потёр бока и решил, что пора бы подкрепиться. Однако стоило ему сделать шаг по направлению к дому, как со стороны соседнего поля донеслись громкие голоса. Юноша невольно обернулся и заметил рядом с Ван Гэном какого-то незнакомца. Собеседники говорили взахлёб, не особо заботясь 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стал задерживаться и пошёл дальше. До слуха донеслось лишь обрывочное слово «канал», но в этот момент пустой желудок затребовал внимания с новой силой. Махнув рукой на чужие разговоры, юноша ускорил шаг и поспешил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домашние запасы не баловали разнообразием: на завтрак приходилось выбирать между яйцами и остатками муки. Впрочем, ещё с вечера Лу Яо поставил опару, решив напечь пышных пресных булочек на пару — всё лучше, чем изо дня в день давиться пресной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котелке уже вовсю закипала, дрова в очаге весело потрескивали. Юноша подбросил в огонь ещё пару сухих поленьев и выпрямился. Но стоило ему занести руку, чтобы опустить чисто вымытые яйца в кипяток, как в памяти его всплыл образ сочной, ароматной яичницы-глазуньи, которую он так любил готовить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жарки требовалось масло. Лу Яо мог даже не искать — в его полупустой кладовой отродясь не водилось ничего подобного. Интересно, на чём вообще готовят люди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Кунжутное? Арахисовое? Какое бы сырье здесь ни использовали, масличные культуры могли стать настоящей золотой жилой, займись он их выращиванием. Забыв про котелок, Лу Яо бросился к своей сумке, достал карандаш и быстро набросал в блокноте заметку на будущее. Когда появится свободный капитал и он разузнает всё о местном рынке, нужно будет обязательно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вернуть карандаш на место, как запястье обожгло приятным холодом. Пальцы юноши замерли на замке сумки: вокруг руки аккуратным браслетом обвилось гладкое угольно-чёрное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делать резких движений, он осторожно застегнул молнию и отложил сумку в сторону. Свободной ладонью Лу Яо нежно погладил прохладную голову маленького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 же ты, — зашептал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Цюэ Чжуинь безвылазно обитал в его скромном жилище. Раны великого демона почти затянулись, но на смену слабости пришла непреодолимая сонливость. Он повадился принимать змеиное обличье и засыпать прямо в постели юноши, сворачиваясь тугим клубком у него под боком. К счастью, Лу Яо спал удивительно спокойно и чутко, иначе давно бы раздавил чешуйчатого соседа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очагу, бережно неся змея на запястье. Помнится, в книгах писали, будто рептилии хладнокровны и сторонятся людей. Да и для могущественного владыки вроде Цюэ Чжуиня простые смертные наверняка были не более чем пищей — при условии, что он вообще снизойдёт до охоты на них. Однако за эти дни Лу Яо убедился в обратном: несмотря на свой грозный статус, этот змей оказался на удивление ласковым и навязчивым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Ловким, привычным движением Лу Яо разбил яйцо о край котелка и аккуратно выпустил его в воду. Наблюдая за тем, как белок мгновенно схватывается в крутом кипятке, образуя аккуратное яйцо-пашот, он скосил глаза на облюбовавшего его руку змея. В этот момент юноша поймал себя на забавной мысли, что обзавёлся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у него уже был опыт: он приютил белоснежного щенка самоедской лайки — пушистого, ласкового непоседу. Увы, вечная нехватка времени и суета мегаполиса не позволили ему заботиться о собаке должным образом, и уже через неделю малыша пришлось отдать близкому другу. Тот души не чаял в псах, и когда Лу Яо спустя годы навещал их, щенок превратился в роскошного огромного пса, который — вот ведь чудо! — сразу признал своего первого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заводить животных он не решался. Лу Яо ласково провёл пальцем по блестящей чешуе на спине змейки. Что ж, теперь давняя мечта наконец-то исполнилась, пусть даже в таком странном виде. Цюэ Чжуиня ведь вполне можно считать... ну, хотя бы наполовину домашним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всё пригорит, — раздался ленивый, сонный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приоткрыл глаза, и в полумраке кухни блеснули два янтарных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вздрогнул, мгновенно выныривая из воспоминаний. Вода в котелке действительно выкипела, и несчастное яйцо уже начинало приставать к донышку. Юноша торопливо схватил ложку, пытаясь спасти остатки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кулинарный шедевр спасти не удалось: вместо нежного яйца-пашот на тарелке красовался бесформенный, изрядно обуглившийся комок. Лу Яо, всегда гордившийся своими кулинарными навыками, не на шутку расстроился. Он уныло созерцал тёмно-коричневые подпалины на некогда белом боку яйца, занеся над тарелкой палочки для еды, но так и не решаясь подцепить злополучный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скользнул взглядом по тарелке и брезгливо поморщился. Однако, заметив, что виновник трагедии выглядит куда более несчастным, чем пострадавшее блюдо,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Неужто брезгуешь собственной стряпнёй?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думаю, что впредь мне нельзя отвлекаться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Отвлекаться? — он привычно и дразняще ухмыльнулся. — Неужели на меня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 явным намёком — впрочем, демон и не думал этого скрывать. Дразнить простодушного Лу Яо давно стало его излюбленной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Яо даже не попытается оправдаться. Он лишь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юноша всё же решился съесть злополучное яйцо. Вооружившись палочками, он подцепил первый кусочек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Маленький Чёрный... Ты очень напоминаешь мне преданного домашнего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