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Чжуинь разжал пальцы лишь тогда, когда они вернулись во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перевёл дыхание, силясь унять заходящееся сердце, и недоуменно взглянул на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Чжуинь скрестил руки на груди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обратился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пробормотал он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помолчал несколько мгновений, а затем со значением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Прокладывать каналы. Разве с моей помощью это не вышло бы куда быстрее и проще?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удивленно посмотрел на него и принялся терпеливо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осталось всего два желания. Тратить ещё одно на такое дело — слишком большая расточительность.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Чжуинь на мгновение лишился дара речи. Он тяжело вздохнул и, не удержавшись, легонько щелкнул юношу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кажусь тебе настолько скупым?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чистосердечно покачал головой. Повелитель демонов лишь беззвучно вздохнул, глядя на эту простоту. Наконец он уселся на лавку, налил себе воды, не спеша отпил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раз не в счёт. Объединим его с прошлым — пусть сойдут за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Лу Яо заметно оживился, но тут же смутился, сочтя, что бессовестно пользуется чужой добротой. Поколебавшись, он нерешительно добавил: — Но разве это честно по отношению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Чжуинь, забавляясь тем, как отчаянно юноша пытается состроить благородную мину, хотя на лице его крупными буквами было написано «хочу»,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чем честно. Считай это благодарностью за вчерашнее.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непонимающе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подпёр подбородок ладонью и, лукаво взглянув на него снизу вверх,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вяленое мясо, конечно. Наш Маленький Олень так занят, а всё же помнит о моих капризах. Разве такое усердие не заслуживает награды?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разглядывал Лу Яо. Заметив, как у того медленно краснеют кончики ушей, пока сам юноша изо всех сил пытается сохранить невозмутимый вид, повелитель демонов почувствовал, как на душе становится на удивление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так я тебя теперь и буду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промолчал, смущённо теребя край рубахи. Отводя взгляд, он тихо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мгновение спустя в голову ему пришла одна мысль. Он вновь повернулся к собеседнику и, пытливо заглянув ему в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а почему наедине со мной ты величаешь себя «Повелителем», а при брате Ване преспокойно говоришь «я»? — Он указал на себя пальцем. — Мне казалось, мы с тобой ладим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Чжуинь негромко рассмеялся. Опустив чашку на стол, он с деланным лукавством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лишь молча одарил его долгим взглядом, после чего развернулся и зашагал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готовить обед, — бросил он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Чжуинь проводил его взглядом и с улыбкой отхлебнул воды. На сердце у него снова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 Яо едва успел подняться с постели и распахнуть дверь, собираясь проведать поле, как навстречу ему, запыхавшись, выбежал Ван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Лу! — закричал тот ещё издали. — Скорее иди сюда, ты только взгляни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что стряслась беда, юноша поспешно притворил створку и бросился следом. Ван Гэн привёл его к меже своего надела и, задыхаясь от изумления, указал на проложенный прямо в земле желоб: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вчера едва до середины дошли! Как же так получилось, что к утру всё уже готово?!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хватило одного взгляда, чтобы понять, чьих это рук дело. Он мысленно вздохнул: для могущественного змея подобная работа действительно была делом одного щелчка пальцев, но как теперь объяснить это чудо соседу?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лихорадочно соображал, что соврать, растерянность на лице Ван Гэна внезапно сменилась чистейшим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Поверить не могу, что мы так быстро управились! — воскликнул мужчина. — Ну же, Сяо Лу, скорее покажи, как с этой штукой совладать!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опешил и инстинктивно оглянулся на свой двор. Из-за ограды действительно виднелся Цюэ Чжуинь, который с довольным видом помахал ему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Облегчённо выдохнув, юноша повернулся к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очень просто, сейчас я тебе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новым каналом полив полей превратился в легкую забаву. Ван Гэн и помыслить не мог, что его молодой сосед способен сотворить такое чудо. В памяти невольно всплыл прежний Лу Яо, живший бок о бок с ним долгие годы, и от этого сопоставления становилось не по себе. Мужчина ведь прекрасно помнил: в детстве Сяо Лу рос малым, мягко говоря, недалёким, а тут вдруг проявил такую смекалку. Просто поразительно!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та тяжелая лихорадка подействовала как лекарство и выбила всю дурь из его головы?» — крутилось в мыслях у крестьянина.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Закидывая мотыгу на плечо, он покачал головой и, на ходу покусывая горячую, только из печи паровую булочку, зашагал к своим грядкам. На сегодня планов было громадьё: с утра прополоть молодую сорную траву, в полдень раскидать удобрения, а к вечеру, когда спадёт жара, наконец-то опробовать новое изобретение в деле и пустить воду по желобам.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вчерашние объяснения Лу Яо едва ли можно было назвать полноценным обучением. Всё управление сводилось к тому, чтобы в нужный момент приподнять небольшую железную заслонку у края своего надела и перекрыть соседние стоки, дабы вода не залила чужие грядки. После этого живительная влага сама устремлялась в подготовленные борозды.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светает быстро. Едва над горизонтом занялась робкая заря, Ван Гэн, сладко зевнув, протёр заспанные глаза. Но стоило ему опустить руку, как в полумраке неподалёку он различил согнутый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он узнал знакомый профиль. Сосед торопливо подошёл ближе и хлопнул юношу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Сяо Лу, ты чего в такую рань подорвался?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сев давно завершился, а до сбора ранних овощей, зревших на некоторых деревенских участках, оставалось ещё прилично времени. В эту пору крестьяне обычно позволяли себе поспать подольше — спешить было решительно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разогнул спину и отложил инструмент. Вытерев со лба пот — пусть утро и выдалось прохладным, летнее солнце уже начинало нещадно припекать, разгоняя остатки ночной свежести, —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решил землю немного взрыхлить.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только вчера семена в землю зарыл, нет? — Ван Гэн недоверчиво оглядел тёмную, влажную пашню, на которой ещё не наметилось ни единого зелёного ростка. — Не боишься погубить всходы?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на черенок лопаты, Лу Яо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точности помню, где делал лунки. — Он указал на нетронутые холмики сухой земли. — Мой надел слишком долго пустовал, почва слежалась и стала твёрдой как камень, её нужно растормошить.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трудно было поспорить. Ван Гэн вспомнил, как ещё недавно на этом самом месте буйствовали дикие сорняки в человеческий рост, и мысленно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— согласился он и, взглянув на разгорающийся восток, усмехнулся: — Что ж, трудись. А я пойду своей дорогой, дел невпроворот.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Лу Яо не стал бы лишать себя сна без веской причины. Всему виной был недавний спор с Лю Цзымином. Пятнадцать дней пролетят незаметно. И пусть салат рос сравнительно быстро, полагаться на случай юноша не желал: ему во что бы то ни стало требовалось представить к назначенному сроку отменные, крепкие кочаны.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Взобравшись на невысокую земляную насыпь, разделявшую наделы, Лу Яо окинул взглядом свои владения. В груди шевельнулось трепетное предвкушение. Если семена дружно взойдут и дадут богатый урожай, это принесёт ему первую настоящую прибыль в этом чужом, пугающем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невольно улыбнулся. Жизнь порой выкидывает удивительные коленца: казалось, ещё вчера он был чужаком на этой земле, а сегодня поймал себя на мысли, что здешние будни сделались для него привычными и даже родными.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раздавшееся урчание в животе бесцеремонно прервало его лирические размышления. Лу Яо смущённо потёр бока и решил, что пора бы подкрепиться. Однако стоило ему сделать шаг по направлению к дому, как со стороны соседнего поля донеслись громкие голоса. Юноша невольно обернулся и заметил рядом с Ван Гэном какого-то незнакомца. Собеседники говорили взахлёб, не особо заботясь о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 стал задерживаться и пошёл дальше. До слуха донеслось лишь обрывочное слово «канал», но в этот момент пустой желудок затребовал внимания с новой силой. Махнув рукой на чужие разговоры, юноша ускорил шаг и поспешил к своему дворику.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Скромные домашние запасы не баловали разнообразием: на завтрак приходилось выбирать между яйцами и остатками муки. Впрочем, ещё с вечера Лу Яо поставил опару, решив напечь пышных пресных булочек на пару — всё лучше, чем изо дня в день давиться пресной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котелке уже вовсю закипала, дрова в очаге весело потрескивали. Юноша подбросил в огонь ещё пару сухих поленьев и выпрямился. Но стоило ему занести руку, чтобы опустить чисто вымытые яйца в кипяток, как в памяти его всплыл образ сочной, ароматной яичницы-глазуньи, которую он так любил готовить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для жарки требовалось масло. Лу Яо мог даже не искать — в его полупустой кладовой отродясь не водилось ничего подобного. Интересно, на чём вообще готовят люди в этой глуши?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Кунжутное? Арахисовое? Какое бы сырье здесь ни использовали, масличные культуры могли стать настоящей золотой жилой, займись он их выращиванием. Забыв про котелок, Лу Яо бросился к своей сумке, достал карандаш и быстро набросал в блокноте заметку на будущее. Когда появится свободный капитал и он разузнает всё о местном рынке, нужно будет обязательно заняться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вернуть карандаш на место, как запястье обожгло приятным холодом. Пальцы юноши замерли на замке сумки: вокруг руки аккуратным браслетом обвилось гладкое угольно-чёрное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делать резких движений, он осторожно застегнул молнию и отложил сумку в сторону. Свободной ладонью Лу Яо нежно погладил прохладную голову маленького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соня же ты, — зашептал он,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Цюэ Чжуинь безвылазно обитал в его скромном жилище. Раны великого демона почти затянулись, но на смену слабости пришла непреодолимая сонливость. Он повадился принимать змеиное обличье и засыпать прямо в постели юноши, сворачиваясь тугим клубком у него под боком. К счастью, Лу Яо спал удивительно спокойно и чутко, иначе давно бы раздавил чешуйчатого соседа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вернулся к очагу, бережно неся змея на запястье. Помнится, в книгах писали, будто рептилии хладнокровны и сторонятся людей. Да и для могущественного владыки вроде Цюэ Чжуиня простые смертные наверняка были не более чем пищей — при условии, что он вообще снизойдёт до охоты на них. Однако за эти дни Лу Яо убедился в обратном: несмотря на свой грозный статус, этот змей оказался на удивление ласковым и навязчивым 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Ловким, привычным движением Лу Яо разбил яйцо о край котелка и аккуратно выпустил его в воду. Наблюдая за тем, как белок мгновенно схватывается в крутом кипятке, образуя аккуратное яйцо-пашот, он скосил глаза на облюбовавшего его руку змея. В этот момент юноша поймал себя на забавной мысли, что обзавёлся домашним питомцем.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прежней жизни у него уже был опыт: он приютил белоснежного щенка самоедской лайки — пушистого, ласкового непоседу. Увы, вечная нехватка времени и суета мегаполиса не позволили ему заботиться о собаке должным образом, и уже через неделю малыша пришлось отдать близкому другу. Тот души не чаял в псах, и когда Лу Яо спустя годы навещал их, щенок превратился в роскошного огромного пса, который — вот ведь чудо! — сразу признал своего первого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заводить животных он не решался. Лу Яо ласково провёл пальцем по блестящей чешуе на спине змейки. Что ж, теперь давняя мечта наконец-то исполнилась, пусть даже в таком странном виде. Цюэ Чжуиня ведь вполне можно считать... ну, хотя бы наполовину домашним любимцем?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сейчас всё пригорит, — раздался ленивый, сонный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змей приоткрыл глаза, и в полумраке кухни блеснули два янтарных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вздрогнул, мгновенно выныривая из воспоминаний. Вода в котелке действительно выкипела, и несчастное яйцо уже начинало приставать к донышку. Юноша торопливо схватил ложку, пытаясь спасти остатки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кулинарный шедевр спасти не удалось: вместо нежного яйца-пашот на тарелке красовался бесформенный, изрядно обуглившийся комок. Лу Яо, всегда гордившийся своими кулинарными навыками, не на шутку расстроился. Он уныло созерцал тёмно-коричневые подпалины на некогда белом боку яйца, занеся над тарелкой палочки для еды, но так и не решаясь подцепить злополучный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Чжуинь скользнул взглядом по тарелке и брезгливо поморщился. Однако, заметив, что виновник трагедии выглядит куда более несчастным, чем пострадавшее блюдо, он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ну. Неужто брезгуешь собственной стряпнёй?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уныло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Просто думаю, что впредь мне нельзя отвлекаться во время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Отвлекаться? — он привычно и дразняще ухмыльнулся. — Неужели на меня засмотрелся?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с явным намёком — впрочем, демон и не думал этого скрывать. Дразнить простодушного Лу Яо давно стало его излюбленной забавой.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Лу Яо даже не попытается оправдаться. Он лишь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 со своей участью, юноша всё же решился съесть злополучное яйцо. Вооружившись палочками, он подцепил первый кусочек и невозмутимо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подумал, Маленький Чёрный... Ты очень напоминаешь мне преданного домашнего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http://bllate.org/book/18171/1752566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