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Цюэ Чжуинь понял, что соблазнить Лу Яо, чтобы тот загадал желание, не выйдет. Все его радужные надежды рассыпались в прах. Заметив, как парень заговорил о безденежье, демон мысленно усмехнулся: «Так вот в чём беда...» Пусть сам он никогда не жил среди смертных, но отлично знал здешние порядки. Деньги в человеческом мире — двигатель всего. Но разве добыть их — такая уж невыполнимая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кивнул. Он посмотрел на демона ясным и открытым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денег нет, значит, нужно их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Слова-то правильные, да только у его спасителя за душой не было ни гроша. Как же он собрался их добывать? Цюэ Чжуинь решительно не понимал ход мыслей этого смертного. Пришлось просто кивнуть в ответ. Спустя мгновение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ты меня сегодня почуешь?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то же — лапша, — отозвался Лу Яо, даже не повернув головы. Ему не нужно было смотреть на Цюэ Чжуиня, чтобы понять: вечная притворная улыбка мигом исчезла с лица демона. Сказать по правде, они уже давно не пробовали мяса, и в последнее время их рацион отличался крайней скромностью.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бы хотелось чего-нибудь другого, — вкрадчиво протянул Цюэ Чжуинь. Голос его, и без того бархатный, сейчас звучал особенно мягко, с чарующей хрипотцой. — Мой юный спаситель не может приготовить для меня что-нибудь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доме только мука и осталась, — развёл руками Лу Яо. Он виновато посмотрел на демона: — Сяо Хэй, ты ведь войдёшь в моё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Чжуиню очень хотелось ответить «нет», но под этим чистым, доверчивым взглядом все возражения застряли в горле. Пришлось лишь со вздохом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бог с тобой. — В конце концов, готовил Лу Яо действительно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двора донеслось заливистое кудахтанье.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Лу Яо резко выпрямился. У него же есть куры! Как он мог позабыть о них в такую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тоже повернулся на звук. Заметив, как радостно блеснули глаза юноши,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неужто решился зарезать птицу к моему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качнул головой и взволнованно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куры — будут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распахнул дверь и выбежал во двор. Цюэ Чжуинь, не разделяя его восторга, лениво поднялся и прислонился к дверному косяку. Из курятника доносился невообразимый гвалт: Лу Яо, согнувшись в три погибели, ловил всполошённых птиц. Пять несчастных кур в панике метались из угла в угол, устроив настоящую бурю из перьев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все гнёзда, Лу Яо обнаружил лишь четыре яйца. Разочарованно вздохнув, он посмотрел на сгрудившихся в углу кур, стиснул зубы и, поборов жалость, решительно сцапал одну из них, после чего вышел во двор и запер калитку курятника.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Лу Яо, с ног до головы облепленного пухом, Цюэ Чжуинь брезгливо отступил назад, подальше от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её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опустился на корточки, парой ловких движений связал бьющейся курице лапы и уложил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выхода нет, — вздохнул он, глядя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у его ног яростно хлопала крыльями и орала во всё горло. Цюэ Чжуинь покосился на неё, а затем вновь перевёл взгляд на Лу Яо и озадаченно нахмурился — юноша выглядел на редкость пришибленным.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«Связали птицу, продают птицу, да и суп варить будут из неё же, — мысленно рассудил демон. — Так почему этот парень выглядит так, будто обидели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времени на размышления ему не дали. Лу Яо поднялся на ноги и принялся торопливо отряхивать одежду. На душе у него скребли кошки. Пусть он обжился здесь совсем недавно и не успел толком привыкнуть к этой птице, куры оставались единственным его ценным имуществом. А теперь приходится безжалостно пустить их с молотка. Ну как тут не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не умел читать чужие мысли, но подметил, что обычно сдержанный Лу Яо сегодня на удивление щедр на эмоции. Демон хотел было спросить, где тот собирается искать покупателей, как вдруг заметил, что в воздухе кружится крошечное белое пёрышко. Оно медленно спланировало прямо на подол его безупречного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окаменел. Он брезгливо смахнул пушинку щелчком пальцев и тоном, не терпящим возражений,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вымойся.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грязнуля завалится спать в таком виде, где прикажете ночевать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Он поднял курицу, занёс в дом и бережно устроил на дне заплечного короба. — Я иду на рынок прямо сейчас. Вернусь только к вечеру, тогда и ополоснусь.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проводил его взглядом до самого порога и вдруг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застыл на месте и недоумённо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быстро подошёл ближе, ловким движением вытянул пушистое перо, застрявшее в растрёпанных волосах юноши, и брезгливо бросил его на пол. Он так и замер, оставив руку в воздухе в паре вершков от лица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удивлённо смолк, а потом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«спасибо» сыт не будешь, — Цюэ Чжуинь лукаво приподнял бровь. — Может, мой дорогой спаситель предложит мне что-то более осязаемое?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предпочёл пропустить намёк мимо ушей. С самым серьёзным и невинным видом он повторил слова благодарности, развернулся и поспешно выскочил на улицу, плотно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безжалостен... — протянул ему вслед Цюэ Чжуинь.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за порогом затихли торопливые шаги, он невольно рассмеялся. Однако стоило ему взглянуть на собственную ладонь, которой он только что коснулся злосчастного пера, как он вновь поморщился от брезгливости. Демон поспешно взмахнул пальцами, сотворяя очищающее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на расспросы и указания Ван Гэна, Лу Яо шёл быстро, почти без передышки. Часа через два на горизонте наконец выросли массивные ворота, над которыми красовалась вывеска с размашистой надписью: «Уезд 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выступивший на лбу пот, он поправил лямки заплечного короба, в котором испуганно закопошилась и негромко квохтала курица, и направился прямиком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миновать городскую заставу и углубиться в жилые кварталы, как вокруг забурлила пёстрая толпа. По обеим сторонам улицы тянулись нескончаемые лавки, а воздух сотрясался от задорных криков зазывал.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сонной тишины Деревни Процветания этот гомон казался чем-то невероятным. Лу Яо уже и забыл, когда в последний раз слышал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прислушаться, этот шум складывался в один вполне отчётливый мотив — звон чистой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глуши не было и намёка на подобную предприимчивость. Слишком долго Лу Яо оставался в стороне от рыночной суеты, так что теперь чувствовал себя не в своей тарелке. Он постоял немного на обочине, привыкая к гомону, а затем, вспомнив о давящей на плечи корзине, решил не медлить и поскорее сбыть птицу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Пленница внутри короба беспокойно забилась, заставив ношу ощутимо покачнуться. Приметив пятачок у стены, Лу Яо подошёл туда, аккуратно опустил корзину на землю и вытащил птицу наружу. Людской поток тёк мимо нескончаемой рекой. Прохожие изредка косились на юношу, но никто не спешил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никогда не считал себя бойким торговцем. В былые времена ему, конечно, приходилось рекламировать свой товар, но сейчас, стоя посреди шумного рынка с живой курицей наперевес, он совершенно растерялся и не знал, как привлечь внимание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птицу продать решил, парень? — добродушно поинтересовался сосед по ряду, торговавший всякими весёлыми безделушками. Он как раз проводил очередного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проводил взглядом блестящие монеты, исчезающие в деревянном ларце торговца, подавил вздох зависти и кивнул. Сосед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новичок. С таким кислым видом ты её до второго пришествия не сбудешь. Смотри и учись, — он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обратился во слух. Сосед набрал в грудь побольше воздуха и зычно закричал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честной народ! Бубенцы, браслеты, гребни резные! Подходи, приценивайся, мимо не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зычный голос мигом привлёк зевак. Стоило у лавки соседа собраться стайке любопытных, как Лу Яо изумлённо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правда нужно так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пёструю толпу, он помялся немного, пересилил стыд и робко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Курицу...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шли мимо, даже не замедляя шага. Лу Яо стиснул зубы, набрал воздуха в лёгкие и выпалил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Свежая курица! Настоящая, домашняя! Налетай!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густо покраснел. Сосед-торговец, ловко пересчитывая монеты, ободряюще подмигнул ему и показал большой палец. Лу Яо смущённо улыбнулся. К счастью, старания не пропали даром: к его импровизированному прилавку свернула дородная женщина с плетёной корзиной, ведя за руку притихшего мальчугана.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птица-то, молодец? — поинтересовалась она, оценивающе оглядывая кудахчущий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птица... — Лу Яо запнулся. Только сейчас до него дошло, что он понятия не имеет о здешних ценах. Как не продешевить и не прослыть грабителем?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продавец просто морочит ей голову, женщина уже развернулась, увлекая за собой сына. Лу Яо запаниковал. Так, сосед только что сбыл простенький бубенец за один цянь. Значит, приличная жирная курица должна стоить никак не меньше шести цяней?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он выпалил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четыре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мои! — Женщина так и покатилась со смеху, прижав ладонь к губам. — Нашёл тоже сестрицу, мне уж впору тебя усыновлять! — Отсмеявшись, она присела перед коробом, пощупала куриную грудку, одобрительно хмыкнула и полезла в кошель. — Ладно уж, краснобай. Держи свои шесть цяней, забираю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реальной ценой он всё-таки угадал, хоть и едва не сорвал сделку глупым ляпом. Лу Яо незаметно вытер испарину со лба. Нужно будет при первой возможности хорошенько разузнать здешние расценки.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ушлый, язык без костей, — беззлобно усмехнулся сосед, как только покупательница скрылась в толпе. — Сам-то из пригородных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кивнул и, бережно сжав в кулаке заветное серебро, поднялся с корточек.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не подскажете, где здесь торгуют семенами для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тебе по адресу. Ступай прямо по улице, через пару десятков шагов увидишь лавку. Там выбор — закачаешься, на любой вкус найдешь, — охотно указал дорогу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искренне поблагодарил Лу Яо, закинул пустой короб на плечи и двинулся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Уси хоть и был невелик, но здешней торговой жизни могли бы позавидовать иные крупные города. Улицы буквально ломились от лавок, а людской поток тёк так плотно, что то и дело приходилось пробираться плечом к плечу. Лу Яо лавировал среди прохожих, пока наконец не замер перед нужным заведением. Подняв голову, он прочёл на вывеске: «Лавка Качественных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заведения были распахнуты настежь, а на ажурных деревянных створках красовались забавные лубочные картинки с пухлыми младенцами, приносящими счастье. Покупатели сновали туда-сюда нескончаемой вереницей.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у них идут в гору», — прикинул Лу Яо. Он ещё раз взвесил на ладони скудную выручку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образцовый порядок. Вдоль стен выстроились три массивных шкафа, чьи полки ломились от обилия самого разного товара, аккуратно разложенного по категориям. Чего здесь только не было: от сушёных цукатов и ароматных сладостей до детских игрушек вроде крошечных барабанчиков и звонких погремушек. Лу Яо уверенно прошёл мимо этих пёстрых безделушек к самому дальнему стеллажу. На третьей полке теснились разноцветные парчовые мешочки. Под каждым из них прямо на деревянной кромке были вырезаны аккуратные мелкие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стеллажей полки отделял длинный деревянный прилавок. Хозяин лавки оказался на удивление молодым парнем с густыми, вразлёт, бровями, которые придавали его лицу на редкость простодушный вид. Заметив, с каким интересом гость разглядывает полки, он подошёл ближе, придерживая пальцами чашу небольших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Присмотрели что-нибудь,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хозяин. Подскажите, найдутся ли у вас семена латука?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раз вовремя зашли! — оживился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стеллажу и провёл пальцами по ряду парчовых мешочков, пока весы в свободной руке тихонько звякали в такт движениям. Наконец он снял с полки изящный мешочек травянисто-зелёного цвета. Обернувшись, парень взвесил его на ладони и бережно опустил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утром привезли свежую партию. Желаете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и не надеялся, что в лавке отыщется столь редкий товар. Впрочем, тянуться к мешочку он не спешил — тот был размером с кулак и приглушённо пошоркивал при каждом движении. Судя по звуку, семян внутри было предостаточно, а значит, и цена могла оказаться кусачей. Для Лу Яо сейчас это был самый насущный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лавочника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сколько обойдётся такой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http://bllate.org/book/18171/1752120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