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Цзымин в недоверии остановился. Обернувшись, он смерил Лу Яо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он самодовольно вернулся назад, так и лучась спесью. — Сразу бы так, чего ерепенился? Обязательно было доводить, чтобы я за другие методы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спокойно посмотрел на него и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Отдать-то я могу. Вот только ты сын старосты. Штука эта моя, и если ты просто утащишь её к себе, что люди скажут?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Цзымин опешил, но тут же раздражённо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мне, что они там подумают!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сам только что говорил, что вся деревня со временем перейдёт к тебе, — всё так же невозмутимо возразил Лу Яо, прямо глядя ему в глаза. — Народу у нас много. Если все начнут зубы на тебя точить, думаешь, станут они тебя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Цзымин угрюмо замолчал и глубоко нахмурился. Он долго переваривал услышанное, пока наконец не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Как мне её забрать, если не нахрапом?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 лице Лу Яо чуть спало. Он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Я сам этим желобом ещё ни разу не пользовался. Завтра спозаранку собери всю деревню и приведи сюда. Если сумеешь запустить его у всех на виду — забирай, 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Чжуинь, сидевший во дворе, краем уха поймал этот разговор. Он лениво скосил глаза на юношу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подумать: с виду такой простак, а лапшу на уши вешать умеет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Цзымин замялся, обдумывая предложение. В его взгляде всё ещё сквозило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должен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хотя бы потому, что этот желоб построил я, — Лу Яо невольно оглянулся назад. На душе скребли кошки оттого, что пришлось приписать себе чужие заслуги, ведь настоящим мастером был Цюэ Чжуинь. Но стоило их взглядам встретиться, как демон лишь задорно прищурился и шутливо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дурацкая отмазка? — вспылил Лю Цзымин, набычившись. — Ты точно мне зубы заговариваешь!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Лу Яо смотрел на него открыто и честно, даже не моргнув. — Врать я не умею. Решено: если завтра разберёшься, как с этой штукой управляться, она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Цзымин хотел было возразить — нутро подсказывало, что здесь есть какой-то подвох, но ухватить мысль за хвост не получалось. А потом он подумал: Лу Яо ведь и сам этим желобом ещё не пользовался. Остальные жители тоже без понятия, чьих рук это дело. Если завтра созвать всю деревню и запустить воду у них на глазах, все так и ахнут от восхищения!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грела душу. Парень самодовольно хмыкнул, милостиво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проявлю великодушие. Сделаем по-твоему. Жди меня завтра утром, и попробуй только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отсюда, — буркнул Лю Цзымин своим прихвостням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ними закрылась калитка, Лу Яо повернулся к дому. Цюэ Чжуинь, подперев подбородок ладонью, лукаво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молодец. А мой маленький спаситель, оказывается, тот ещё пройдоха.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пройдоха, он сам согласился, — Лу Яо присел у стола и раскрыл свою книгу. Перелистнув несколько страниц, он остановился на разделе с семенами растений. Он радостно просиял. —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каждой культуры свой период созревания, и найти среди них ту, что выращивали в древности, да ещё и с максимально коротким циклом, оказалось задачей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салат-латук — дело другое, растёт как на дрожжах. Пусть через полмесяца его ещё нельзя будет подать к столу, но зелёные побеги уж точно пробьются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удержался и, желая поделиться радостью, повернул книгу к Цюэ Чжуиню, показывая яркую картинку с сочными зелёными листьями: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такое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никогда прежде не видел таких ярких, лоснящихся цветных страниц. Он на мгновение искренне изумился и посмотрел на Лу Яо с новым любопытством. Немного подумав, он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какая-то зелёная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лишился дара речи. Ну да, трава зелёная, тут не поспоришь. Но чтобы охарактеризовать овощ настолько... обобщённо?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вещица занятная, — увлёкшись, Цюэ Чжуинь провёл пальцем по глянцевой бумаге. Гладкость листа его приятно удивила. — Не знал, что у смертных теперь делают столь изысканную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Лу Яо осознал глубину пропасти между ними. Хоть его гость и был могущественным демоном, их разделяли даже не годы, а целые эпохи. Да и по всему было видно, что этот господин привык лишь вкушать готовые яства, совершенно не заботясь о том, откуда они берутся и как выглядят в сыром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о современной бумаге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невольно вспомнил изнеженных сынков богатеев из своей прошлой жизни — те были точно такими же невеждами в простых житейских делах. Он непроизвольно нахмурился и со вздохом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латук. Или салат. А ещё его называют спаржевым салатом, у нас — воцзюй. Слышал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Воцзюй? — Цюэ Чжуинь качнул головой. Мало того что он редко притрагивался к зелени, предпочитая изысканные блюда, так ещё и искренне не понимал, зачем забивать голову названиями какого-то подножного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полное недоумение, Лу Яо почувствовал непреодолимое желание просветить дремучего демона. Он поднялся, пересел поближе к Цюэ Чжуиню и вознамерился подробно растолковать ему, что за чудо этот салат и с чем его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Цюэ Чжуинь глянул на его серьёзную мину. Этот нравоучительный вид живо напомнил ему старого наставника, которого матушка наняла ему в детстве. — Неужто ты собрался читать мне лекции, мой милый спаситель?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пресерьёзно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на секунду лишился дара речи, а затем звонко рассмеялся и легонько щелкнул Лу Яо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 смертная, мне это совсем не интересно. Хотя... — он лукаво прищурился, покосившись на картинку с зеленью. — А этот твой латук... он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 еде привередливым никогда не был — уплетал любые овощи за обе щеки, так что невкусных продуктов для него попросту не существовало. К тому же латук хорош в любом виде, даже сырым. Юноша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вкусный. Как вырастет, я приготовлю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пришёлся демону по душе. Потеряв интерес к книге и диковинной траве, он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слове. Буду ждать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культурой, Лу Яо вздохнул с облегчением. Дело оставалось за малым — раздобыть семена. Хоть в древние времена латук и выращивали, он не был уверен, найдётся ли этот сорт в здешних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стоило расспросить Ван Гэна. Тот владел тремя му земли: на одной из-за скотины росла люцерна, а остальные были поделены на участки под батат и зелень. Когда Лу Яо пришёл к нему, Ван Гэн как раз сидел на земляной насыпи у края поля, вытирая катящийся градом пот со лба, и жадно пил воду из фляги-горлянки.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быстро подошёл ближе. У ног крестьянина высилась груда выполотых сорняков — мелких, но многочисленных. Примяв охапку сухой травы, чтобы не испачкаться о влажную землю, юноша устроился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я к тебе по делу. Кое-что спросить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Лу! — Ван Гэн утер рот рукавом, заткнул флягу пробкой и добродушно рассмеялся. — Спрашивай, конечно. Только не обессудь, если не смогу помочь, я ведь в таких делах мало что смыслю.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— улыбнулся Лу Яо. — Скажи, у нас в деревне кто-нибудь выращивает латук? Ну, воцзюй?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Латук? — Ван Гэн озадаченно поскрёб затылок, отставив горлянку в сторону. Подумав немного, он покачал головой: — Да вроде никто не сажает.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мысленно выдохнул: раз Ван Гэн понял, о чём речь, значит, эта культура в этих краях известна. Ван Гэн с любопытством воззрился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Решил посадить?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Лу Яо. — Он растёт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Ван Гэна дошло: парень ведь заключил пари с этим паршивцем Лю Цзымином! Мужчина сочувственно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точно... Но у нас семян ты не сыщешь. За ними придётся ехать на городской рынок. В деревне этой травой отродясь никто не промышлял.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рынке купить можно? — ухватился за соломинку Лу Яо. — А далеко до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пешком — прилично топать придётся, — вздохнул Ван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поднялся на ноги, отряхнул штаны от налипшей травы и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там точно продают, остальное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Пройтись пешком для него было сущим пустяком — просто нужно шагать поживее. Он благодарно сжал плечо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отмахнулся тот, поднимая мотыгу. — Нашёл за что благодарить. А дорогу-то хоть знаешь? Может, проводить тебя, а то заплутаешь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топографией у Лу Яо проблем никогда не было; пусть карт под рукой и не имелось, но по устным ориентирам он ориентировался без труда.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отрываться от работы, просто объясни на словах,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Гэн подробно описал дорогу. Лу Яо решил не терять ни минуты. Солнце едва перевалило за полдень — если поспешить, он успеет обернуться до темноты и сегодня же засеять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вернулся к дому и окинул взглядом сиротливое, полупустое жилище прежнего хозяина этого тела, сердце его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бедняга Лу Яо умудрялся выживать в такой беспросветной нищете?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потянулся к щеколде, как вдруг замер. До него дошло: у него ведь нет ни единого гроша! На какие шиши он собирается покупать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ты хоть в современном мире, хоть в древнем — без денег ты никто и звать тебя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пыл мгновенно угас. Лу Яо бессильно опустился на табурет, лихорадочно соображая, где раздобыть хоть какой-то стартовый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начинал абсолютно с нуля. Земля голая, урожая нет. Как заработать первые деньги? Голова раскалывалась. Он принялся мерить шагами тесную комнатку, то и дело возвращаясь к столу, пока наконец не замер на месте, насупившись.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куда сложнее, чем открыть бизнес в его прошлой жизни. Там у него хотя бы были ресурсы, а здесь — ни копейки за душой и шаром покати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так тяжко вздыхает мой юный благодетель? — раздался за спиной бархатный,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обернулся, так и не успев согнать с лица озабоченную гримасу. Цюэ Чжуинь, заметив его кислую мину, весело сощурился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беда стряслась? Поведай мне, вдруг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за стол и привычным жестом потянулся к глиняному чайнику, но тут же замер с недоуменным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почему он опять пустой? Где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забрал у него чайник, вышел на улицу, зачерпнул колодезной воды и, вернувшись, наполнил чашку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скоро всё будет, — примирительно сказал он, пододвигая чашку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нынешнем положении и простая вода была за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обречённо вздохнул, укрепившись в мысли, что из этой глухомани надо уносить ноги как можно скорее. Он моргнул и посмотрел прямо на Лу Яо; его янтарные глаза лучились мягким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Напоминаю: у тебя в запасе ещё целых два желания. Зачем мучиться, когда можно просто попросить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заманчивой возможности мало кто бы отказался. Демон поудобнее подпёр щёку ладонью, предвкушая, как парень сейчас выложит все свои горести. Стоит исполнить эту просьбу, как останется всего одно желание — а его разыграть будет проще простого. И тогда он с чистой совестью вернётся в мир демонов к своим великим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отвёл взгляда. Он долго и пристально смотрел на собеседника, а затем вдруг тихо произнёс совершенно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у тебя очень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опешил. Нахальства ему было не занимать, и обычно именно он заставлял других смущённо отводить глаза, но сейчас, впервые в жизни оказавшись на месте жертвы чужого кокетства, он растерянно заморгал,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 — дело наживное, — как ни в чём не бывало продолжил Лу Яо, отворачиваясь к окну с самым невинным видом. — Я хочу приберечь эти желания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снова повернулся к притихшему демону и заглянул ему прямо в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ты ведь меня поддержишь,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http://bllate.org/book/18171/1752022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