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Прорыть оросительный канал — дело непростое. И пусть Деревня Процветания была невелика, а её площадь казалась пустяковой, из-за чего масштаб работ не пугал, эта простота была обманчивой. Легко рассуждать, когда под рукой есть опытная бригада строителей. У Лу Яо её, конечно же, не водилось. Зато у него был Цюэ Чжуинь — своего рода козырь в рукаве. К тому же повезло с рельефом: река протекала выше деревни, так что пустить воду вниз по склону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Яо сбросил с плеч корзину, разыскал бумагу и уголь для записей и решил для начала провести разведку на местности. Первое время ему хотелось держаться подальше от односельчан, но ночью в лесу хоть глаз выколи, так что волей-неволей пришлось идти днём. Поразмыслив, Лу Яо выбрал полдень — самый верный час, когда крестьяне расходятся по домам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ему точно было не справиться, но с Маленьким Чёрным дело пойдёт куда быстрее. Лу Яо одобрительно кивнул собственным мыслям, спрятал бумагу за пазуху и обернулся. Тот самый, на которого возлагались такие надежды, вольготно развалился на кровати. Прикрыв глаза, он выглядел на редкость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молча подошёл ближе, бесцеремонно схватил его за руку и, глядя сверху вниз,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приоткрыл глаза. Лениво взглянув на державшего его за руку юного земледельца, он тихо рассмеялся и слегка пощекотал его ладонь кончиками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Держишь меня и не отпускаешь. Неужто я так сильно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опешил, но хватку не ослабил. Он нахмурился,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какой именно симпатии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о... — Цюэ Чжуинь не успел договорить. Лу Яо бесцеремонно перехватил его ладонь поудобнее и принялся внимательно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демона и впрямь были великолепны: изящные, длинные пальцы с чётко очерченными фалангами, а кожа — белая и гладкая, будто тончайший нефрит. Не ожидавший такой непосредственности Цюэ Чжуинь ошеломлённо затих, даже не пытаясь высвободиться, и лишь молча наблюдал за тем, как паренёк изучает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и тёмные ресницы, хоть и не были слишком длинными, придавали взгляду особенную глубину и сосредоточенность. Сейчас, когда Лу Яо опустил глаза, они походили на крылья замершей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Яо не лежала неподвижно — он аккуратно поворачивал руку демона то так, то эдак, словно изучал редкое сокровище. Тонкие мозоли у основания его пальцев слегка щекотали гладкую кожу Цюэ Чжуиня. Наконец юноша остановился, мягко разжал пальцы и, подняв на него серьёзный взгляд,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мозолей исчезло, унося с собой и это странное, щекочущее чувство в груди. Цюэ Чжуинь убрал руку и после недолгого молчания негромко хмыкнул. Он с улыбкой поднялся с постели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знай он наверняка, какой этот деревенский паренёк сухарь и упрямец, решил бы, что тот беззастенчиво с ним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пустяки. Всего-то три желания. Чем быстрее он их исполнит, тем скорее уберётся отсюда. Всё это лишь досадные последствия его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Яо собирает инструменты, Цюэ Чжуинь направился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от меня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запер дверь, обернулся и с сомнением оглядел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Вопрос вроде бы простой, но почему от него так веет снисхождением?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спустился по ступеням крыльца и с вызовом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Гордыня до добра не доводит, — покачал головой Лу Яо. Ему казалось, что самоуверенности этому парню не занимать. Сойдя вслед за ним во двор, он легонько похлопал демона по плечу: — Маленький Чёрный, скромность украшает человека. Учись 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Цюэ Чжуиня стала лишь шире. За добрую тысячу лет этот мальчишка был первым, кто посмел похлопать его по плечу, да ещё и читать нотации.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прозвище его звучало уж больно по-деревенски.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калитки Лу Яо обернулся, чтобы притворить её, и заметил, что его спутник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идёшь? — удивлённо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хитро улыбнулся и сделал ленивый, неспешный шаг. Лу Яо нахмурился. Время — деньги. Он быстро вернулся назад, без лишних слов ухватил Цюэ Чжуиня за руку и потянул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 чему такая спешка? — Цюэ Чжуинь снова щекотал его ладонь. Будучи змеем по природе, сейчас он щурился точь-в-точь как довольный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наградил его строгим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развернулся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терпеть не мог ходить пешком — обычно он просто принимал истинный облик и обвивался вокруг запястья Лу Яо. Но в этот раз он изменил своей привычке и послушно дотопал до самой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впрочем, этого даже не заметил. Едва добравшись до берега, он с головой ушёл в расчёты: расхаживал взад-вперёд, прикидывая, где лучше всего проложить русло, чтобы конструкция вышла прочной и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Цюэ Чжуиню стоило лишь отдать приказ, как толпы подданных разбивались в лепёшку, исполняя его волю. О строительстве каналов он и думать не думал, да и по грязной пашне шёл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приподняв ногу, он незаметно применил каплю демонической силы, чтобы подошвы его сапог парили в волоске от раскисшей земли. Глядя, как Лу Яо что-то сосредоточенно чертит на бумаге,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сотворить всё, что тебе нужно, в один миг. К чему эти глупые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выпрямился, постучал сапогом о сапог, стряхивая налипшую грязь, и подошёл к нему, протягивая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скользнул взглядом по бумаге и недоумённо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каракули?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Лу Яо слегка смутился. — Почерк у меня всегда был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школы и до самого университета, несмотря на блестящую успеваемость, учителя вечно приводили его тетради в пример как образец нечитаемости. Писал он не то чтобы уродливо, скорее слишком размашисто и торопливо, особенно когда спешил зафиксировать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спорить не стал. Он перевёл взгляд с неразборчивых надписей на схематичный чертёж 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ничего подобного. — Его взгляд переместился на зажатый в пальцах юноши предмет.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ручку Лу Яо вытащил из своего походного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ручка, — с улыбкой пояснил он и, заметив, что недоумение на лице демона никуда не исчегло, добавил: — Ну, вроде вашей кисти для письма, только чернила ложатся ровнее, и толщина линии всегда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Цюэ Чжуинь протянул руку. Лу Яо без колебаний отдал ему ручку, забрал чертёж и снова углубился в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прорубить ровную траншею по этой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проект с использованием U-образных желобов. Всё, что требовалось — вырыть ровный ров, куда потом уложатся сами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сущий пустяк, — Цюэ Чжуинь вновь заглянул в бумагу. — Твоё поле совсем близко. Вот только штука, которую ты нарисовал, выглядит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незнакомое кажется странным, — возразил Лу Яо. — Здесь указаны размеры и форма. Маленький Чёрный, ты сможешь отлить такие желоба?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меня есть имя, — укоризненно напомнил Цюэ Чжуинь, но тут же добавил: — Сделать такое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облегчённо выдохнул и радостно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Ты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светился искренней благодарностью. Слова были простыми, но прозвучали так тепло и честно, что Цюэ Чжуинь на мгновение опешил — его ещё никто не хвалил так бескорыстно. От удивления он даже забыл поддерживать заклинание: левитация рассеялась, подошвы коснулись влажной земли, и подол его роскошного одеяния тут же испачкался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Дрогнув, демон поспешно вернул чары. Странное смятение в груди тут же улеглось, и он вернул себе прежний небрежный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ведь первое желание моего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лишь тепло улыбнулся ему в ответ и весело зашагал обратно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каналом о нудной поливке вёдрами можно было забыть навсегда, что экономило прорву сил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через несколько дней сияющий Цюэ Чжуинь привёл Лу Яо на край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межи тянулся аккуратный тёмно-серый жёлоб, по которому с весёлым журчанием бежала чистая вода. Глаза Лу Яо вспыхнули восторгом. В несколько широких шагов он оказался у края канала, присел на корточки и коснулся прохладной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И правда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сомневался? — самодовольно хмыкнул Цюэ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поднялся, прошёл вдоль рукотворного русла, не в силах сдержать широкую улыбку, и, вернувшись к демону, горячо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Чёрный,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Цюэ Чжуиня уже не осталось сил спорить из-за дурацкой клички, и он лишь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у тебя на все похвалы одно-единственное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правда сотворил чудо. В одиночку я бы провозился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канал был совсем коротким, для одного человека это была колоссальная работа. Без вмешательства Цюэ Чжуиня на это ушло бы не меньше двух недель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вспахана и разрыхлена, вода журчала в новеньком русле — всё было готово к севу. Завтра он займётся семенами. Оставалось надеяться, что, когда через полмесяца появятся первые всходы, Лю Цзымин сдержит своё слово и перестанет совать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строил планы на будущее: этот канал мог бы стать главной артерией. Если потом проложить такие же по всей деревне, объединив усилия жителей, можно будет сотворить настоящую оросительную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глазах односельчан он всё ещё оставался местным дурачком. О каком-то уважении и речи не было — его откровенно недолюбливали, так что мечты об общем благе пока приходилось отложить до лучших времён. Чтобы воплотить эти идеи в жизнь, сперва нужно было доказать делом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Лу Яо сидел во дворе, неторопливо перелистывая книгу. Цюэ Чжуинь устроился неподалёку, лениво щурясь на солнце. Сельскую тишину внезапно нарушил грубый, крикливый гомон, а следом раздался до боли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голову. У калитки, окружённый своей обычной сворой крепких парней, стоял Лю Цзымин. На его лице так и читалась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ещё не прошло, с какого рожна этот тип опять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лишь приоткрыл один глаз, окинул незваных гостей ленивым взором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нахмурился, закрыл книгу и поднялся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нужно?! — издевательски хохотнул Лю Цзымин. — Ты какого чёрта тут самоуправством занимаешься без моего дозволения? Совсем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сразу понял, о чём речь. Бузотёра взбесил свежевырытый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земля принадлежит мне, и я имею полное право строить здесь всё, что сочту нужным, — спокойно, стараясь не раздувать ссору,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деревня скоро будет моей, так что твоё мнение здесь никого не колышет! — зыркнул Лю Цзымин, а стоявшие за его спиной прихвостни согласно и угрожающе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смерил его ровным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уговор на полмесяца. Ты обещал не соваться сюда до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мешает! Я сегодня пришёл из-за этой хреновины! — грубо рявкнул Лю Цзымин, ткнув пальцем в сторону сверкающего на солнце бетонного жёлоба. —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тон его внезапно изменился. Он прищурился и забегал вороватыми глазками, высматривая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и быть... Раз уж ты её построил, пускай остаётся. Только теперь это общественное достояние. Деревня забирает её под свой присмотр.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прекрасно понял, куда тот клонит. Выдержав паузу,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канал. Я вам его не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 какой! — Лю Цзымин вылупил глаза. — А я говорю — заберу! И что ты мне сделаешь, недоносок?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свою банду прямиком к оросительному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окликнул его Лу Яо. — Забирайте свой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