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Лу Яо никогда не давали сбоев. Обычно он просыпался ровно в семь утра, но сегодня поднялся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вчера он загадал своё первое желание Цюэ Чжуиню — величавшему себя «этим владыкой» змею. Тот обязался помочь ему прорыть оросительный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Лу Яо успел получше присмотреться к деревне. Он заметил, что у тех самых крестьян, которые так охотно над ним насмехались, дела на полях шли из рук вон плохо. Всему виной была вечная нехватка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поблизости совсем отсутствовал источник. Местная река не замерзала зимой и не пересыхала летом, обеспечивая постоянный приток. Вот только протекала она слишком далеко. В деревне воду таскали по старинке, вручную — ни одного канала, который доставлял бы её прямо к угодьям, здесь не было. От Ван Гэна Лу Яо узнал, что Деревню Процветания нельзя назвать нищей. Когда-то давно старожилы даже предлагали прорыть канал, но стоило смениться деревенскому старосте, как дело заглохло и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на плечи плетёный короб, Лу Яо наполнил его заготовленным вчера удобрением: измельчённой сорной травой, смешанной с куриным помётом и остатками отрубей. Эта смесь прела уже не первый день. Сегодня он вознамерился удобрить пашню и хоть немного подкормить истощённую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привычно обвился вокруг запястья. Лу Яо недоумевал: раз уж этот змей способен принимать человеческий облик, почему бы ему не пойти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Цюэ Чжуинь лениво шевельнул самым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владыка ещё слишком слаб, чтобы утруждать себя пешими прогулками.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«Обыкновенная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поправил лямки короба на плечах, запер калитку и зашагал по узкой тропинке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вскопанная той памятной ночью, заметно осела и размякла. Лу Яо опустился на корточки у края межи, зачерпнул горсть земли и растёр её между пальцами. Почва была не такой уж безнадёжной, просто за долгие годы запустения совсем одичала.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сгрузил короб и принялся выкладывать удобрение на пашню. На глаз разделил участок на семь ровных рядов и в каждом насыпал по три небольших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Цюэ Чжуинь безучастно наблюдал за ним с его плеча. В такие моменты в нём не оставалось и следа от того высокомерия, с которым он обычно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Лу Яо протянуть руку, чтобы снять его, как змей ловко увернулся. В то же мгновение он принял человеческий облик и, брезгливо поморщившись, отступил на межу.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юный спаситель только что ковырялся в грязи? — Цюэ Чжуинь небрежно стряхнул невидимую пыль с роскошных одежд. — Пожалуй, в таком виде к этому владыке лучше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руки Лу Яо были почти чистыми. Он помолчал немного, переводя взгляд со своих ладоней на змея, 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назвал меня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увлечённый разглаживанием складок на халате, лениво взглянул на него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твердишь об уплате долга, но на деле ведешь себя совсем иначе, — Лу Яо на мгновение задумался, слегка нахмурившись, прежде чем серьёзно добавить: — Ты просто брезгуешь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негромко хмыкнул и улыбнулся ещё шире. Этот неразговорчивый и излишне серьёзный парень порой казался ему на редкость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хорошо-хорошо, — протянул он, манерно растягивая каждое слово. — Мой маленький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сильнее сжал рукоять мотыги и нахмурился. Обернувшись, он с силой вогнал лезвие в сухую землю и принялся разравнивать кучу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И лучше смени одежду. В таком наряде ты слишком бросаешься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его тут обнаружит? — раздался за спиной наглый, раздражающий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замер. Оглянувшись, он увидел, что Цюэ Чжуинь бесследно исчез с межи. Зато на его месте красовался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мотыгу, Лу Яо поджал губы и вежливо кивнул Лю Цзымину.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недавнее происшествие на горе, он искренне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нога?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переживал. Кто знает, ядовитой ли была та змея, но тяпнула она Лю Цзымина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Цзымина мгновенно пошло пятнами. Он сердито потряс связками картофеля,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ублюдок?! Если бы не ты, никакая тварь меня бы не цапнула! — он злобно уставился на Лу Яо. — Радуйся, что змея оказалась неядовитой, иначе ты бы уже в гробу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лишь плечами пожал. На гору он никого насильно не тащил. Что думал, то и высказал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туда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Помолчал немного и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ведь хотел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Лю Цзымина раздался отчётливый смешок. Тот испуганно обернулся, но позади никого не было. Багровея от злости,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ржёт?! Ну всё, придурок,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швырнул картофелины в Лу Яо. Тот легко уклонился, и клубни, стукнувшись о землю, покатились по пашне.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сочтёмся!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 поисках новой мишени, Лю Цзымин с остервенением наступил на ближайшую кучу навоза, измазав обувь, и, ругаясь сквозь зубы,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со вздохом оглядел растоптанное удобрение. Наклонившись, он собрал разбросанный картофель и бережно стёр с одного из клубней прилипшую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картофель. Жаль, пропадёт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его плечо легла прохладная ладонь, и весёлый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парень весьма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умеешь мгновенно исчезать, — Лу Яо спокойно сбросил руку со своего плеча. — Мог бы и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не спрашивал, — беззаботно пожал плечами Цюэ Чжуинь. Взглянув на растоптанную кучу удобрений, он слегка поморщился, спрятался за спину юноши и высунул голову: — Гляди, он ведь даже немного помог тебе разровнять эту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выместил злость, — Лу Яо сложил клубни вместе. — К тому же он пытался закидать меня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перебирать их и внезапно заметил на нескольких зеленоватые глазки. Поднявшись, он отряхнул ладони и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ядовитой, проросшей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мой спаситель столь злопамятен, — Цюэ Чжуинь сощурился от смеха. — Какое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окинул его недоумённым взглядом,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странный. Всё время твердишь, как я забавен, — он взялся за лопату и принялся за следующую кучу. — Бездельничаешь, а помогать не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повелитель демонов, веками державший в страхе Мир демонов, впервые в жизни лишился дара речи из-за упрёков какого-то наивного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помогать он всё равно не собирался. Цюэ Чжуинь демонстративно поправил широкие рукава халата и грациозно переступил на самый край чистой межи. Пачкать свои роскошные одежды он не планировал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у Лу Яо было немного — всего две му неподалёку от дома. С удобрением он управился за какой-то час, а оставшееся время потратил на повторную перекопку почвы. Закончив, он утёр пот со лба и закинул короб на плечи. Уже собравшись уходить, заметил лежащую на меже кучку картофеля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вернуть это Лю Цзымину.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и один за другим сложил клубни в короб. Цюэ Чжуинь, устав стоять без дела, уже давно обратился маленьким чёрным змеем и обвил запястье юноши. От его чешуи исходила приятная прохлада, спасавшая от полуденного зноя, так что Лу Яо не стал его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мне, — раздался в голове брезгливый шёпот, — в этом коробе только что лежал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даже поленился высунуть раздвоенный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молча кивнул, забросил за спину последнюю картофелину и подобрал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изумился змей. Неужели люди настолько не брезгливы, чтобы складывать еду туда, где только что воняло нечистотами?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легкомыслие. Он уложил голову поудобнее на тёплую кожу запястья смертного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учти: если ты решишь приготовить из этого ужин, этот владыка к еде даже не притронется.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выбрался с пашни и зашагал по дороге в сторону, противоположную своему дому. Услышав ворчание змея, он с недоумением посмотрел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собрался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ты тащишь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мои вещи. Я должен вернуть их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И как только понять: то ли он беспросветный дурак, то ли просто донельзя праведный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понятия не имел, где живёт Лю Цзымин. Но пока он шёл по деревне, глядя на просторные и ухоженные дома, превосходившие его собственную лачугу во много раз, он невольно подмечал эту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Лу Яо, судя по всему, в эту часть деревни почти не заглядывал. Прохожие косились на него с неприкрытым пренебрежением. Какой-то парень, шедший навстречу с коромыслом, демонстративно зажал нос и 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ну и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парнем прыснули и остальные. Впрочем, Лу Яо было откровенно всё равно. В своей прошлой жизни, когда он только начинал строить бизнес, ему приходилось выслушивать нападки и похуже. К чужой злости у него давно выработался стойкий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Цюэ Чжуинь терпеть подобное не желал. Его бесцеремонно прервали посреди приятной дремоты, и настроение повелителя демонов стремительно катилось к нулю. Он уже собирался щелчком пальцев проучить невежественную чернь, как вдруг тёплая ладонь мягко накрыла его змеиную голову. Пальцы Лу Яо, сухие и покрытые едва ощутимыми мозолями от тяжёлой работы, приятно согревали.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замер, услышав в мыслях ровный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спаситель, ты ведь понимаешь, что этот владыка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но не нужно, — мысленно отозвался Лу Яо, слегка погладив пальцем змеиную голову. — Жестокостью чужие рты не заткнуть."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привыкший считаться исключительно со своими капризами и плевать на мнение окружающих, внезапно поймал себя на том, что это простое прикосновение удивительным образом остудило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на удивление рассудителен."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мгновение спустя змей вспомнил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Он же только что возился в навозе!»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мысленно застонал, пообещав себе первым же делом устроить долгую, тщательную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стал спорить. Он огляделся по сторонам и приметил пожилую женщину, которая, по крайней мере, не смотрела на него со злобой. Подойдя поближе, но вежливо остановившись в паре шагов,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не подскажете, где дом деревенского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медленно подняла голову. Её подёрнутые мутной дымкой глаза щурились — видела она явно неважно. Поразмыслив пару секунд, она медленно указала сухой рукой в сторону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вежливо отозвался Лу Яо и пошёл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заметил у дороги массивную каменную плиту с высеченными иероглифами: «Деревня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лачуга стояла на таком отшибе, у самой околицы, что за всё время он ни разу не натыкался на этот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деревни разительно отличалась от его глухого угла. Дома здесь высились добротные, с нарядными крышами, а раскинувшиеся вдоль дороги поля лоснились от чернозёма. Стебли кукурузы стояли плотной зелёной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богатыми и бедными просто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нужно было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старосты ожидаемо оказалась самой роскошной во всей округе. Просторный двор окружал крепкий забор, за которым раскинулся ухоженный огород со свежей зеленью. Сбоку тянулись два ровных рядка цветущих подсолнухов, чьи огромные золотые шляпки тянулись к полуденному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жёлтый цвет на миг ослепил Лу Яо. Он отвёл взгляд, подавив невольный вздох зависти, и посмотрел на закрытую калитку. Немного подумав, снял короб, перевернул его и высыпал картофель прямо у ворот. Аккуратно сложив клубни ровной горкой и убедившись, что во дворе по-прежнему тихо, развернулся и зашагал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Цзымин, как раз подходивший к дому, издалека заметил Лу Яо и во все глаза наблюдал за его действиями. Он изумлённо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совсем чокнутый? Взял и притащил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Лу Яо скроется из виду, Лю Цзымин подошёл к воротам и наклонился, чтобы собрать клубни. В конце концов, это была его картошка, глупо оставлять её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Цзымин с довольной ухмылкой рассовывал картофелины по пазухе, как вдруг его ноздрей коснулся резкий, удушливый запах. Он принюхался к одному из клубней и тут же с брезгливым проклятием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помёт! Вся картошка насквозь пропахла курятником!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ублюдок! — Лю Цзымин с яростью пнул кучу картофеля. На его лице проступила злобная гримаса. — Ну погоди, ты у меня ещё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Лу Яо наскоро отварил простой лапши. К еде он относился без лишних капризов — в конце концов, в доме всё равно ничего другого не водилось. Пока поле не даст первый урожай,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мой дорогой спаситель, — Цюэ Чжуинь уставился на миску с пресной безвкусной лапшой. Вся его обычная весёлость испарилась без следа. — Этот владыка не ест подобную бурду.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как раз отпивавший бульон, поставил пиалу на стол и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демон. Разве демонам нужно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подобные существа вполне могли обходиться без человеческой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насмешливо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такие выводы? Неужели ты думал, что этот владыка питается одним лишь святым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честно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будешь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твоё. Но лучше подкрепиться. Скоро мы пойдём прокладывать канал, а без еды у тебя не хватит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могущественного повелителя демонов прорыть какой-то канал было делом одного взмаха руки. Цюэ Чжуинь нехотя взял палочки для еды, поколебался мгновение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послеобеденный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спокойно забрал пустую пиалу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Отоспишься, когда закончим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юноши, Цюэ Чжуинь впервые за долгое время почувствовал, как у него начинает раскалываться голова. Знай он заранее, во что ввязывается, ни за что не стал бы раскидываться обещаниями. Три желания — это явно перебор. Он, великий правитель демонов, теперь не только сидел на безмясной диете, но и лишился законного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подцепил палочками немного лапши, нехотя отправил её в рот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ведь на вкус вполне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http://bllate.org/book/18171/1751768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