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Яо с изумлением оглядел почвообрабатывающую машину. Конструкция оказалась точной копией современных аналогов, разве что с поправкой на отсутствие электричества: когда-то он предусмотрительно решил изготовить весь корпус из дерева. Лишь рабочую, зарывающуюся в землю часть, подверженную быстрому гниению, заменили прочным железом. Конечно, по производительности устройство уступало автоматизированным машинам из его прошлого, но для здешних условий это был колоссальный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был инженером, специфика сельскохозяйственного образования в свое время заставила его с головой погрузиться в чертежи и механику. Теперь Лу Яо с теплотой подумал, что ни одно знание не дается впустую: рано или поздно любая мелочь находит свое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деревянных рукоятей и рычагов, чувствуя недоумение. Ведь он только размышлял, как подступиться к сборке, а тут вернулся домой — и всё готово, будто по мановению волшебной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опробовать механизм в деле, как почувствовал легкое сжатие на лодыжке. Наклонив голову, юноша увидел Маленького Чёрного: змейка проворно скользнула вверх по его ноге, перебралась на руку и уставилась на хозяина парой немигающих янтарных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Лу Яо закралась совершенно безумная мысль: уж не притащил ли змеёныш эту махину в благодарность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раздвоенный язык коснулся его запястья. Лу Яо вздрогнул от пробежавших по коже мурашек и стряхнул наваждение. Посмотрев на крошечную рептилию, которая была тоньше его запястья, он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после перемещения в другой мир я совсем распустил фантазию»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лениво скользнул взглядом по почвообрабатывающей машине, спустился на землю и деловито заполз обратно в клетку, устроившись там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Увлеченный своим сокровищем, Лу Яо даже не задумался, каким образом змея ухитрилась выбраться из запертой клетки, а потом так же непринужденно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рукояти, он довольно прищурился. План созрел мгновенно: нужно дождаться ночи и опробовать новинку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изобретение ни в коем случае нельзя показывать соседям. Проведай они о чудесной машине, тут же поднимется куча кривотолков. Того и гляди, заявятся староста с деревенскими бездельниками и отберут её под каким-нибудь благовидным предлогом — вроде нужд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ситуация казалась дикой. Укрывшись ночным сумраком, Лу Яо катил свое детище по узкой тропинке. Он негромко вздохнул, удивленный тем, как быстро — всего за несколько дней — успел изучить склочный характер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тишина, на чистом небе сияла круглая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до винтика изучил механизм. Поскольку чертеж принадлежал ему самому, разобраться в тонкостях управления не составило труда. Главный вопрос заключался в том, как машина покажет себя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электричества приходилось полагаться исключительно на силу собственных рук. Конструкция была проста, но эффективна: расположенные веером лемехи под углом вонзались в почву при движении вперед и легко высвобождались при обратном толчке, а боковые колеса облегчали ход. Конечно, до современных мотоблоков этому деревянному коню было далеко, но для ручного труда лучшего помощника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рычаги, Лу Яо налег всем телом. Колеса закрутились, и расположенные внизу зубчатые лопасти тут же принялись за работу, с хрустом взрезая спекшуюся корку и выворачивая на поверхность податливую, влажную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поле казалось совсем мертвым, потрескавшимся от засухи, но первый же проход показал, что дела обстоят куда лучше, чем виделось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работала безупречно. Лу Яо облегченно выдохнул и уверенно повел плуг дальше. На миг ему показалось, будто он вернулся в свое прошлое, в любимый ухоженный питомник.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пять дней с его появления здесь. Завтра можно будет заняться подготовкой удобрений и решить, какими культурами засеять первый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вспашку, Лу Яо отер со лба пот. Кое-как перетащив тяжелую раму через межу, он выбрался на ровную дорогу. Прежде чем двинуться в обратный путь, настороженно огляделся по сторонам и, убедившись, что вокруг нет ни души, поспешил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честный крестьянский труд приходится скрывать как преступление, изрядно его угнетала.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царило привычное безмолвие, однако в окне лачуги внезапно забрезжил тусклый свет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накрыв почвообрабатывающую машину рогожей, Лу Яо в недоумении направился к крыльцу. Уходя, он совершенно точно гасил огонь. Неужели память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Потрескавшаяся дверь со скрипом поддалась. Стоило ему переступить порог, как в лицо ударил лютый холод, будто он налетел на невидимую ледяную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юноша замер на месте. Он тревожно оглядел полутемную комнату. Спустя пару секунд морозный воздух немного рассеялся, но в то же мгновение его лодыжку обвило что-то скользкое и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Лу Яо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испуганно екнуло. Черный чешуйчатый хвост, стиснувший его ногу, был неправдоподобно толстым и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медленно поднял взгляд и встретился с парой янтарных змеиных глаз.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мужчина неописуемой, пугающей красоты. Благородный лик с резко очерченными, словно выведенными тушью бровями, прямым носом и тонкими губами напоминал изысканную монохромную живопись. Но самым поразительным были его глаза — золотисто-янтарные, они таинственно мерцали в полумраке, завораживая и лишая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незнакомце было свободное черное одеяние с широкими рукавами, расшитое золотыми узорами. Темные шелковистые волосы рассыпались по плечам, а меж бровей алела изящная метка в виде язычка пламени. Мужчина насмешливо щурился, глядя на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на лодыжке слегка натянулся, вынуждая Лу Яо сделать шаг вперед. Заметив его оцепенение, мужчина тихо, бархатисто рассмеялся. Чешуйчатые кольца скользнули прочь, освобождая ногу. Незнакомец подпер подбородок изящными длинными пальцами, выделявшимися на фоне его бледной, словно светящейся изнутри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лишился дара речи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всю жизнь считал себя убежденным материалистом и скептиком.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существа определенно имелся змеиный хвост, да и сама его внешность явно не принадлежала простому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юноша заставил себя унять дрожь в коленях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какое-то дело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лишился дара речи от столь будничного вопроса 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меня не признал, — он задумчиво постучал пальцем по подбородку, прищурился и добавил: — Ну а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Лу Яо очертания мужчины поплыли, превращаясь в густую черную дымку. Когда туман рассеялся, на полу осталась лишь знакомая маленькая змейка с отливающей металлом темной чешуей.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лениво приоткрыл глаза, шустро скользнул по ноге вверх и привычно обвил запястье хозяина. Из пасти показалось тонкое алое 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Разумеется,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Напускная невозмутимость Лу Яо разлетелась вдребезги. Он во все глаза таращился на змеёныша, совершенно не понимая, как этот крошечный шнурок уживается с образом величественного и грозного мужчины. Юноша то открывал, то закрывал рот, пока наконец не вымолвил глупейшую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Чёрный... ты что, только что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устроилась поудобнее на его теплой руке. Раздавшийся в голове голос идеально подходил его человеческому облику — низкий, бархатный, с ленцой и едва уловимой, чарующей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Имя «Маленький Чёрный» звучит слишком по-деревенски. У меня есть настоящее имя — зови меня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застыл изваянием. Его материалистическое мировоззрение окончательно превратилось в труху. Спустя пару секунд оцепенения он исподтишка ущипнул себя за предплечье. Боль оказалась вполне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казаться спокойным, он аккуратно снял змейку с руки, бережно опустил её на глиняный пол, а в следующее мгновение резко развернулся и бросился к выходу, точно испуганный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куда же ты бежишь, мой спаситель? — раздался за спиной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Цюэ Чжуинь принял свой получеловеческий облик, и длинный, мускулистый хвост обвил талию юноши, не давая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запертой двери, Лу Яо предпринял пару бесплодных попыток вырваться, но затем оставил эту затею. С трудом сдерживая панику, он посмотрел в сияющие золотом глаза Цюэ Чжуиня.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действительно принадлежал его питомцу. Опасаясь прикоснуться к ледяной чешуе, сдавившей тело, Лу Яо постарался унять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серьезный вопрос, Цюэ Чжуинь не выдержал и весело рассмеялся. Он, и без того чарующий, в этот миг словно озарился изнутри, подобно полной луне над безбрежным морем. Лу Яо на мгновение забыл, как дышать, завороженный этой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Насмеявшись вдоволь, демон скользнул ближе. Кончиками пальцев — прохладными и гладкими, как змеиная кожа, — он мягко приподнял подбородок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ведь совсем недавно ты так смело гладил меня по голове. Откуда же теперь этот священный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выносить пристальный янтарный взгляд, Лу Яо отвел глаза, но упрямо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ты был просто Маленьким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негромко фыркнул, явно забавляясь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если я снова стану маленьким змеёнышем, твой страх улетучится?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 миг задумался 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не так сильно,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покачал головой, сияя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странная причуда. Тебе приятнее созерцать мелкую рептилию, нежели мой истинный лик. Неужели я настолько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липкий страх, Лу Яо сглотнул слюну и счел нужным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Цюэ Чжуинь прищурился, в его глазах вспыхнули веселые искорки. —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посерьезнел и перестал подшучивать. Одним неуловимым движением оказавшись у стола, вальяжно устроился на стуле, подперев щеку ладонью, хотя его хвост по-прежнему удерживал юношу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шутки в сторону. Ты спас меня, а я привык платить по долгам. Вреда я тебе не причиню. Проси всё, что душе угодно, — я исполню одно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расправы не будет — да и глупо со стороны змеёныша платить злом за заботу, — Лу Яо понемногу расслабился. Он бросил осторожный взгляд на Цюэ Чжуиня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хмыкнул и поманил его пальцем. Из воздуха за спиной Лу Яо соткался колченогий табурет. Хвост мягко подтолкнул юношу вперед и, стоило тому усесться, растаял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послушно сел, сложив руки на коленях. Цюэ Чжуинь смерил его лукавым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одного желания тебе мало? Какой ненасытный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поспешил бы заверить в своей скромности, но Лу Яо на полном серьезе задумался, нахмурив лоб, а затем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Цюэ Чжуинь рассмеялся еще громче, постукивая пальцами по щербатой столешнице. — Впрочем, ты мой благодетель. Пожалуй, требовать награды — твое полное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выделил слово «благодетель», отчего у Лу Яо по спине пробежал холодок. И все же упускать шанс получить заветные три желания, как в сказке про джинна, было бы непростительной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юноша расправил плечи. Под немигающим взглядом этих красивых, но пугающих золотых глаз его решимость слегка пошатнулась, и он поспешил уставиться на пляшущий язычок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Я хочу три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нарушаемая лишь тихим, бархатным смехом демона. Лу Яо нахмурился, нервно сплетая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Цюэ Чжуинь покачал головой, не сводя с него забавляющегося взгляда. — По рукам. Пусть будет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http://bllate.org/book/18171/1751648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