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Яо с изумлением оглядел почвообрабатывающую машину. Конструкция оказалась точной копией современных аналогов, разве что с поправкой на отсутствие электричества: когда-то он предусмотрительно решил изготовить весь корпус из дерева. Лишь рабочую, зарывающуюся в землю часть, подверженную быстрому гниению, заменили прочным железом. Конечно, по производительности устройство уступало автоматизированным машинам из его прошлого, но для здешних условий это был колоссальный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был инженером, специфика сельскохозяйственного образования в свое время заставила его с головой погрузиться в чертежи и механику. Теперь Лу Яо с теплотой подумал, что ни одно знание не дается впустую: рано или поздно любая мелочь находит свое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деревянных рукоятей и рычагов, чувствуя недоумение. Ведь он только размышлял, как подступиться к сборке, а тут вернулся домой — и всё готово, будто по мановению волшебной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опробовать механизм в деле, как почувствовал легкое сжатие на лодыжке. Наклонив голову, юноша увидел Маленького Чёрного: змейка проворно скользнула вверх по его ноге, перебралась на руку и уставилась на хозяина парой немигающих янтарных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Лу Яо закралась совершенно безумная мысль: уж не притащил ли змеёныш эту махину в благодарность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раздвоенный язык коснулся его запястья. Лу Яо вздрогнул от пробежавших по коже мурашек и стряхнул наваждение. Посмотрев на крошечную рептилию, которая была тоньше его запястья, он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после перемещения в другой мир я совсем распустил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лениво скользнул взглядом по почвообрабатывающей машине, спустился на землю и деловито заполз обратно в клетку, устроившись там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Увлеченный своим сокровищем, Лу Яо даже не задумался, каким образом змея ухитрилась выбраться из запертой клетки, а потом так же непринужденно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рукояти, он довольно прищурился. План созрел мгновенно: нужно дождаться ночи и опробовать новинку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изобретение ни в коем случае нельзя показывать соседям. Проведай они о чудесной машине, тут же поднимется куча кривотолков. Того и гляди, заявятся староста с деревенскими бездельниками и отберут её под каким-нибудь благовидным предлогом — вроде нужд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ситуация казалась дикой. Укрывшись ночным сумраком, Лу Яо катил свое детище по узкой тропинке. Он негромко вздохнул, удивленный тем, как быстро — всего за несколько дней — успел изучить склочный характер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тишина, на чистом небе сияла круглая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до винтика изучил механизм. Поскольку чертеж принадлежал ему самому, разобраться в тонкостях управления не составило труда. Главный вопрос заключался в том, как машина покажет себя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электричества приходилось полагаться исключительно на силу собственных рук. Конструкция была проста, но эффективна: расположенные веером лемехи под углом вонзались в почву при движении вперед и легко высвобождались при обратном толчке, а боковые колеса облегчали ход. Конечно, до современных мотоблоков этому деревянному коню было далеко, но для ручного труда лучшего помощника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рычаги, Лу Яо налег всем телом. Колеса закрутились, и расположенные внизу зубчатые лопасти тут же принялись за работу, с хрустом взрезая спекшуюся корку и выворачивая на поверхность податливую, влажную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поле казалось совсем мертвым, потрескавшимся от засухи, но первый же проход показал, что дела обстоят куда лучше, чем виделось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работала безупречно. Лу Яо облегченно выдохнул и уверенно повел плуг дальше. На миг ему показалось, будто он вернулся в свое прошлое, в любимый ухоженный питомник.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дней с его появления здесь. Завтра можно будет заняться подготовкой удобрений и решить, какими культурами засеять первый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вспашку, Лу Яо отер со лба пот. Кое-как перетащив тяжелую раму через межу, он выбрался на ровную дорогу. Прежде чем двинуться в обратный путь, настороженно огляделся по сторонам и, убедившись, что вокруг нет ни души, поспешил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честный крестьянский труд приходится скрывать как преступление, изрядно его угнетала.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царило привычное безмолвие, однако в окне лачуги внезапно забрезжил тусклый свет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накрыв почвообрабатывающую машину рогожей, Лу Яо в недоумении направился к крыльцу. Уходя, он совершенно точно гасил огонь. Неужели память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Потрескавшаяся дверь со скрипом поддалась. Стоило ему переступить порог, как в лицо ударил лютый холод, будто он налетел на невидимую ледяную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юноша замер на месте. Он тревожно оглядел полутемную комнату. Спустя пару секунд морозный воздух немного рассеялся, но в то же мгновение его лодыжку обвило что-то скользкое и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Лу Яо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 екнуло. Черный чешуйчатый хвост, стиснувший его ногу, был неправдоподобно толстым и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медленно поднял взгляд и встретился с парой янтарных змеиных глаз.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мужчина неописуемой, пугающей красоты. Благородный лик с резко очерченными, словно выведенными тушью бровями, прямым носом и тонкими губами напоминал изысканную монохромную живопись. Но самым поразительным были его глаза — золотисто-янтарные, они таинственно мерцали в полумраке, завораживая и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незнакомце было свободное черное одеяние с широкими рукавами, расшитое золотыми узорами. Темные шелковистые волосы рассыпались по плечам, а меж бровей алела изящная метка в виде язычка пламени. Мужчина насмешливо щурился, глядя на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на лодыжке слегка натянулся, вынуждая Лу Яо сделать шаг вперед. Заметив его оцепенение, мужчина тихо, бархатисто рассмеялся. Чешуйчатые кольца скользнули прочь, освобождая ногу. Незнакомец подпер подбородок изящными длинными пальцами, выделявшимися на фоне его бледной, словно светящейся изнутри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лишился дара речи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всю жизнь считал себя убежденным материалистом и скептиком.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существа определенно имелся змеиный хвост, да и сама его внешность явно не принадлежала простому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юноша заставил себя унять дрожь в коленях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лишился дара речи от столь будничного вопроса 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меня не признал, — он задумчиво постучал пальцем по подбородку, прищурился и добавил: — Ну а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Лу Яо очертания мужчины поплыли, превращаясь в густую черную дымку. Когда туман рассеялся, на полу осталась лишь знакомая маленькая змейка с отливающей металлом темной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приоткрыл глаза, шустро скользнул по ноге вверх и привычно обвил запястье хозяина. Из пасти показалось тонкое алое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Разумеется,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Напускная невозмутимость Лу Яо разлетелась вдребезги. Он во все глаза таращился на змеёныша, совершенно не понимая, как этот крошечный шнурок уживается с образом величественного и грозного мужчины. Юноша то открывал, то закрывал рот, пока наконец не вымолвил глупейшую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Чёрный... ты что, только что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устроилась поудобнее на его теплой руке. Раздавшийся в голове голос идеально подходил его человеческому облику — низкий, бархатный, с ленцой и едва уловимой, чарующей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Имя «Маленький Чёрный» звучит слишком по-деревенски. У меня есть настоящее имя — зови меня Цюэ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застыл изваянием. Его материалистическое мировоззрение окончательно превратилось в труху. Спустя пару секунд оцепенения он исподтишка ущипнул себя за предплечье. Боль оказалась вполне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казаться спокойным, он аккуратно снял змейку с руки, бережно опустил её на глиняный пол, а в следующее мгновение резко развернулся и бросился к выходу, точно испуганный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же ты бежишь, мой спаситель? — раздался за спиной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Цюэ Чжуинь принял свой получеловеческий облик, и длинный, мускулистый хвост обвил талию юноши, не давая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запертой двери, Лу Яо предпринял пару бесплодных попыток вырваться, но затем оставил эту затею. С трудом сдерживая панику, он посмотрел в сияющие золотом глаза Цюэ Чжуиня.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действительно принадлежал его питомцу. Опасаясь прикоснуться к ледяной чешуе, сдавившей тело, Лу Яо постарался унять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серьезный вопрос, Цюэ Чжуинь не выдержал и весело рассмеялся. Он, и без того чарующий, в этот миг словно озарился изнутри, подобно полной луне над безбрежным морем. Лу Яо на мгновение забыл, как дышать, завороженный этой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вдоволь, демон скользнул ближе. Кончиками пальцев — прохладными и гладкими, как змеиная кожа, — он мягко приподнял подбородок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ведь совсем недавно ты так смело гладил меня по голове. Откуда же теперь этот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выносить пристальный янтарный взгляд, Лу Яо отвел глаза, но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ты был просто Маленьким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негромко фыркнул, явно забавляясь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если я снова стану маленьким змеёнышем, твой страх улетучится?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 миг задумался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не так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покачал головой,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странная причуда. Тебе приятнее созерцать мелкую рептилию, нежели мой истинный лик. Неужели я настолько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липкий страх, Лу Яо сглотнул слюну и счел нужным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Цюэ Чжуинь прищурился, в его глазах вспыхнули веселые искорки. —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посерьезнел и перестал подшучивать. Одним неуловимым движением оказавшись у стола, вальяжно устроился на стуле, подперев щеку ладонью, хотя его хвост по-прежнему удерживал юношу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Ты спас меня, а я привык платить по долгам. Вреда я тебе не причиню. Проси всё, что душе угодно, — я исполню одно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расправы не будет — да и глупо со стороны змеёныша платить злом за заботу, — Лу Яо понемногу расслабился. Он бросил осторожный взгляд на Цюэ Чжуиня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хмыкнул и поманил его пальцем. Из воздуха за спиной Лу Яо соткался колченогий табурет. Хвост мягко подтолкнул юношу вперед и, стоило тому усесться, растаял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послушно сел, сложив руки на коленях. Цюэ Чжуинь смерил его лукавым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одного желания тебе мало? Какой ненасытный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поспешил бы заверить в своей скромности, но Лу Яо на полном серьезе задумался, нахмурив лоб, а затем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Цюэ Чжуинь рассмеялся еще громче, постукивая пальцами по щербатой столешнице. — Впрочем, ты мой благодетель. Пожалуй, требовать награды — твое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слово «благодетель», отчего у Лу Яо по спине пробежал холодок. И все же упускать шанс получить заветные три желания, как в сказке про джинна,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юноша расправил плечи. Под немигающим взглядом этих красивых, но пугающих золотых глаз его решимость слегка пошатнулась, и он поспешил уставиться на пляшущий язычок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Я хочу три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нарушаемая лишь тихим, бархатным смехом демона. Лу Яо нахмурился, нервно сплетая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Цюэ Чжуинь покачал головой, не сводя с него забавляющегося взгляда. — По рукам. Пусть будет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http://bllate.org/book/18171/1751648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