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Цзымин скрылся из виду, Лу Яо наконец облегчённо вздохнул. Наблюдавший за ними Ван Гэн ошарашенно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откуда в тебе вдруг взялось столько уверенности? — Спросив это, он тут же спохватился и поспешил исправить оплошность: — Нет, я вовсе не к тому, что не верю тебе... Но полмесяца! Срок-то совсем крошечный, как тут успеть?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Лу Яо мало того что отродясь не приносил урожая, так ещё и земля там была худшей во всей деревне Процветания. Сорняки, разросшиеся в человеческий рост, запустили мощные корни глубоко в почву. На одну только прополку вручную ушли бы недели, а ведь потом землю требовалось перекопать, разрыхлить, удобрить и обильно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Лу Яо дружески похлопал Ван Гэна по плечу. Стоило заговорить о земле, как напряжение сошло с его лица. — У меня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бедой оставался бурьян. В этих краях никто и слыхом не слыхивал об эффективных средствах против сорной травы — все пололи вручную. Но для Лу Яо подобный метод был непозволительной роскошью — слишком много драгоценного времени утекло бы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Обмакнув кисть в тушь, он размашисто вывел на листке бумаги слово «Гербицид». Затем открыл принесённую с собой книгу, быстро отыскал страницу с рецептом и описанием нужных ингредиентов и набросал краткий план действий. Поднявшись, Лу Яо подхватил плетёную корзину и отправился на поиски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Процветания ютилась у самого подножия древних, поросших густым лесом гор. Лу Яо рассудил, что в диких чащах наверняка отыщется всё необходимое, и решил не медлить. Однако у самой тропы его окликнул Ван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ты что, на задний склон собрался? — Ван Гэн утёр пот со лба, опёршись на мотыгу. На его добродушном лице отразилась неподдельная тревога. — Лес там дремучий. Не ровен час, случится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показал ему листок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вот это. В деревне таких трав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долго вглядывался в каракули, но сумел разобрать лишь иероглиф «трава». Досадливо мотнув головой,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у меня ж грамота хромает. Раз уж приспичило идти, давай я с тобой увязаюсь.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Лу Яо мягко улыбнулся и кивнул в сторону поля Ван Гэна, перекопанного едва ли наполовину. — Тебе самому работы выше крыши. Я быстро —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приятелю возразить, он спрятал бумагу в широкий рукав и зашагал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посмотрел ему вслед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 совсем другим стал...»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эти мысли, он поудобнее перехватил мотыгу и снова согнулся над грядкой.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полуразрушенной кирпичной стены высунулась физиономия Лю Цзымина. Он бегал маленькими крысиными глазками, провожая Лу Яо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только вступало в свои права. Нависавшая на траве тяжёлая роса мгновенно промочила подол его штанин. Постукивая перед собой бамбуковой палкой, чтобы расчистить путь сквозь цепкие ветви, Лу Яо углублялся в лес. В его корзине уже лежало несколько видов нужных по описанию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доставшаяся ему, описывала современные технологии, где гербициды создавались на основе достижений химической промышленности. В этой глуши никаких реагентов, разумеется, не было, так что Лу Яо приходилось импровизировать, подбирая природные заменители среди местных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дышалось здесь на удивление легко. Влажный горный воздух, пропитанный густым ароматом хвои и прелой листвы, кружил голову — в душном современном мегаполисе о таком можно было только мечтать. Лу Яо с наслаждением впитывал это первозданное спокойствие, чувствуя, как отступает накопившаяся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«Сплетём поплотнее бамбуковый щит, мотыги заточим вострее... Очистим поля от бурьяна и сорной травы, пускай они сгниют, давая пищу нашему просу...» — тихонько напевал Лу Яо под нос строки из древней «Книги песен».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здешний быт ушёл от эпохи Западного Чжоу не так уж далеко: крестьяне по-прежнему упрямо воевали с сорняками дедовскими методами, срезая лишь верхушки. Но сорняки на его поле укоренились намертво. Если просто срезать их, а потом внести в почву удобрения — трава пойдёт в буйный рост с новой силой, высосав из земли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чтобы сорвать гроздь стручков мыльного дерева и бросить их в корзину. Но стоило ему выпрямиться, как в кустах неподалёку раздался шорох. Лу Яо резко обернулся — из зарослей выскочил угольно-чёрный кролик и мгновенно растворился в густых тенях подлеска.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кролик...»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перевёл дух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раньше не видел таких чёрных»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сонная тишина, нарушаемая лишь пересвистом птиц в вышине. Лу Яо раздвинул палкой кусты, намереваясь пройти чуть дальше, как вдруг спиной почувствовал резкое движение воздуха. Повинуясь инстинкту, он отпрянул назад — и в ту же секунду прямо перед его лицом с глухим, тяжёлым стуком в землю врезалась толстая дубина.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дюжий детина с перекошенной от злобы физиономией. Обнажённый по пояс, он демонстрировал литые мышцы плеч и, тяжело дыша, перехватывал свою увесистую палицу, уставившись на Лу Яо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ошарашенно захлопал глазами. Вот, значит, о чём предупреждал Ван Гэн! На гору соваться действительно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приличную вмятину в земле, оставленную ударом, Лу Яо не стал тратить время на расспросы. Он развернулся и припустил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силища у этого дикаря!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Бегал Лу Яо быстро — постоянная физическая работа в теплицах и садах закалила его тело. Пропетляв по звериным тропам, он юркнул в густой малинник и затаился, пытаясь унять колотящееся сердце. Тяжёлых шагов преследователя слышно не было. В лесу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 С чего бы какому-то громиле караулить его в глухой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заглянул в корзину — собранные травы не растерялись. Он уже хотел было подняться, как вдруг заметил на жухлой листве у своих ног яркое алое пятнышко. Лу Яо присел на корточки и коснулся его пальцем. Кровь была совсем свежей, в воздухе слабо запахло медью.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густые стебли папоротника, он обнаружил в корнях дерева неподвижный чёрный комочек. Существо сжалось в тугой узел, и лишь самый кончик хвоста едва заметно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крошечная чёрная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Лу Яо к животным порой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пошевелил змейку сухой веточкой. Малышка не отреагировала, только хвост снова слабо вздрогнул. Лу Яо отбросил ветку и аккуратно взял её на ладони. Словно повинуясь инстинкту, чешуйчатый поясок тут же слабо обвился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забрать её с собой...»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сочувственно вздохнул, разглядывая рваную рану на брюшке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устроил найдёныша в корзине поверх собранных трав, прикрыл широкими лопухами от солнца и, вооружившись увесистой суковой веткой, выбрался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шагнул на тропу, как нос к носу столкнулся с вчерашним задирой — Лю Цзымином. А за его спиной, ухмыляясь, возвышался тот самый громила с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Цзымина расплылась гаденькая улыбка, а он торжествующе прищурил крысиные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у нас тут по чужим горам шастает? — издевательски протянул он. — Задний склон — общинная земля, священное место! Без моего дозволения сюда и мышь не проскочит, а ты припёрся!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прекрасно знал, что это ложь. Накануне он расспрашивал старожилов: гора стояла заброшенной, и деревенские сюда почти не совались. Лю Цзымину просто нужен был повод, чтобы прижать его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 действительно было золотым. Лу Яо за время своей прогулки приметил не только целебные травы, но и целые россыпи редких грибов. Если подойти к делу с умом, эти угодья могли бы приносить отличный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делиться планами с этим прохвостом он не собирался. Лу Яо спокойно поднял взгляд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здешних правил. Больше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лесной глуши, наедине с бугаем, лезть на рожон было бы глупо. Лучше сделать вид, что подчиняешься.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покладистости Лю Цзымин даже опешил на миг. Но быстро опомнился, упёр руки в бока и закричал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Думаешь, извинился — и взятки гладки? Закон есть закон! Если я тебя не проучу, куры в деревне засмеют! Где моё уважение?!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стоявший за его спиной детина шагнул вперёд, угрожающе занося дубину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отступил на шаг, лихорадочно соображая, куда бежать, как вдруг со всех сторон донёсся странный шорох — сухой, зловещий шелест множества тел по листве. Лу Яо скользнул взглядом по корням деревьев и обомлел: прямо из-под ног Лю Цзымина выползала чёрная гадина толщиной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Змея! — выкрикнул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Цзымин лишь презрительно фыркнул, скривив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дурака! Думаешь, на такую дешёвую уловку куп... Ай-й-я-а-а-а! — Он вдруг подскочил на месте, истошно взвизгнув, и схватился за лодыжку. — Змея! Настоящая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травы, трещин в скалах и дупел деревьев один за другим бесшумно выскальзывали чешуйчатые гады. Десятки, сотни змей всех мастей и расцветок стягивали кольцо вокруг незваных гостей, угрожающе шипя и пробуя воздух раздвоенными языками. Лю Цзымин в панике схватил валявшуюся палку и принялся бешено колотить по земле. Его верный громила, растеряв всю спесь, бросил дубину и припустил прочь, ломая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 сам приготовился бежать, но тут заметил нечто странное: змеиный рой плотно облепил исключительно Лю Цзымина, полностью игнорируя самого Лу Яо. Словно невидимая стена ограждала его от этой ползучей орды. Озадаченный, он опустил взгляд на корзину, приоткрыл зелёный лист и легонько коснулся пальцем крошечной головы спасённой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твоих рук... точнее, хвоста дело?» — потрясённо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малыш никак не отреагировал, продолжая слабо дышать. Тем временем Лю Цзымин, окончательно обезумев от страха, отбросил бесполезную палку и, спотыкаясь, рванул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Тебе это даром не пройдёт! — донёсся его удаляющийся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лишь покачал головой, глядя вслед хромающему обидчику. Когда вопли затихли, змеиная армия бесшумно растворилась в лесной подстилке, будто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«Невероятное везение...»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в его руках едва заметно качнулась, выводя его из оцепенения. Лу Яо поправил лямку и поспешил к выходу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опушке его уже ждал встревоженный Ван Гэн. У его ног лежала свежевымазанная в чернозёме мотыга. Увидев Лу Яо живым и невредимым, здоровяк шумно выдохнул и шагнул навстречу, по-дружески приобняв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Я тут уже извёлся весь, все глаза проглядел.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ждал, — улыбнулся Лу Яо, а затем осторожно спросил: — А по дороге тебе никто больше не попадался?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закинул мотыгу на плечо и удивлённо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людей? Я тут с самого твоего ухода торчу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«Никого?» — Лу Яо задумался. Неужели Лю Цзымин со своим прихвостнем знали какой-то тайный обходной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закончить мысль ему не дали. Ван Гэн с любопытством уставился на плетёную корзину в его руках и протянул широкую ладонь, намереваясь приподнять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показывай, чего там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приятель заметит раненую змейку, Лу Яо перехватил его запястье и напустил на себя таинственный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Секрет фирмы. Посмотришь раньше времени — магия рассеется, ничего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озадаченно моргнул и послушно отдёрнул руку. Лишь когда Лу Яо ушёл на добрый десяток шагов вперёд, добряк наконец сообразил, что его провели, и поспешил догнать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Мы же не желание у колодца загадываем, при чём тут магия?!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свой участок, Лу Яо опустился на корточки перед заросшим наделом. Полтора му дикой целины выглядели удручающе. Он раздвинул руками жёсткие стебли сорняков — корни уходили глубоко в слежавшуюся почву. Лу Яо ткнул пальцем в сухую, растрескавшуюся землю. Она была твёрдой, как камень, но не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эту землю ещё можно спасти»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пыль с ладоней, он поднялся на ноги. Азарт и упрямство разгорались в нём всё сильнее. Лу Яо решительно направился к своему обветшалому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единственном каменном столе посреди дворика лежала раскрытая книга — как раз на разделе, посвящённом подготовке почвы и борьбе с сорняками. Примостившись на каменной табуретке, Лу Яо разложил перед собой принесённые трофеи. В небольшом каменном жернове, одолженном у Ван Гэна, уже пенилась густая тёмно-зелёная кашица из перетёртых мыльных стручков.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книги выглядывал сложенный вдвое лист бумаги. На нём красовался чертёж почвообрабатывающей машины, а на полях красовалась размашистая приписка:  «Проект в разработке».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смешав растительные соки, Лу Яо перелил готовый состав в глиняный кувшин. Однако на поле он не спешил. Подойдя к крыльцу, он снял с крючка вяленое куриное мясо, отрезал небольшой ломтик, мелко его порубил и только после этого вошёл в дом. Нужно было покормить маленького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проволочная клетка, наскоро смастерённая им накануне, стояла на деревянном столе в углу комнаты. Внутри, свернувшись на мягкой подстилке из сухих листьев, лежала раненая змейка. Её крошечное брюшко было аккуратно перевязано чистой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аккуратно отодвинул крошечную щеколду на дверце, достал найдёныша и бережно опустил на гладкую столешницу. Змейка медленно приоткрыла веки, явив миру удивительные янтарные глаза с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привет, малыш, — Лу Яо ласково погладил её по крошечной голове пальцем и пододвинул поближе мелко нарезанное мясо: — Давай, подкрепляйся.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кроха оказалась на редкость смирной. Она послушно подставила макушку под его поглаживания, а затем, широко разинув пасть с парой едва заметных острых клыков, принялась неторопливо заглатывать угощение. Расправившись с порцией, она довольно зашипела, щекоча воздух раздвоенным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у Лу Яо потеплело на душе,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такая чернышка, буду звать тебя Сяо Хэй — Маленький Чёрный, ладно?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замерла и уставилась на него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— Лу Яо готов был поклясться, что в этих янтарных глазах на мгновение промелькнуло самое настоящее... высокомерное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«Показалось, наверное»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змейка подползла ближе, доверчиво ткнулась прохладной мордочкой в его ладонь и затихла, свернувшись уютным кольцом у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Яо окончательно растаяло. Он снова погладил чешуйчатую спинку. Змейка казалась невероятно смышлёной, будто понимала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ты милая, — прошептал он, легонько коснувшись кончиком пальца её макушки. — Не бойся, Сяо Хэй, теперь я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вернув змейку в проволочный домик, он запер щеколду и заглянул сквозь прутья в красивые янтарные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случая на горе, когда Лю Цзымин позорно бежал, Лу Яо оставили в покое — задира больше не показывался на горизонте. Зато отношение остальных сельчан стало каким-то странным. Проходя по деревенским улочкам, Лу Яо то и дело ловил на себе косые, полные недоумения взгляды. Люди шептались за его спиной, но стоило ему обернуться — мгновенно отводили глаза и делали вид, будто страшно заняты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досужие сплетни его мало волновали — все его помыслы были заняты наделом. Самодельный гербицид, пусть и требовавший доработки, превзошёл все ожидания. Буквально за пару дней сорняки пожухли и высохли, а их мощные некогда корни превратились в труху. Лу Яо управился с расчисткой всего за один день. Теперь оставалось лишь перепахать землю и решить, какими культурами её засеять.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пустовала слишком долго, вернуть ей плодородие за пару дней было невозможно. Придётся перекопать её ещё несколько раз и хорошо подумать над правильным составом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пустые кувшины и сложив сухие стебли сорняков в большую заплечную корзину, Лу Яо уже собирался идти домой, как вдруг у самых его ног шлёпнулся увесистый ком сухой грязи. Земля рассыпалась пылью, оставив грязные бурые пятна на его чистых штанинах.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проклятье, опять этот юродивый на глаза попался, — раздался недовольный, язвительный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 голову. Перед ним стоял крепкий, обветренный парень из местных с огромной связкой сочных белых редек за плечами. Он смотрел на Лу Яо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ответный взгляд, парень поспешно отвернулся, но презрительную гримасу убирать не стал, продолжая бормотать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Навёл порядок, выскочка... Думает, пару сорняков выдрал — и заправским фермером заделался. Ну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аккуратно смахнул пыль с обуви, сошёл с межи и, скользнув взглядом по его ноше,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редьки сердцевина пустая. Земля слишком сухая была, когда созревала. В следующий раз поливай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 неожиданности оступился и чуть не растянулся в пыли. Лицо его мгновенно залило краской гнева, 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несёшь, недоумок?! У меня лучший урожай во всей деревне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грозный тон, он поспешно перехватил связку поудобнее, прижав её к груди, будто пытаясь скрыть изъяны урожая от намётанного глаза Лу Яо, и торопливо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лишь покачал головой, глядя ему вслед,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удобрения не забывай...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так взвился?»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просто дать совет хотел»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прибавил шагу. Ему не терпелось поскорее вернуться в свою лабораторию на дому, чтобы взяться за разработку идеального компоста.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дома, он первым делом бросил взгляд на стол и заметил, что забыл спрятать свою драгоценную книгу. Лу Яо подошёл, чтобы убрать её в сундук, но, открыв страницу, обомлел — сложенного чертежа культиватора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перерыл всю книгу от корки до корки — пусто. Он тщательно осмотрел весь стол, заглянул под табуреты, даже вышел во двор и обошёл его кругом, надеясь, что бумагу унесло ветром. Но во дворе царил полный штиль, да и книга лежала закрытой — сама по себе страница перевернуться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же она делась?»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 растерянности вернулся в дом. Толкнув дверь, он шагнул через порог и застыл на месте,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его тесной комнатушки стояла невиданная металлическая конструкция. Она была новенькой, холодно поблескивала деталями и формой точь-в-точь повторяла тот самый фантастический чертёж почвообрабатывающей машины, который он набросал на листке.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несмело подошёл ближе и коснулся прохладного металла. Настоящий. Тяжёлый, прочный, идеально 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«Машина настоящая, но откуда она здесь взялась?!»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http://bllate.org/book/18171/1751570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