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подожду».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с улыбкой разглядывал фото, настолько увлекшись, что не заметил, как Хэ Фэн уже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была какая-то тень, и я не знал,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зажили довольно быстро, благодаря уходу Хэ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благодарности я угостил его ужином. Мы вышли из ресторана и проходили мимо кинотеатра, когда он вдруг схватил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Еще рано, в общаге все равно делать нечего. Давай заодно и фильм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Посмотрим кино...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не будет ли это слишком двусмысленно, как вдруг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сто лет не покупал билеты в кинотеатре на месте и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Лучших мест уже не было, остались только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указал своим длинным пальцем на последний ряд. Я присмотрелся − это были места для парочек.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чуть не обалдел».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держал лицо, стараясь казаться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 вот эти два места рядом, почему бы не взять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Слишком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Если продолжу отказываться, это будет выглядеть слишком нарочито. Мы же хорошие друзья и соседи по комнате. Ничего страшного, если посидим на местах для пар».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сели, по обе стороны от нас оказались настоящие парочки, которые прилипли друг к другу, едва начался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прижался к перегородке, не сводя глаз с экрана, делая вид, что полностью погружен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мои мысли были о Хэ 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отпил колы, съел картофель фри... и вдруг наклонился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Холодно, −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Ага, − кивнул я и ответил, − кондиционер слишком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Как твои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теплая ладонь легла на мое колено и начала мягко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меня за колено, другой опирался на перегородку рядом с моим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обнимал меня, и я не мог никуда деться. Пришлось сделать вид, что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Нормально... Спасибо, брат, ты настоящий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на мгновение замер, не отнимая руки и не отодвигаясь. Просто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что замолчал: я бы не выдержал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просидел полчаса не шевелясь, ничего не понял из фильма, но все чувства были на пределе, будто Хэ Фэн, этот магнит харизмы, мог в любой момент нанести внезапный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я слышал, что творится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Ой, ну перестань~!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капризный вскрик меня немного добил.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серьезно, как эти парочки могут быть настолько бесстыдными и вести себя так, будто никого вокруг нет?! Хотя бы на фильм смотрели!».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Фэн, очевидно, тоже услышал. Он тихо рассмеялся, и его грудная клетка завибрировала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Как думаешь, чем они там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касалось моего уха, вызывая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Здесь же камеры, ничего серьезного они не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согласно хмыкнул, но его рука, все еще опиравшаяся на перегородку, начала медленно спускаться и легла мне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Остановилась на секунду, а затем без колебаний скользнула под край моей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 камеры это снимут?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подскочил и, приложив все силы, с трудом сохранил ровный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 снимут, не снимут... В общем, просто лапают друг друга. Все мужики такие − стоит им понравиться кто-то, они сразу лезут, как будто не прикоснись и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замолчал, и Хэ Фэн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Значит, ты знаешь, −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фразе мне почудилась насмешка, будто он ставил меня на одну доску с другими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Конечно знаю, невелика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только он − такой бестолковый, прямолинейный и бесчувственный к границам − ничего не замечал. Он постоянно прикасался ко мне, обнимал, гладил, называл женой. И если бы я не слышал собственными ушами, как он сказал, что он «прямее стального прута», я бы по-глупости решил, что он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целуй, если не собираешься жениться! Ненавижу».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убрал руку и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отстранился, я понял, что в кинотеатре действительно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концом фильма Хэ Фэн вышел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Там ребята зовут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О, тогда иди, я досмотрю и вернусь в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с облегчением, но на смену облегчению пришла непонятная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умел находить общий язык со всеми, у него было много друзей. Люди, которые сами сияют, неизбежно притягивают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 игра в Короля и Королеву, мы бы никогда не стали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колу и сделал глоток. Льда было слишком много, и когда он растаял, напиток стал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думал, как добираться до общежития в одиночку, как вдруг Хэ Фэн схватил меня за запястье и поднял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Фильм скучный, пошли с нами. Ребята хорошие, познакомишься − будет с кем тусоваться.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я колеблюсь,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Или хочешь остаться и слушать, как они там целуются?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рядом уже вовсю чмокала.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и без лишних слов пошел за Хэ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оказались действительно дружелюбными и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ожидал, что среди них окажется тот парень, которому Хэ Фэн отказал в подсобке.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встали и шумно приветствовали нас, а он остался сидеть − лишь переводил взгляд с меня на Хэ Фэна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он схватил целую горсть шашлыков и протянул Хэ Фэну, с наигранной обидой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Ждали тебя,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взглянул на Хэ Фэна. Он был совершенно спокоен,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Прошу прощения, я за все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 взгляд, выбрал несколько кусочков и положил их на тарелку передо мной, наклонившись и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Попробуй, если слишком жесткое − не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еще под впечатлением, что можно отказать человеку и остаться друзьями, и тупо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Ого, Хэ-гэ, да ты прямо мастер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положил на решетку еще пару кусочков и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Еще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мельком взглянул на парня напротив. Он сжал губы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вечеринке было шумно − его друзья болтали без умолку. Постепенно я перестал чувствовать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я залез в карман и понял, что мятные леденцы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обычно любил после острой и жирной еды пожевать мятные конфеты, а я всегда был тем, кто носил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схожу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экран его телефона − только что началась игра, а рядом уже кто-то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Хэ-гэ, давай, бань их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http://bllate.org/book/18170/1745327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