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72. Задержание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 дело тонкое. Каким бы мощным ни был предварительный настрой, как бы пафосно и дорого ни выглядела обстановка, сам процесс — это чистой воды ремесло. Когда две чашки чая были допиты, а «дядя» с «племянником» разобрались с родословными, обменялись любезностями и прощупали почву, разговоры стихли. Лю Бо едва заметно кивнул Люй Цяну. Тот, не теряя времени, решительно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поманил рукой мужчину, всё это время стоявшего в углу гостиной. Тот достал из небольшого шкафчика кодовый кейс. Когда крышка откинулась, Ань Но увидел ровные ряды запечатанных пакетов с наркотиками. По грубым прикидкам — не меньше десяти килограммов. Вес не запредельный, но он понимал: чистота товара здесь высочайшая. Стоит пустить его в переработку, и эти десять кило в мгновение ока превратятся в двадцать килограммов первосортного «товара» на продажу. Люй Цян взял кейс, наугад вытащил один пакет, принюхался, затем кончиком языка коснулся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героин очищают уксусной кислотой, у него резкий кислый запах, который чувствуется без всяких проб. Но чтобы определить чистоту, нужно именно пробовать. Наркоманы не пьют чай, только воду, причем обычную, пресную: глоток дури — глоток воды. В чайной Люй Цян пил только воду, так что вкус у него сейчас был не забит, а чувствительность —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товара со стороны кажется делом сложным, но опытный человек справляется быстро. Прошло совсем немного времени, и Люй Цян почти закончил. Ань Но мельком глянул на часы: половина седьмого. Он знал, что его телефон вот-вот оживет.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Ань Но казалось, что он рожден для этой работы. Интуиция у него была запредельная. Еще в холле отеля, опираясь лишь на пару фраз, которые Ся Цзинхуэй считал по губам, он решительно содрал с себя всю прослушку. В туалете, на глазах у Люй Цяна, он буквально вывернул себя наизнанку, развеяв подозрения Лю Бо. Казалось бы, на этом всё, но кто же знал, что в прихожей у Янь Сюя его снова прошибет холодным потом — «проверка на вшивость» оказалась многоступенчатой.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Ань Но следил за секундной стрелкой, замирая от внутреннего возбуждения: через полминуты телефон взорвется звонком. Это был заранее установленный будильник — мера на крайний случай. Он не слишком доверял «высоким технологиям» Юй Дая, а уж микрокамере размером чуть больше рисового зернышка — тем более. Поэтому Ань Но решил: если припрет, он прикинется, будто отвечает на звонок, и использует телефон для фиксации улик. Рискованно, но этот ход давал пространство для маневра. Любое объяснение сошло бы ему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шесть тридцать в прихожей оглушительно зазвонил телефон. Сидящие в гостиной вздрогнули от неожиданности. Лю Бо недовольно покосился на Ань Но. Тот неловко поднялся, запинаясь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простите… Я… можно мне ответить? Вдруг это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 нахмурился, явно не желая его отпускать. Ань Но понял, что нужно поднажать, 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Понимаете, от него уже два дня ни слуху ни духу. А после того, что случилось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читалась неподдельная тревога, речь стала торопливой — любой бы на месте Лю Бо увидел человека, сердце которого не на месте. И это не было игрой. Стоило Ань Но подумать о том, что от Бай Ичэня нет вестей, как на него накатывало тяжелое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вопросительно взглянул на Лю Бо. Тот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этого парня с характером. Повздорили немного, вот тот и сбежал из дома… А мой помощник места себе не находит,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благодушно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мы тут всё равно почти закончили. Иди, ответь, вдруг и правда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рассыпался в благодарностях и поспешил в прихожую. Гостиную от входа отделяла массивная резная ширма, перед которой стоял изящный столик. Там лежали три телефона: Лю Бо, Люй Цяна и самого Ань Но. Оказавшись за ширмой, Ань Но прижал трубку к уху, вполголоса забормотал какую-то чепуху и одновременно с этим молниеносно включил видеозапись.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прорези в резном дереве, изображавшем пионы, он видел, как Люй Цян берет очередной пакет, а Лю Бо, переговариваясь с Ли Цянем, то и дело поглядывает на проверку товара. На него самого никто даже не смотрел! Имитируя завершение разговора, Ань Но бросил пару фраз и положил телефон на стол. Место он приметил заранее — аккурат напротив сквозного отверстия в узоре. Объектив теперь четко фиксировал всё, что происходило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Но вернулся в гостиную, Люй Цян забросил последний пакет в кейс, кивнул боссу и залпом осушил стакан воды. Довольный Лю Бо поднялся, вежливо поблагодарил Янь Сюя, обмолвился о планах на будущее и засобирался.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никто никого не задерживает. Один спит и видит, как бы поскорее спровадить гостей, другие мечтают оказаться подальше. За пару минут все дежурные фразы были сказаны, и Лю Бо в сопровождении своих людей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нервы Ань Но были натянуты до предела. С самого начала всё пошло не по плану, приходилось импровизировать на ходу. Когда он первым вошел в прихожую, надел пальто и с напускным спокойствием сунул телефон в карман, то почувствовал, как ноют мышцы, а волосы у корней стали мокрыми от пота. Пока Лю Бо одевался, Ань Но сделал несколько глубоких вдохов. Он понимал: настоящая схватка начнется в ту секунду, когда они переступят порог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густая тень деревьев полностью скрывала лунный свет. Лишь встроенные в землю фонарики подсвечивали извилистую тропинку, отбрасывая вокруг огромные, зловещие тени. Чувства Ань Но обострились до предела. Он кожей ощущал ауру Ся Цзинхуэя — тот был где-то рядом, в темноте. Но так же отчетливо он понимал, что еще пять или шесть человек затаились в тенях, и эти люди явно были не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 ярился про себя Ань Но. — Мо Хань, ну хоть пару человек ты мог мне подкинуть? Нельзя же так! Я тебе что, супермен?!»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следом за Лю Бо, огибая кусты. Впереди показалась ограда: низкая крыша с серой черепицей и массивная кованая дверь, приоткрытая наполовину. Ань Но знал: как только они выйдут за ворота, Люй Цян и Лю Бо разойдутся. Они ни за что не сядут в одну машину — Лю Бо больше не прикоснется к этому грузу ни пальцем. Это был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Ань Но привычно покоилась вдоль тела. Большой и указательный пальцы ритмично сжимались, отбивая чечетку азбуки Морзе: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«Улики собраны. Начинайте захват!»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на самом деле были задним выходом из отеля, ведущим на тихую тенистую улочку. По сути, это была частная дорога для постояльцев, заставленная их автомобилями. Время было не позднее, но машин здесь оказалось немного — стояла тишина. Среди рядов добротных иномарок затесалась старенькая «Сантана», потрепанная и невзрачная. Увидев её, Ань Но выдохнул — это была личная машина Мо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ворот оставалось метров пятнадцать, от края дороги медленно тронулся черный Volkswagen Passat. Ань Но сразу узнал его — Лю Бо не раз использовал эту машину для перевозки дури. Очевидно, приехали за боссом. Стоит Лю Бо сесть в салон, и задержание превратится в кошмар: погоня в городе — это риск для людей и гарантированные жертвы. Ань Но решил: шанса сесть в машину он им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черной Honda Accord неподалеку вышел высокий мужчина. Это был Ся Цзинхуэй. Он невозмутимо запер машину и размашистым шагом направился к воротам. Словно разминая затекшую шею, он резко дернул головой влево. Ань Но подсознательно среагировал на этот сигнал и шагнул вправо, сокращая дистанцию до Лю Бо до одного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выходили, один шел навстречу. В ту секунду, когда группы должны были поравняться у самых ворот, Ся Цзинхуэй вдруг замедлил шаг и слегка повернул голову, будто отвлекшись на какой-то звук. Он выглядел искренне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спокойный Люй Цян мгновенно замер и выхватил из кармана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самый доверенный человек, Люй Цян обладал правом на самостоятельные решения, и Лю Бо подчинялся им беспрекословно. Увидев реакцию телохранителя, он тут же отпрянул в сторону, увеличив разрыв с Ань Но до трех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раздумья не осталось. Ань Но, полагаясь лишь на инстинкты, рванулся к Лю Бо, в то время как высокая фигура Ся Цзинхуэя, подобно коршуну, обрушилась на Люй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фары трех или четырех припаркованных машин вспыхнули дальним светом, заливая пространство перед воротами ослепительным белым сиянием. Черный Volkswagen Passat взвизгнул шинами и рванул прямо к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 рявкнул Люй Цян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летящего к нему Ся Цзинхуэя, он на бегу вскинул вороненый ствол и навел его прямо на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со всех сторон посыпались крики, перекрывая топот бегущего Лю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был ближе всех, и когда Лю Бо бросился наутек, пальцы оперативника почти коснулись ткани его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Люй Цян нажал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Ся Цзинхуэя был телохранитель. Пока он в прыжке настигал Люй Цяна, тот успел перевести ствол на Ань Но, выстрелить и начать разворачивать оружие обратно. Секунды — и Ся Цзинхуэй уже смял его. Мощная ладонь стальным захватом впилась в запястье Люй Цяна, выкручивая руку за спину. Тот, не выдержав боли, рухнул на колени, выронив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Прижатый к земле Люй Цян в отчаянии рванулся, пытаясь разглядеть Лю Бо. Тот бежал не слишком быстро, но и Ань Но, казалось, замедлился. Между ними оставался шаг, не больше. Но черный Volkswagen Passat летел на предельной скорости. В мгновение ока машина зашла в занос и юзом затормозила перед Лю Бо. Стоило тому схватиться за ручку, как Ань Но вцепился в полу его пальто. Но это не помогло. Лю Бо с силой рванул дверь и по инерции ввалился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даже не думал тормозить. Как только дверь захлопнулась, машина стрелой сорвалась с места. Ань Но, протащив за автомобилем пару шагов, разжал пальцы и тяжело рухнул на асфальт. Черный Volkswagen Passat, виляя, вылетел за пределы отеля, идя на таран полицейского заслона.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Улочка была узкой. Несколько машин с гражданскими номерами перекрыли дорогу наглухо. Черный Volkswagen Passat в отчаянии ударил стоящую с краю «Хендай», отшвырнув её в сторону. Образовался просвет едва в метр шириной. Этого хватило: заскочив левыми колесами на тротуар, черный Volkswagen Passat под диким углом буквально просочился сквозь оцепление и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полицейские машины разворачивались в тесном пространстве, беглец скрылся из виду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Минута — это слишком мало. Секунда — невыносимо долго. Всё закончилось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Но поднялся с земли, он видел лишь тающие вдали красные огни черного Volkswagen Passat.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прорычал он подбежавшим спецназовцам. — Вы могли еще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был вне себя. Всего двое преступников, а они умудрились прорвать тройное кольцо! Как вообще велось наблюдение? Машина уже скрылась, а группа захвата только-только до него добежала. У них там по физподготовке вообще зачеты принимают?!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он даже не сразу почувствовал боль. На правом плече и так была старая рана, а Люй Цян успел его зацепить. Пуля прошла навылет через плечо, оставив глубокую рваную борозду. Если бы не эта рана, Лю Бо бы не вырвался.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Спецназовцы замерли, переминаясь с ноги на ногу. Из машины наблюдения быстрым шагом вышел Мо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 спросил он, подойдя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как думаешь?! — заорал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встать. Струйка крови бежала по руке к кончикам пальцев, капая на асфальт и быстро пропитывая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могли их упустить? Почему внутри не было засады? Откуда взялся этот черный Volkswagen Passat?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трясло от негодования. Он долгие месяцы жил в аду ради одного — чтобы взять Лю Бо! И теперь этот ублюдок ушел прямо у него из-под носа, прорвавшись сквозь целую армию копов. Всё, ради чего он рисковал, пошло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 — Мо Хань зажал рукой рану на плече оперативника и махнул врачам. К ним уже бежал человек с чемоданчиком. — Дай себя перевязать. Я всё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мелко дрожал — то ли от боли, то ли от бешенства. Ему хотелось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Мо Хань закурил и сунул сигарету ему в губы. — Мы не ставили засаду внутри, потому что там были люди Янь Сюя. Я боялся спугнуть их. А что до черного Volkswagen Passat… Мы сами дали ему уйти.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Ань Но застыл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 — Мо Хань отвел взгляд. Слова давались ему с огромным трудом. — Бай Ичэнь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пропал? — Ань Но не сразу осознал смысл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прямом, — Мо Хань глубоко вдохнул и заговорил быстро, не давая себя перебить. — Только что пришло сообщение. Бай Ичэнь исчез. Я тут же отдал приказ свернуть захват и ждать! План был такой: доказательства у нас есть, мы даем Лю Бо уйти, а он выводит нас на Бай Ичэня. Но ты уже начал действовать… Ся Цзинхуэй не успел тебя остановить. У нас не было выбора, кроме как пропустить его. Только так у парня есть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Мо? — Ань Но смотрел на него, и внутри у него будто разверзлась ледяная пропасть. Каждая капля крови в жилах превратилась в острый осколок льда. — Вы сказали… кто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 — Мо Хань наконец посмотрел ему в глаза, но увидел там лишь мертвую пустоту. — Мы ищем его. Задействованы все службы, все силы города! Я спрятал его у Цинь Сяо, я думал, там безопасно… Но Старина Ван знал про этот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Цинь Сяо? — выдавил Ань Но. Его бил озноб, от страха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реанимации, — отрезал Мо Хань и нервно закурил вторую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Ичэнь… — Ань Но заставлял себя выговаривать каждое слово. —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паниковать! — орал он на самого себя внутри. — Ань Но, мать твою, только не сейчас! Соберись. Думай, как его найти. Не смей думать о худшем».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когда третья группа собиралась, Старина Ван успел сработать на опережение. Он не знал деталей операции, но сдал Лю Бо время начала сборов. Когда мы получили твое сообщение, отряд уже был готов к выходу. Пришлось отправить их «накрывать» какой-то притон для вида. Но Лю Бо, видимо, решил перестраховаться. Действовал по принципу «лучше перебдеть»… Он отправил людей за Бай Ичэнем. Я думаю, этот предатель Ван слил ему все адреса конспиративных квартир, которые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Ань Но зацепился за деталь. — Откуда Ван вообще узнал про Бай Ичэня? Откуда он знал,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Ичэнь звонил в полицию, когда мы искали Хань Цзыфэя. Операция велась совместно второй и третьей группами, так что Ван был в курсе. Он запомнил парня. А потом… когда Бай Ичэнь приходил в управление, Ван его видел. Короче, этого гада мы уже закрыли. Видимо, когда Лю Бо не смог найти Бай Ичэня сам, он надавил на Вана. Полицейским ведь проще искать людей. Тем более Бай Ичэнь проходил свидетелем по делу Ханя. Ван сидел в управлении, выйти не мог, вот и сдал Лю Бо все «безопасные дома»… Тот в итоге и нашел нужный.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за Лю Бо ведут наблюдение наши люди. Он сам приведет нас к Бай Ичэню.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быть жив, — прошептал Ань Но. То ли себе, то ли Мо Ханю. —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http://bllate.org/book/18167/1786533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