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71. Предельный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спокойно отвел взгляд. Ни один мускул на его лице не дрогнул, голос остался ровным, а сам он едва заметно, небрежно усмехнулся. Он с любопытством оглядел перевернутую багажную тележку, точь-в-точь как случайный прохожий, привлеченный пустяковым происшествием. Спустя пару секунд, словно потеряв интерес к зрелищу, он повернулся к Лю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отойду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как раз с тобой, — тут же вклинился Люй Цян. — Перебрал чаю, пока босса сопровождал.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Пошли-пошли, за компанию! — шутливо отозвался Ань Но и, посмеиваясь, направился в сторону туалетов.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неспешно, в пол-оборота переговариваясь с Люй Цяном, но краем глаза внимательно следил за Лю Бо — тот как раз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Цян-гэ, босс сейчас сказал, что я оделся слишком… ну, официально, что ли. Неужели не подходит? Видишь, теперь даже переодеться не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сойдет, — Люй Цян смерил Ань Но тяжелым взглядом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широко улыбнулся, а на душе стало чуть спокойнее: он заметил, как Ся Цзинхуэй, услышав его слова, поставил чашку с кофе и неторопливо двинулся к уборной. Его столик был ближе, так что он должен был оказаться внутри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в больших отелях всегда продумана до мелочей — перегородки и ниши создают достаточно личных зон. Люй Цян встал у писсуара и через огромное зеркало проводил взглядом Ань Но, скрывшегося за дверцей кабинки. В холодном, роскошном помещении воцарилась тишина, нарушаемая лишь мерным перестуком капель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закрыв дверь, Ань Но начал лихорадочно стягивать пальто. Юй Дай ради безопасности вшил провода тончайшей леской в самые швы, и вырвать их оказалось непросто. В спешке Ань Но снял часы и острым краем застежки принялся поддевать стежки. Жесткий металлический браслет больно впивался в кожу, оставляя багровые следы. Ань Но мысленно вел отсчет, подстраиваясь под ритм собственного сердца. Времени не было — нужно было уложиться в считаные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 наушник и тонкие провода он скомкал и засунул в прозрачную пленку от пачки сигарет. Нащупав щель между перегородкой и стеной, Ань Но протолкнул сверток в соседнюю кабинку, где его тут же подхватили чьи-то длинные пальцы в мозолях. Ань Но мельком глянул на пуговицу с камерой. Та была вмонтирована в медную основу так плотно, что выковырять ее не представлялось возможным. Объектив был крошечным — без проводов его и не заметишь. Решив рискнуть, Ань Но снова накинул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Он взглянул на сверкающий металл на запястье. Обычная модель, не из дорогих — круглый циферблат, стрелки, лаконичный дизайн. Ань Но не знал, как именно выглядит встроенный трекер, но надеялся, что вскрывать корпус никто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«снаряжением», он достал телефон и быстро набрал сообщение. Коротко, без знаков препинания: «Лю Бо знает отмена».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Но вышел, Лю Цян уже вымыл руки и неторопливо вытирал их салфеткой. Ань Но встал у раковины, сохраняя полное хладнокровие. Он намеренно засучил рукава, выставляя часы напоказ, а когда закончил, расстегнул пальто, поправил рубашку под ним и только потом, пуговицу за пуговицей, застегнулся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Цян осклабился, глядя на него через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и так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залихватски дунул на челку и отвесил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вами, Цян-гэ, прямо комплексы развиваются.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Цян лишь хмыкнул и вышел из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шел следом, чувствуя, как тревога камнем осела где-то внутри. В противостоянии с Лю Бо он раз за разом оказывался на шаг позади. И в этот раз снова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Цзинхуэй как-то рассказывал ему о делах в управлении. Ань Но знал, что у Лао Кана из второй группы могли быть миллионы неясного происхождения, но у него не было дочери — только сорванец-сын, вечно переворачивающий всё вверх дном. А вот у Старины Вана из третьей группы была дочь, которую тот обожал до беспамятства. Ей было двадцать четыре, она нигде не работала и любила пропадать в ночных клубах со своим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Лао Кана вторую группу полностью отстранили от сегодняшней операции, задействовав только людей третьей. Старина Ван, как капитан, наверняка получил уведомление на несколько минут раньше своих подчиненных. И этих минут… хватило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не смел оглянуться, чтобы проверить, идет ли Ся Цзинхуэй следом, но понимал: сегодня на подмогу рассчитывать не стоит. Оцепление превратилось в пустоту. Единственный, на кого он мог положиться — это Цзинхуэй.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пронзила резкая боль. Это невыносимое чувство, мешающее дышать, заставило его на миг замедлить шаг. Он вспомнил тот звонок Лю Бо и его ледяной, ненавидящий взгляд. Ань Но не знал, кому звонил «Кобра», и мог только молиться, чтобы Мо Хань спрятал Бай Ичэня как можно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идти через лобби отеля? Не прошло и двух минут, как Ань Но снова стоял перед Лю Бо. Тот уже вернул себе привычный добродушный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проголодался? Может, перекусим сначала? Сейчас только… — Лю Бо сверился с часами, — без четверти пять. Рановато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 бодро согласился Ань Но. — Честно говоря, я и правда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Чего хочешь? — Лю Бо повел их к ресторанчику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разницы, лишь бы червячка заморить.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уселись за столик, Лю Бо лениво пролистал меню и, словно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сейчас много не ешь. Как закончим, позовем твоего брата, сходим куда-нибудь в приличное место, я угощаю. Как он относится к морепродуктам?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не поднимая глаз от меню, лишь слегка повел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вы! Я его уже два дня в глаза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Лю Бо с громким хлопком закрыл меню, изображая крайнее удивление. — 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может случиться? Пацан с катушек съехал. Вы же знаете, он на днях в полицию заявил, мол, я подрался… Пришлось в участке объясняться. Босс, вы же понимаете, мои раны не так-то просто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понимающе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и вспылил, когда вернулся. Подумаешь, делов-то, а он сразу к копам! Если я у них на карандаше окажусь, как мне потом работать? В общем я… — Ань Но смущенно поскреб затылок, изображая неловкость. — Поссорились мы. Я его… ну, в общем, приструнил, а этот малый и след простыл. Трубку не берет. Думаю, вряд ли он теперь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лжи было всё: завязка, кульминация, логика и крупицы правды. Высший пилотаж дезинформации. Ань Но говорил так складно и уверенно, что почти сам поверил в собственную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Лю Бо снова уткнулся в меню. — Молодежь нынче гордая, а ты слишком уж с ним круто обошелся.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лишь усмехнулся в ответ, незаметно вытирая вспотевшие ладони 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тянулся бесконечно. Ань Но запихивал в себя еду, не чувствуя вкуса, а мысли бешено неслись в голове. Ему до смерти хотелось позвонить Мо Ханю и узнать, где Бай Ичэнь и в безопасности ли он. По его мнению, Сяо Бая следовало запереть в оружейном хранилище на десятиметровой глубине под охраной спецназа и трехуровневой аутентификацией.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вынужден сидеть и изображать полное безразличие. Горькая ирония: появись Бай Ичэнь сейчас перед ним, Ань Но не имел бы права даже бровью повести. Под конец трапезы у Люй Цяна снова зазвонил телефон. Взглянув на экран, тот не скрыл изумления и показал дисплей Лю Бо. Получив кивок, он ответил, причем в этот раз даже не стал отходить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коротко бросил Люй Цян. — Хм…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заметил, как в голосе здоровяка прорезалось облегчение. Он даже едва заметно улыбнулся. Он бросил на Ань Но мимолетный взгляд и едва заметно кивнул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сказал Люй Цян, вешая трубку. — Там притон какой-то накрыли, а шуму развели, будто шпиона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отхлебнул чаю и посмотрел на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мгновенно считал подтекст. Очевидно, Мо Хань, чтобы отвести подозрения от агента, устроил третьей группе внеплановое задание — облаву на какой-нибудь бордель. Операция закончилась, капитан Ван доложил Лю Бо о завершении дел, и тот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висевшее над столом с начала обеда, внезапно испарилось. Лю Бо снова стал воплощением добродетели, Люй Цян расслабился. Ань Но почувствовал, как невидимые тиски, сжимавшие его плечи, наконец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думал он, Сяо Бай должен быть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пятьдесят Лю Бо расплатился по счету, и они вышли из ресторана. Миновав коридор, спустились на лифте в лобби. Ань Но с тревогой осознал: Мо Хань отозвал всю группу. В огромном отеле остались только он и Ся Цзинхуэй. С другой стороны, это означало, что третью группу вместе с их капитаном заперли в управлении — после облавы бумажной работы им хватит до рассвета. До утра серьезного давления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1204 находился вовсе не на двенадцатом этаже. Это была отдельная вилла с небольшим садом. Гранд-отель Цуйвэй ориентировался на элиту, занимая огромную территорию в центре города. Помимо основного здания, здесь высились двадцать с лишним вилл для звезд и магнатов, превыше всего ценивших приватность. Дома стояли далеко друг от друга, скрытые плотными стенами вечнозеленых кустарников и деревьев. Даже зимой в этом тропическом климате листва оставалась густой, надежно защищая покой гостей от посторонних глаз. Ань Но с замиранием сердца понял: как только они переступят порог виллы, Ся Цзинхуэй не сможет следовать за ним. Дальше он будет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дом, Ань Но ощутил волну жара. Кондиционер явно выставили на максимум, не меньше двадцати восьми градусов. Воздух был сухим и тяжелым. Лю Бо и Люй Цян привычно начали раздеваться в прихожей. Ань Но последовал их примеру. Пальто у него принял высокий сухопарый охранник. Мужчина не стал вешать одежду в шкаф, а аккуратно перекинул ее через руку. К удивлению Ань Но, Лю Бо и Люй Цян на пальто не остановились: они сняли пиджаки и жилеты, оставшись в одних белоснежных рубашках. Сменив туфли на домашние тапочки, они сдали мобильные телефоны тому же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Но отдавал свое пальто, по его спине пробежал холодок. Он ясно видел, как охранник, ничуть не таясь, тщательно прощупал каждый шов и подкладку пальто, прежде чем повесить его на плечики. Стоило Ань Но сделать шаг вслед за остальными, как сухая рука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 Ань Но изобразил недоумение, глядя на Лю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 в первый раз, правил не знает, не обессудьте, — Люй Цян шагнул назад и с вежливой, но фальшивой улыбкой пояснил ситуацию охраннику, знаком велев Ань Но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состроил гримасу, мол: «Ну и строгости тут, он что, президент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Цян лишь мигнул в ответ и повел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прихожей открылась гостиная — просторная комната метров в тридцать. В центре стоял квадратный столик из темного дерева с чайным подносом. Изящная посуда из исинской глины мягко поблескивала в свете ламп, а в воздухе плыл такой аромат, что даже Ань Но, привыкший к дешевому чаю из супермаркета, невольно замер. В глубоком кожаном кресле сидел молодой мужчина лет тридцати — по возрасту он вполне мог бы зваться племянником Лю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гостей, он поднялся. Статный, подтянутый, в идеально выглаженной одежде — в каждом его движении сквозила врожденная гордость. Он сделал пару шагов навстречу и с вежливой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поспешил к нему и с ответной улыбкой пожал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Сюй, ну что ты, к чему такие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вы же ровесник моего отца, так и должно быть, — Янь Сюй пригласил Лю Бо садиться. Его жест был выверен до миллиметра: ни лишней подобострастности, ни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вальяжно устроился на двойном диване рядом с креслом хозяина. Только тогда Янь Сюй перевел взгляд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Цян и Ань Но сели на трехместный диван чуть поодаль. Теперь у Ань Но появилась возможность рассмотреть Янь Сюя. Молодой, статный, с лицом скорее интеллигентным, чем красивым — в нем чувствовалась порода и спокойствие книжника. Трудно было представить такого человека в подобном месте. Однако Ань Но знал: влияние Янь Сюя простиралось на весь Хуаси, что за рекой. Он обладал огромной властью и связями, но никогда не лез в дела Бэйаня. Бэйань всегда оставался территорией Лю Бо. Эти двое годами соблюдали хрупкое равновесие, не переходя границ. Если бы Ли Цяню не приспичило срочно получить товар, Лю Бо никогда не стал бы просить помощи у соседа. Просить — значило признать слабость, а этого «Кобра»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взял с подноса пиалу и обеими руками поднес ее Лю Бо. Его пальцы были длинными, с безупречно ухоженными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принял чашу, вдохнул аромат и восхищенно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Дунтинский Билочунь!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знаток! — улыбнулся Янь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еще по чашке Ань Но и Люй Цяну. Ань Но покосился на напарника — тот сидел неподвижно, поэтому он сам подался вперед и принял чай. Янь Сюй понимающе кивнул, налил стакан простой теплой воды и протянул его Люй Цяну. Тот молча взял его и сжал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всё понял без слов: сегодня Люй Цян будет лично проверять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http://bllate.org/book/18167/1786064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