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Ичэнь открыл глаза в объятиях Ань Но, солнце уже клонилось к закату. Из-за плеча любимого было видно, как золотисто-багряные лучи вечернего светила ровным слоем легли на обнаженную спину Ань Но, окутывая её едва уловимым теплом. Бай Ичэнь, преисполненный тихого счастья, поудобнее пристроился подбородком в изгибе его шеи и снова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Ань Но принялся медленно поглаживать его по спине. В этих касаниях не было страсти — лишь бесконечная нежность и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Ичэнь шевельнулся, хотел что-то сказать,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чём, — он лишь теснее прижался к груди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 Ань Но невольно перешёл на более интимное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вспомнил, как раньше мог всю ночь не спать от радости, когда Ань Но называл его «глупым мальчишкой». А теперь, услышав это короткое «Чэнь», он вдруг остро захотел разрыдаться — вволю, никого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тихо позвал он, — как нам...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нами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Ань Но запечатлел поцелуй на его макушке, лихорадочно соображая, как подступиться к этому разговору с таким прямодушным и упрямым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Старший брат Ань... я пожалел, — пробормотал Бай Ичэнь. — Правда. Как только тебя увели, я сразу пожалел об этом. Подумал: к чему мне какое-то «потом», если у меня нет даже «сейчас»? А ты... ты всё-таки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дом. Куда ещё мне возвращаться? — от этих слов шея Бай Ичэня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он поднял голову и посмотрел на него влажным, затуманенным взглядом. — Скажи честно: они придут за тобой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Ань Но крепче прижал его к себе. — У них нет улик, поэтому меня и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голос Бай Ичэня дрогнул. — Старший брат Ань, мне страшно. Очень страшно. Я не хочу с тобой расставаться. Я не боюсь, если тебя посадят, но я до смерти боюсь, что нас разведут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промолчал. Ему стоило огромных усилий сдержать тупую, разрывающую сердце боль. Он чувствовал, что совершенно не достоин такой беззаветной преданности. Какое он имел право принимать любовь этого человека? Какое право имел затягивать его в этот грязный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Ань Но так не ненавидел свою профессию. «Таким, как я, суждено вечно быть одинокими, — с горечью подумал он. — Суждено раз за разом проживать боль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Бай Ичэнь вдруг слабо улыбнулся. — Как долго мы ещё сможем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 отрезал Ань Но, глядя прямо на него. — Бай Ичэнь, я разберусь с делами Хань Цзыфэя, обещаю.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Ичэнь вспыхнул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Уйти на самом деле не так уж сложно. Те деньги сейчас у Чжэн Жуя, босс и не собирался требовать их назад. Я... я просто хотел подзаработать, но теперь единственное, чего я хочу — это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они тебя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Попробую договориться. Думаю,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 сути, я ведь впервые согласился им помочь... Поверь мне. Только... скажи, тот парень, твой ровесник, смуглый такой... Кто он? Откуда он узнал про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быть уверенным, что он не создаст нам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 столкнулся с ним в больнице, когда лежал там. Он увидел, как ты ухаживаешь за мной. Он мой друг, Старший брат Ань. Я не могу сказать, кто он на самом деле, но поверь: он желает мне только добра. Он просто беспокоился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кивнул. Тяжёлый камень свалился с души — похоже, судьба всё-таки оставила ему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закрыл глаза. Вопрос, который мучил его больше всего, долго вертелся на языке, и он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Ань... убийство... — он не смог закончить фразу, до боли закусив губу. Слезы сами собой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бережно стер их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послушай меня внимательно. Я не знаю, что наплел тебе твой друг, но на самом деле я ничего не совершал. В ту ночь я всего лишь перевозил товар для Хань Цзыфэя, а потом всё пошло наперекосяк. Пулю я получил, когда пытался сбежать. Там была жуткая неразбериха, кто-то открыл огонь, возможно, зацепило полицейского... Но пойми, Бай Ичэнь, стрелять умеет далеко не каждый. У меня никогда не было такой меткости, иначе я бы сейчас здесь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Бай Ичэнь просиял. От нахлынувшего облегчения он разрыдался ещё сильнее. Ань Но обхватил его лицо ладонями и приник поцелуем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клянусь! Я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сидели в обнимку, целуясь и раз за разом проваливаясь в омут страсти. Ни один из них не хотел думать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дневных «упражнений» оба проголодались. Глядя на догорающий закат, Ань Но решил, что стоит сходить куда-нибудь и «отпраздновать». Бай Ичэнь, пребывающий в счастливом тумане, даже не сразу понял, что именно они празднуют. Ань Но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бабушки появилась «невестка». По-твоему, это не повод для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только рот открыл,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в ресторанчике неподалеку. Когда вышли, город уже окутала густая тьма, расцвеченная неоновыми огнями. Ань Но уверенно взял Ичэня за руку и, переплетя пальцы, спрятал их в карман своего пальто. Так они и шли, не спеша,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когда мы сможем уехать отсюда? — с надеждой спросил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мысленно прикинул варианты, но промолчал. Честно говоря, он и сам хотел бы знать, когда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Бай Ичэнь вышел из ванной в огромном махровом халате Ань Но, полы которого разошлись, обнажив худощавое плечо, Ань Но заметил на коже багровые отметины. Внутри него снова вспыхнул огонь. Он притянул Ичэня за талию для поцелуя, но в этот момент не вовремя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Сяо И. После ареста Чжэн Жуя клуб «Пылающее искушение» опечатали, и Сяо И последние два дня провел в полиции на допросах. Едва освободившись, он первым делом набрал номер Ань Но. Тот привычно прикинулся дурачком: мол, сам только что от следователей, и понятия не имеет, во что вляпался босс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добром это не кончится. Говорил же, что Хань Цзыфэй — скользкий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поддакнул Ань Но, — но Брат Чжэну он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толку? Посмотри, чем всё обернулось. Говорят, Брат Чжэн до сих пор в коме, врачи никого не пускают. Неизвестно, выкарабкается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посмотрел на черное ночное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снова вздохнул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прижавшись к Ань Но,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а я к такому никогда не буду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ничего не ответил, лишь крепче сжал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их разбудил звонок на телефон Бай Ичэня. Звонил Лю Бо. Стоило Ань Но увидеть имя на экране, как его лицо изменилось, а жар внутри мгновенно сменился ледяным холодом. Он смотрел на разрывающийся смартфон так, словно это была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отвечаешь? — сонно пробормотал Бай Ичэнь, не открывая глаз. —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осторожно отстранился, встал с кровати и вышел из спальни. Голос Лю Бо в трубке звучал всё так же мягко и доброжелательно, в нем слышалась почти отеческая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ты как, в порядке? Слышал, ты вчера заглядывал в управление. Случилось что? Помощь нужна? У меня есть знакомые отличные адвокаты.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Но окончательно заледенело. Он чувствовал, как проваливается в бездонную черную дыру. Вспомнив свои самоуверенные слова Мо Ханю о том, что «Лю Бо ничего не узнает», он едва не поморщился от собственной наивности. Теперь каждое слово нужно было взвешивать с аптекарской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босс. Меня отпустили ещё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только узнал. Что там за история? Говорят, твой братец кашу заварил?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Глупость вышла. Брат увидел у меня синяки, решил, что меня избили, и сгоряча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Ань Но замялся. — Дуется на меня. Мы...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тут же выразил сочувствие, посоветовал Ань Но получше утешить Бай Ичэня и заверил, что звонит исключительно из беспокойства. Он рассыпался в похвалах, называя Ичэня «заботливым и понимающим малым». Лю Бо был опытным дельцом: за пару минут он выставил себя идеальным боссом, радеющим за подчиненных, но в конце разговор принял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Ань Но, как-нибудь на днях приведи его к нам, пообедаем вместе. Мы ведь теперь как одна семья, и скрывать вам от нас нечего. Познакомимся поближе, в этом нет ничего дурного. К тому же я сам ему всё объясню, а то парень еще решит, что работать на меня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Ань Но ощутил настоящий, липкий страх. Он понял, что проиграл. Одна единственная ошибка — и все оказались в ловушке. Теперь, как бы он ни старался, вывести Бай Ичэня из-под удара не получится. Если Лю Бо на кого-то нацелился, спастись почти невозможно. В памяти всплыли слова Мо Ханя: «Он следил за Чжэн Жуем три года — проследит за Бай Ичэнем и шесть». Ань Но лихорадочно соображал, как спрятать Ичэня, не вызвав подозрений у «Кобры».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тихо скрипнула, и пара теплых рук обхватила его за талию. Ань Но посмотрел на встревоженного Ичэня, не зная, как выбраться из этого лабиринта. Перед тем как повесить трубку, Лю Бо как бы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свободен после обеда? Заскочи ко мне в офис,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Лю Бо всегда звучали как приказы. Ань Но заметил, что Бай Ичэнь прижался ухом к телефону, затаив дыхание. Почувствовав его страх, Ань Но быстро попрощался и отложил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мягко начал он. — Мне нужно съездить на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мне надо. Нужно закрыть все вопросы, чтобы мы могли спокойно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идиота меня держишь?! — Бай Ичэнь упрямо вцепился в его рукав. — Какие еще «вопросы»? От таких, как он, надо бежать сломя голову, как можно дальше! Зачем ты сам идешь к нему в лапы? Если ты идешь, то я —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вздохнул. За последние два дня Ичэнь был таким ласковым, что он почти забыл, какой стальной стержень прячется внутри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я пойду с тобой, и точка. Что ты — то и я! Подумай об этом хорошенько, прежде чем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решил! — Ичэнь вскинул голову, лицо его стало непривычно серьезным. — Пойдем и сдадимся. Ты просто был водителем, ты никого не убивал. Дадут пару лет, зато это лучше, чем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притянул его к себе и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поверь мне в последний раз. Я сначала разведаю обстановку. Если прижмет — пойдем сдаваться. В таком случае я смогу оформить явку с повинной, это смягчит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смотрел на него исподлобья,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от тебя ни на шаг не отступлю. Делай что хочешь, но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ничего не оставалось,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будешь ждать меня снаружи. Никуда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Лю Бо находился в деловом центре города. Оставив Бай Ичэня в «Старбаксе», Ань Но пешком направился к небоскребу. Получасовая прогулка помогла ему собраться с мыслями и окончательно принять решение. Когда он вошел в кабинет Лю Бо, то сам удивился собственному хладнокровию.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сообщил, что Люй Цян уже переговорил с Ли Цянем. Тот требует полного возмещения ущерба плюс двадцать процентов высокочистого «Номера 4»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потерян, Ли Цяню теперь нечего предложить своим покупателям, так что его требования справедливы, — рассуждал Лю Бо. — Деньги — не проблема. Проблема в «товаре». У нас сейчас нет такого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где взять партию, объемы небольшие. — Лю Бо замялся. — Но время сейчас самое неподходящее. Ты должен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раздумывая, ответил Ань Но, а затем добавил с напускным беспокойством: — Но босс, к чему такая спешка? Сейчас ведь повсюду облавы.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откинулся на спинку кресла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предполагает, а бог располагает. Хань Цзыфэй так рвался подсидеть Мэн Гуанъи именно из-за связей Дун Цзюня с Ли Цянем. А теперь... Ли Цянь — не тот человек, с которым я хочу враждовать. Назад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с вами, — твердо произнес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у меня есть. Пожалуй, это единственное доброе дело, которое сделал Хань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Ань Но услышал скрытую угрозу и выпрямился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 зашел в лифт и набрал номер Мо Ханя. Тот долго молчал, а затем произнес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сам всё взвесил.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стоял у окна на 27-м этаже, глядя, как стремительно проносятся облака. Он понимал, что мосты сожжены.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Взвесил, — кратко ответил он и после паузы добавил: — Начальник Мо, меня взяли позавчера, а сегодня утром Лю Бо уже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насчет второй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голос Мо Ханя стал стальным. — Сначала ты заявил, что у старины Вана из третьей группы «хвост», и я начал проверку. Теперь ты подозреваешь Лао Кана из второй. У меня в управлении всего четыре группы. Цинь Сяо из первой сейчас официально «мертв», остается еще Да Лю из четвертой. Его тоже прикажешь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я... возможно, я слишком подозрителен,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Делай свою работу, а с остальным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бросил трубку. Ань Но убрал телефон, чувствуя, что стоит на самом краю пропасти. Еще шаг —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высокую фигуру Ань Но, Бай Ичэнь бросил кофе и со всех ног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Старший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Ань Но ласково взъерошил его волосы. Он обожал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уезжаем! Скорее! — Бай Ичэнь тянул его за собой, словно пытаясь поскорее выбраться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послушно шел следом. О «явке с повинной» никто больше не заикался. Ань Но крепко сжал руку Ичэня, не обращая внимания на недоуменные взгляды прохожих. Бай Ичэнь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что с тобой?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 мне! Мы ведь договорились — никакой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остановился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Правда.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чувствовал, что что-то не так, но не успел расспросить — зазвонил телефон. Это был дежурный центр. По регламенту, они обязаны были дать официальный ответ на его заявление, поэтому просили Ичэня зайти после обеда в управление. Бай Ичэню до смерти не хотелось туда идти, но Ань Но предложил проводить его. Ичэнь твердо отказался. Он больше «не хотел, чтобы Ань Но видел хоть кого-то в форме, будь то даже охранник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лишь грустно улыбнулся про себя. Юй Дай называл это «чудом всей жизни», и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Ичэнь добрался до управления и назвал свое имя, часовой на входе явно был предупрежден. Его без проволочек направили в конференц-зал на пятом этаже. В огромном помещении сидел лишь один человек. Лицо его было суровым, спина — прямой как струна, а две четырехконечные звезды на погонах поблескивали холодным металлом. Его взгляд, острый, как лезвие ножа, заставил Бай Ичэня невольно вытянуться в струнку прямо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Бай Ичэнь. Есть вещи, которые тебе необходимо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http://bllate.org/book/18167/1784902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