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лестницы поспешно сбежал паренек — невысокий, смуглый и совершенно неприметный. Смерив взглядом обстановку в гостиной, он привычным движением выкатил из комнаты столик, заставленный склянками с антисептиками и перевязочными материалами. Кожа Люй Цяна была сплошь покрыта ссадинами — следами бешеного бега через лесную чащу. Мужчина средних лет, занимавшийся ранеными, даже не взглянул на эти царапины, предоставив их заботам парня. Люй Цян послушно уселся, позволяя мазать себя мазями.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тем временем с улыбкой рассматривал Ань Но. Оглядев его с ног до головы, он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Всего одна дырка. — В его голосе прозвучало едва ли не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ножницами, он в несколько движений превратил рубашку Ань Но в клочья, обнажая простреленное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Рана сквозная, пара стежков — и будешь как новенький, — тон доктора был настолько бодрым, будто речь шла не о пуле, а о пустяковом порезе фруктовым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Но так распухло, что он видел всё словно сквозь густой туман. В этом мареве доктор с пинцетом и иглой в руках казался ему каким-то маньяком-убийцей.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первой помощью было покончено, их развели по комнатам отдыха. Последствия сотрясения давали о себе знать: к горлу подкатывала тошнота. Ань Но лежал на кровати, но чувствовал себя так, словно его швыряет по волнам в шторм. Из соседней комнаты доносился голос Люй Цяна — тот отчитывался перед Лю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Жуя нашли? — донеслось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не видел лица Люй Цяна, поэтому сосредоточил всё внимание на слухе. Ледяной тон собеседника не оставлял сомнений: Хань Цзыфэй и Чжэн Жуй действительно сбежали, и никто не знал,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Ся Цзинхуэй успел перехватить Чжэн Жуя», — мелькнула слабая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Люй Цян зашел к Ань Но и протянул ему трубку. Тот неохотно принял телефон. Лю Бо участливо осведомился о самочувствии, сказал пару дежурных слов утешения, а затем вкрадчиво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с такими ранами домой спешить не стоит. Домашние увидят — расстроятся, зачем их пугать? Может, мне отправить кого-нибудь к тебе, присмотреть за хозяйством? У тебя ведь брат, верно? Как он там один,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обдало ледяным холодом. Сколько бы он ни готовился к подобному, реальность оказалась беспощадной. В глубине души он тешил себя иллюзией, надеялся, что Хань Цзыфэй из уважения к Чжэн Жую не станет сдавать его со всеми потрохами, хотя бы ради безопасности Бай Ичэня. Но теперь оставалось только горько усмехнуться собственной наивности. Чтобы заслужить доверие Лю Бо, Хань Цзыфэй, вероятно, выложил о нём всё — вплоть до марки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был человеком проницательным и понимал: это прямое предупреждение. Если Хань Цзыфэй мог добраться до Бай Ичэня, то и Лю Бо сможет. Сделав вид образцового верного пса, Ань Но вежливо отклонил предложение и, как только разговор прервался, бессильно откинулся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бежали через лес, его гнал вперед адреналин. Теперь же, в безопасности, силы оставили его. Каждая рана на теле отозвалась пульсирующей болью, в голове гудело, а мир вокруг кружился в бешеном ритме. Он закрыл глаза, не имея сил даже пошевелить пальцем. Вскоре подействовало успокоительное, и он провалился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только к полудню. Нащупав телефон, Ань Но обнаружил, что батарея села. Он одолжил аппарат у того самого доктора, назвавшегося Цю, и набрал номер Бай Ичэня. Сказал, что задержался и вернется, скорее всего, завтра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Ичэня дрожал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давай ты больше не будешь работать на этого Хань Цзыфэя... Платят ненамного больше, а пашешь как проклятый. Сплошные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едва не рассмеялся — этот мальчишка никогда не упускал своей выгоды. Однако стоило ему дернуть щекой, как лицо пронзило острой болью. Пришлось лишь невнятно промычать, что всё в порядке, и поскорее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вошел Люй Цян, не выпускавший из рук мобильный. Ань Но заметил в его взгляде странную смесь торжества и жажды крови. На его заурядном лице это сочетание выглядело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Нань нашел Хань Цзыфэя, — голос Люй Цяна вибрировал от напряжения, словно у хищника перед броском. — Теперь он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Как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юге города. Спасибо копам! — Люй Цян презрительно фыркнул. — Кретин.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всё понял мгновенно. Даже с его властью в Бэйане, найти человека в многомиллионном мегаполисе Лю Бо было бы непросто, особенно под присмотром полиции. Хань Цзыфэй всегда действовал осторожно и просто так не подставился бы. Но когда за дело взялась полиция, задействовав сотни участков и тысячи осведомителей, ситуация изменилась. Хань Цзыфэй давно был у них на мушке. Цинь Сяо как-то упоминал, что только по делу Ханя работают не меньше пятнадцати информаторов. Лю Бо оставалось только следовать за полицией — и добыча сама шла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Но ухнуло в бездонную пропасть. По телу пополз липкий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Ань Но, — Люй Цян уже был у порога, когда обернулся. Его тон стал нарочито официальным.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пока не высовываться. Босс приготовил для тебя квартиру, перебирайся туда вместе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коп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Ань Но зашумело, у него поплыло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Полицейский, в которого ты стрелял той ночью.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 безжизненно переспросил Ань Но. —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наши подтвердили. Умер в больнице под утро. Ты попал ему прямо в бедренную артерию... Ну и меткость у тебя. Смерть от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Цян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Вчера такой шум поднялся на весь город... Что ты заладил? Наши люди были в больнице. Покойник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Первый раз всё-таки, — Ань Но одеревенело откинулся на кровать и закрыл глаза. В голове набатом стучало: «Всё нормально, я отличный стрелок,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Цян, глядя на его состояние, попытался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он, либо ты, так уж мир устроен. Спи, сон 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лежал с закрытыми глазами, но сознание его было ясным как никогда. Каждое мгновение той ночи прокручивалось перед ним, словно кадры кинопленки.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 Выстрел. Пуля попадает в кузов. Снова бег. 9-мм пистолет Парабеллум пробивает стандартный бронежилет с десяти метров. Снова бег. Десять метров. Выстрел — в асфальт. Снова бег.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лихорадочно перебирал в памяти характеристики снаряжения: «Спецназ. Жесткие бронежилеты. Обычные держат 7.62, тяжелые — бронебойные...»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переключиться. Подумал о Бай Ичэне. О том, как тот прижимался к нему. О том, как плакал в больнице. О том, как спорил с Цинь Сяо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Цинь Сяо! Цинь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тяжело выдохнул. Воспоминания хлынули неудержимым потоком: бег, выстрел, Цинь Сяо падает... Он натянул одеяло до самого подбородка. В комнате никого не было, но он не смел даже пошевелиться, лишь крепко вцепился зубами в собственный кулак, чтобы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план! — твердил он себе. — Не бойся, всё идет по плану. Мы же договорились. Цинь Сяо переодевается в спецназовца, я имитирую ликвидацию, заслуживаю доверие Лю Бо... На нём был жесткий бронежилет, девять миллиметров его не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попал ему в бедренную артерию. Ну и меткость», — голос Люй Цяна снова эхом отозвался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паренек принес еду, Ань Но уже сидел на кровати, не мигая глядя в окно. Глаза его покраснели, взгляд был тяжелым и мрачным. Парень поставил поднос на столик и, помешкав,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Брат Ань, надо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перевел на него взгляд и кивнул, но к еде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домой позвонишь?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 парень сглотнул. — Дома ведь волнуются. Я слышал, у тебя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вскинул голову. Он мгновенно сфокусировал взгляд, и тот стал ледяным клинком, пригвоздившим парня к месту. Всё, что касалось Бай Ичэня, приводило его в состояние полной боевой готовности. Он внимательно присмотрелся к собеседнику. Совершенно обычный парень, лет двадцати с небольшим, смуглый. Ань Но вспомнил, что его звали А-Чжэ.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А-Чжэ?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доктора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племянник. Если больше ничего не нужно...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печешься о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подумал, что тебе стоит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звонил, — голос Ань Но стал жестким и отчужденным. Парень закивал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не помнил этого юношу, но инстинкты орали: с ним что-то не так. «Вернусь — надо будет поручить Юй Даю проверить этого доктора и его племянничка»,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А-Чжэ снова принес поднос, но на этот раз молча поставил его и сбежал. Глядя ему в спину, Ань Но подумал: «Если у этого мальчишки нет секретов, я — китайский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Цян так и не появился. Доктор Цю сказал, что тот уехал в город. Ань Но понимал — за Хань Цзыфэем. Хань был слишком важным свидетелем: если он заговорит в суде, Люй Цяну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нужно было, чтобы Хань Цзыфэй остался жив. Он надеялся, что Люй Цян привезет новость о его аресте, а не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Люй Цян не вернулся. Доктор Цю передал его слова: Ань Но может уезжать, как только поправится, но в ближайшее время ему лучше не показываться на улице и забыть о Хань Цзыфэе.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 был ясен: Люй Цян сел на хвост Хань Цзыфэю, а Лю Бо опасался, что Ань Но из преданности «прежнему хозяину» решит поиграть в спасителя. Поэтому его и заперли на этой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бы с радостью поиграл, — мрачно подумал Ань Но. — Если бы я мог вытащить Ханя и сдать его в управление, я бы не побоялся прорубить себе путь через любую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Сотрясение требовало покоя, да и возвращаться в город, где ищут убийцу полицейского, было безумием. К тому же Ань Но не хотел, чтобы Бай Ичэнь видел его в таком виде. Он тянул время день за днем. На третий день, когда Бай Ичэнь в трубку пообещал разнести бар Чжэн Жуя в поисках правды, Ань Но сдался: «Завтра буду дома. Жди к десяти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что-то пробурчал о том, что сверхурочные — это грабеж и ему полагается отгул, но в его голосе слышалась неприкрытая радость. Ань Но почти видел, как он щурится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что приготовить? — Бай Ичэнь свято чтил свои обязанности кормильца.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тебя кроме денег и еды вообще что-нибудь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 парень явно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мог бы спросить, скучаю ли я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ну... — Бай Ичэнь опять начал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парень храбро набрал воздуха. — Брат Ань, ты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Скучаю! — ответил Ань Но так твердо и искренне, что Бай Ичэнь на том конце провода, кажется, расплылся в улыбке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Бай, — Ань Но помедлил, подбирая слова. — Ты чем дома занимался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ничем особо. Телевизор смотрел, в компьютере сидел... Собаку брата Ся три дня выгуливал.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сам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был... — Бай Ичэнь словно что-то вспомнил. — Ой, чуть не забыл! Ся Цзинхуэй не мог до тебя дозвониться и просил передать... Он сказал, что тот парень, который помогал тебе ту девушку добиваться, ногу сломал. Просил, чтобы ты его навестил, как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Но, висевшее на волоске последние двое суток, с гулким стуком наконец-то встало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в голосе Бай Ичэня послышалась ревнивая обида. — Что это за девушка такая, ради которой ты так старался? Еще и помощников звал... Ты за мной так не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закатил глаза. Не мог же он признаться, что этот «помощник» заманил одного маленького скрягу в полицию на пол-ночи, чтобы дать Ань Но шанс эффектно появиться на мотоцикле и разыграть роль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http://bllate.org/book/18167/1765849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