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Но вернулся домой только после восьми утра следующего дня. Бай Ичэнь, закутавшись в одеяло, спал беспробудным сном. Наскоро приняв душ, Ань Но юркнул в постель и притянул парня к себе; тепло его тела подействовало мгновенно, и инспектор провалился в глубокий сон. Ичэнь, дожидаясь возвращения любимого, уснул слишком поздно, и теперь, прижавшись к этой широкой горячей груди, чувствовал себя настолько счастливым, что готов был проспать «ещё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зимы выдалось зябким и сырым, так что нежиться в постели было верхом блаженства. Но Ань Но не позволял себе спать долго. Он предупредил Ичэня, что день предстоит тяжёлый: Хань Цзыфэй поднял целую толпу людей на ночную смену, чтобы доделать работу, так что ждать его к вечеру не стоит — вернётся он разве что к завтрашнему полудню. Бай Ичэнь понимающе кивнул. Он наказал Ань Но выложиться на полную, чтобы приглянуться боссу, и не забыть уточнить, как именно будут рассчитываться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рассмеялся, ущипнув его за щеку. Каким бы опасным ни было задание, как бы ни сгущались тучи, Бай Ичэнь всегда находил способ заставить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ну ты и маленький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закатил глаза и совершенно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переработку положены сверхурочные, это в Трудовом кодексе прописано, всё по закону! К тому же... — Ичэнь нежно улыбнулся. — К тому же в будущем... мы ведь будем вместе. Мне нужно учиться, а учёба — дело недешёвое. Надо копить сейчас, чтобы потом не знать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светлую улыбку, Ань Но почувствовал, как сердце тает. Ему до безумия хотелось выгрести все свои сбережения, вывалить перед Ичэнем и героически заявить: «Не волнуйся, я тебя прокормлю!». Но, прикинув в уме сумму на счету, он решил,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Ань Но вышел из дома. Остановившись у подъезда, он обернулся: Ичэнь стоял у панорамного окна на балконе и махал ему рукой. Ань Но зажмурился от яркого солнца, и в этом сиянии улыбка парня казалась настолько отчётливой, будто он стоял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помахал в ответ и зашагал прочь. С каждым шагом на душе становилось всё тревожнее. Пристальный взгляд, направленный ему в спину, словно обжигал, мешая идти. Хотя солнце припекало по-осеннему щедро, ветер оставался холодным; он приносил с собой запах влаги и ледяное предчувствие, от которого сердце ныло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Но подумал, что завтра он вполне может не вернуться...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Ань Но прибыл на условленную стоянку. Хань Цзыфэй ждал его, прислонившись к черной Honda Accord. Длинный чёрный плащ, тёмные волосы, мягко поблескивающие в свете фонарей — в своих очках в простой оправе он выглядел элегантно и сдержанно, как настоящая бизнес-элита. Увидев Ань Но, Цзыфэй отбросил сигарету и ловко запрыгнул на водительское сиденье. Садясь рядом, Ань Но мельком огляделся. Пустынная улица в свете одиноких фонарей казалась неуютной, редкие машины проносились мимо, а окружающая тишина ощутимо давила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завёл мотор и плавно вывел машину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какую дорогу выбрал Дун Цзюнь? — спросил он, с улыбкой покосившись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скоростной автомагистрали Ангуан, а потом на государственную трассу 207.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покрытие, короткий путь, много поворотов и длинные неосвещённые участки. Говорят, Чжан Синьминь — ас в своём деле. Он наверняка выберет этот маршрут, там проще всего стряхнуть хвост, — спокойно пояснил Ань Но. Эту версию они с Мо Ханем обсуждали не раз, так что слова отскакивали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одобрительно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Ань Но! Нельзя же быть таким профи. Знаешь, босс Лю теперь проходу мне не даёт, требует, чтобы я отдал тебя ему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изобразил на лице смиренную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Популярность — тяжкое бремя. Но, брат Хань, работать на босса Лю... это же колоссальный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 таком месте расслабиться не выйдет. Пахать придётся так, что на нежности с твоим мальчишкой времени совсем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покраснел, кашлянул и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вовсе не от смущения, а от ярости. То, что Хань Цзыфэй снова использовал Ичэня как рычаг давления, выводило его из себя. «Смейся-смейся, — злорадно подумал он. — Тебе осталось от силы часа два, а потом отправишься хлебать тюремную баланду». Жаль только, что Лю Бо вряд ли составит ему компанию — этот тип всегда умело держался в тени. Ань Но понимал: даже если Люй Цян и Хань Цзыфэй сдадут главаря, без вещественных доказательств прокуратура будет бессильна. Презумпция невиновности — штука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неслась по неосвещённому участку трассы. До ближайшей зоны отдыха оставалось около пяти километров. Ань Но сверился с синим дорожным указателем, мелькнувшим в свете фар: до границы города оставалось минут сорок. По плану, после передачи денег у съезда с шоссе их миссия заканчивалась, и они должны были развернуться на дублёре. Там их уже наверняка поджидали свои. Ань Но незаметно размял пальцы — скоро понадобится вся его ловкость, нужно быть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салона прорезал резкий звонок. Хань Цзыфэй некоторое время слушал трубку, бросил короткое «понял» и, не говоря ни слова, включил правый поворотник, перестраиваясь в крайний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в чём дело? — удивлённо спросил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Заезжаем в зону отдыха, — лаконично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Но всё внутри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Придорожные зоны отдыха — места людные. На больших стоянках всегда полно фур, кругом водители, рабочие, случайные проезжие. Если сделка пройдёт здесь, зафиксировать передачу будет крайне сложно, а провести задержание — ещё сложнее. План рушился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мы же договаривались иначе! — осторожно прощупал почву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Дун передумал в последний момент... Его тоже можно понять, обжёгся один раз — теперь на воду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хочет провести сделку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изо всех сил сдерживал желание оглянуться. В его телефоне стоял GPS-маячок, установленный Юй Даем, так что за геолокацию он не переживал — Цинь Сяо их найдёт. Беспокоило другое: как поведёт себя Хань Цзыфэй в такой толпе? Как перехватить его, не подвергая опасности гражданских и не раскрывая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засияли огни стоянки. В ночной тишине зона отдыха казалась оазисом света, до Ань Но даже доносился неясный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свернул с трассы и припарковал машину в тени у самого ограждения. Едва они вышли, мимо проскользнула точно такая же чёрная Honda Accord. В момент разъезда Ань Но успел заметить в салоне Чжан Синьминя и Дун Цзюня. Хань Цзыфэй уверенным шагом направился к маленькому супермаркету при заправке. Они зашли внутрь, сделали пару кругов по залу, купили по бутылке кофе и вышли. Ань Но шёл следом, молча сканируя пространство — за эти минуты планировка зоны отдыха отпечаталась в его мозгу детальной схемой.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парковку, Цзыфэй прямиком направился к одной из чёрных Honda Accord. Достав ключи, он открыл дверь и жестом пригласил Ань Но внутрь. С заднего сиденья он перетянул два кейса. Внутри плотными, идеально ровными рядами лежали пачки банкнот. Остаток суммы за товар. Ань Но знал — здесь не меньше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Пора домой, — легко сказал Хань Цзыфэй, защелкивая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окинул взглядом салон — полная копия их предыдущей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почтение, брат Хань. Этот фокус с подменой исполнен просто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 без гордости отозвался Цзыфэй. — Просто сменили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едем? — спросил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уж мы здесь, проводим их немного. Доедем до съезда, как и планировали, а там развернёмся. Дорога всё равно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кивнул, про себя холодно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«Проводим»? Не смеши. Тебе просто нужно посильнее замутить воду, чтобы было проще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Чжан Синьминя и Хань Цзыфея одна за другой покинули стоянку. За километр до развязки впереди показался указатель съезда. Автомобиль Синьминя пару раз мигнул аварийкой, Цзыфэй ответил коротким сигналом. Машины начали расходиться: одна продолжала путь прямо, другая стала замедляться для перестроения вправо. За считанные секунды расстояние между ними увеличилось до сотни метров. Ань Но незаметно потянулся к блокиратору двери. Его правая рука, скрытая в тени, уже лежала на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Хань Цзыфэй повернулся к нему. На его лице играла странная, ледяная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Ань Но по спине пробежал мороз. В следующую секунду его с силой швырнуло на лобовое стекло под истошный визг тормозов. Звук был такой силы, что в ушах мгновенно заложило. Машину занесло, она юзом пошла поперек трассы и с грохотом влетела правым боком в ограждение. Перед глазами Ань Но заплясали золотистые искры. Боль в плече и рёбрах была такой острой, что перехватило дыхание, а в голове гудело, как в пустом колоколе.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перед глазами он смутно видел, как Хань Цзыфэй выбил водительскую дверь и выкатился наружу. Ань Но инстинктивно рванулся к своей двери, но та была намертво заблокирована смятым ограждением. Пришлось, преодолевая тошноту, отстегивать ремень и перебираться на водительское место. По лбу потекло что-то горячее. Он понимал: кожа на голове рассечена, рёбра как минимум треснули, а плечевой сустав, скорее всего, выбит. Но сейчас это не имело значения. Главное — поймать Цзыфея.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переползал через консоль, впереди вспыхнул ряд ослепительных огней. Это были полицейские прожекторы — мощные лампы спецназа, бьющие на полтора километра. Прищурившись, инспектор увидел, как Honda Accord Дун Цзюня, выписав на дороге серию безумных зигзагов, завалилась на бок. Проскользив по инерции, машина ударилась об отбойник, взлетела в воздух, перевернулась и с тяжелым скрежетом рухнула на крышу. Заниматься ими Ань Но было некогда — до места аварии было не меньше четырёхсот метров. Он верил, что Цинь Сяо и ребята справятся с Дун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проблема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упёрся руками в корпус машины, пытаясь выпрямиться. Хань Цзыфея нигде не было видно. За ограждением начиналась густая лесополоса — наверняка он ушёл туда. Инспектор судорожно хватал ртом воздух, стараясь унять пульсирующую боль в груди. Внезапно он заметил, что на заднем сиденье остался только один кейс. «Твою мать!» — выругался он сквозь зубы. Но стоило ему потянуться за деньгами, как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выхватил трубку, не веря своим глазам. На экране светилось имя Люй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оттуда! Быстро спускайся с шоссе! — прозвучал в трубке его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Люй Цян здесь? Значит ли это, что его раскрыли? Нет, если бы легенда рухнула, Люй Цян бы не стал подставляться лично. Значит, дело в другом. Неужели Лю Бо узнал о художествах Хань Цзыфея?..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не было сил — от резкой боли накатывала дурнота. С таким сотрясением он долго не протянет. Решение нужно было принимать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пригнулся, прячась в густой тени истерзанной Honda Accord, и стал быстро смещаться к багажнику. Нужно было во что бы то ни стало перемахнуть через отбойник. В этот момент у съезда с трассы затормозили две патрульные машины. Четверо или пятеро бойцов спецназа в чёрной форме, рассыпавшись в боевой порядок «треугольник», стремительно бежали в его сторону. Возглавлял группу высокий спецназовец; Ань Но узнал его по характерной манере бега — тот чуть заметно клонился вправо. В руках у него был пистолет-пулемет CF05 калибра 5.8 мм, вороненая сталь которого холодно поблескивала в свете прожекторов. Оружие несло смерть, а фонари на шлемах метались в темноте яркими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широко расставил пальцы, сделал резкий хватательный жест в воздухе и рывком прижал руку к груди. Лидер группы на секунду запнулся, считав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длится секунда? И как коротка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этим мгновением замешательства, Ань Но перекатился к самому краю, упёрся руками в металл и, описав длинными ногами чёткую дугу, перемахнул через ограждение, скрывшись в темноте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http://bllate.org/book/18167/1761984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