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57. Свои и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 «увольнением» и переходом на новую работу разрешился на редкость удачно. Бай Ичэнь, сладко зевнув и пробормотав: «Спать охота», — небрежно тряхнул головой и удалился, решив восполнить дефицит сна. Ань Но так и остался стоять посреди комнаты. Горечь в его душе еще не успела развеяться, как история вдруг вильнула в сторону нелепого фарса. Образовавшийся внутри эмоциональный вакуум невозможно было передать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широкая же душа у этого мальчишки, — подумал Ань Но. — Прямо Тихий океан. Пока сам закон не нарушает, готов хоть в бандитском логове подрабатывать — и глазом не моргнет. Удивительная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тряхнул головой, пытаясь успокоиться: «Раз уж всё так сложилось, то… пускай». Он двинулся было следом за Бай Ичэнем в спальню, надеясь обнять Сяо Бая и вместе с ним досмотреть сны, но в этот момент грохот в дверь сотряс всю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вариантов — это Юй Дай. Ань Но вздохнул. Больше всего на свете Юй Дай любил «застукивать любовников на горячем».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заставил Бай Ичэня юркнуть обратно в постель, а сам пошел открывать. На пороге стоял сияющий Юй Дай, держа на поводке своего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Ань Но! Бай Ичэнь вчера обещал пойти со мной гулять с собакой, — он бесцеремонно отодвинул Ань Но плечом и прошел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Упитанный пес, как к себе домой, толкнул мордой дверь гостевой спальни, заглянул туда, тут же выскочил и уверенно ввалился в хозяйскую опочивальню. Через секунду оттуда донесся смех Бай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 Сяо Ха, а ну слезь! На кровать нельзя… Ха-ха, хватит лизаться!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Дай с предельно серьезным видом констатировал: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гостевой условия так себе, раненому там не место.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сделал вид, что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Дай проследовал на балкон, обернулся к Ань Но и с усмешкой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я смотрю, мастер вешать лапшу на уши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раздраженно взъерошил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мне предлагаешь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Так даже… лучше… — Юй Дай склонил голову набок, поглядывая в сторону спальни, где вовсю шла возня. — Ань Но, раз решил — не жалей. Да и толку-то жалеть? В вопросах чувств каждый горазд рассуждать о морали и долге, пока это не касается его самого. А как прижмет — мало кто может совладать с собой. Раз уж дошло до этого, плыви по течению. Благо, всё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выдавил подобие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Дай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кое-что. Пришли результаты экспертизы по тем письмам. Самое раннее написано в начале прошлого года, последнее — всего два месяца назад. Ли Цзяньцзэ в городе, и он до сих пор поддерживает связь с Бай Ичэнем.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судя по тексту, Бай Ичэнь не в курсе, чем занимается Ли Цзяньцзэ, а тот и не собирается ему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Дай взглянул на Ань Но, потянулся и весело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наш студент по-прежнему «хороший мальчик», можешь соблазнять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закатил глаза, хотя в душе у него бушевал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Держи еще одну хорошую новость. Говорят, старина Мо Хань вчера загремел в приемный покой. Гипертонический криз… Эх, еще пятидесяти нет, а уже давление скачет. Слабое у него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Дай стянул со стола сигарету, сунул в рот и с интересом стал наблюдать, как лицо Ань Но вытягивается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 ближайшее время веди себя паинькой, —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«паинькой»?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Максимально! В идеале — каждый день мелькай перед глазами Лю Бо, изображай преданного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Дай выпустил облако дыма и кокетливо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Кому-то не до небесных сфер, лишь бы с милым рай в шалаше… Хань Цзыфэй заявил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сказал,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босс, Хань Цзыфэй! — Юй Дай снова глянул в сторону спальни и крикнул: — Бай Ичэнь, не обижай Сяо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звукам, человек и собака уже окончательно сцепились: хаски издавал утробное ворчание, а Бай Ичэнь хохотал так, что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на пульт дежурного поступил звонок, — понизив голос, продолжил Юй Дай. — Сообщили, что послезавтра ночью состоится сделка. Время, способ, участники — расписано так четко, хоть сейчас в отчет подшивай. Жаль только, точное место не указали.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это Хань Цзыфэй?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голосу узнали. Да и так понятно — кто еще? О деле знает всего пара человек. Кто, кроме него, пошел бы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завязать с «криминальным прошлым»? Его уже взяли в оборот? — спросил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Чжэн Жуй и Ся Цзинхуэй не сводят с него глаз. Банки предупреждены — любое движение по счетам сразу отобразится.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вдруг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них на счетах?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двоих меньше миллиона… Тысяч восемьсот.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Ань Но на секунду задумался и тут же выпалил: — Передай Цинь Сяо: усилить контроль за Ся Цзинхуэем и Чжэн Жуем. Банки можно оставить в покое — они ни копейки со счетов не снимут.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у них есть заначки? Насчет Хань Цзыфэя не знаю, но счета Чжэн Жуя проверяли вдоль и поперек. Налоговики подтвердили: доходы бара соответствуют накоплениям.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холодно усмехнулся, глядя на Юй Дая как на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ошиваюсь в «Пылающем искушении» почти год и прекрасно знаю их обороты. В барах с наличкой мухлевать — проще простого. Закупил партию алкоголя — вот тебе липовый расход на десятки тысяч. К тому же заведение элитное, там стакан свежевыжатого сока за восемьдесят юаней толкают!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прикинул в уме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моим оценкам, у Чжэн Жуя припрятано не меньше четырех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Дай изобразил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заколачивают? Попрошу Ся Цзинхуэя закрыть фирму и открыть кабак.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жестом велел ему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Хань Цзыфэя, то с его мозгами он бы эти копейки и честным трудом заработал. Нет смысла так рисковать ради восьмисот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Намекаешь на «твердую валюту»?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 камни, антиквариат… Такое хрен отследишь! А если у них счета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Дай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Хань Цзыфэй оказал нам огромную услугу. Но детали операции обсудим все вместе. И учти: когда всё начнется, Лю Бо первым делом заподозрит тебя. Готовь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показал жест «всё под контролем». Быстро обсудив детали, Юй Дай во всю глотку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Бай Ичэнь, а ну выкатывайся из спальни! Пора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буквально «выкатился» из комнаты — взлохмаченный, в помятой одежде, а следом за ним летел пес, отчаянно пытавшийся на него запрыгнуть. Юй Дай присвистнул и по-хулигански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почему ты выходишь из спальни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замер, он начал запинаться: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мы вчера со старшим братом Ань Но болтали… ну и… я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Дай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А то я уж испугался, что Ань Но тебя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Даю удалось-таки спровадить пунцового Бай Ичэня с собакой на улицу. После этого он ловко открыл ноутбук, зашифровал канал и связался с Мо Ханем, который отдыхал дома, и Цинь Сяо, дежурившим в управлении. Ань Но, терзаемый дурными предчувствиями, присел перед экраном. Увидев мертвенно-бледное лицо Мо Ханя, он наконец-то по-настоящему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Ань Но был обычным мужчиной. Полицейская форма лишь делала его чуть более крепким и проницательным, чем остальные. Столкнувшись с любовью, он так же терял контроль. Дисциплина, долг и честь сдерживали его, но не могли потушить пожар в сердце. К тому же чувства оказались взаимными. Даже если бы Ань Но наступил песне на горло и запер сердце на замок, он всё равно не устоял бы перед простым «ты мне нравишься» от Бай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Подстрекательства Юй Дая были лишь благовидным предлогом. Ань Но понимал, что этот финал был неизбежен. Он включил режим «страуса», изо всех сил избегая Мо Ханя. Мастерства, позволяющего с невозмутимым видом идти на порку, осознавая свою вину, Ань Но еще не набрался.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думал, что будет бояться Мо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знакомы давно. Еще на третьем курсе Ань Но попал на лекцию Мо Ханя в полицейской академии — его туда буквально затащил друг, фанатевший от легендарного сыщика. Мо Хань тогда читал «Реконструкцию и детализацию места преступления». Поначалу Ань Но было скучно — технические нюансы никогда не были его коньком, но Мо Ханю хватило двадцати минут, чтобы парень стал его преданным последователем. Позже, на практике, Ань Но задействовал все семейные связи, лишь бы попасть под крыло Мо Ханя. Если бы того не перевели в Бэйань, Ань Но так и остался бы его верным подручным.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старыми добрыми знакомыми, поэтому, несмотря на высокий чин Мо Ханя, Ань Но его особо не опасался. Ему казалось, что начальник — человек суровый снаружи, но мягкий внутри, любит лесть и легко поддается на уговоры. Ань Но был уверен, что у Мо Ханя стальные нервы и безграничный запас прочности, а потому в деле с Бай Ичэнем позволял себе лишнего, пользуясь особым расположением. В голове крутилась подлая мыслишка: «Дело сделано, назад меня не отзовут — кто тогда будет разгребать это дерьмо? А если и отзовут — что ж, уеду с моим глупым Сяо Баем в закат». План был дрянной, Ань Но это понимал, но так ему было спокойнее — хоть какое-то оправдание грубейшему нарушению дисциплины.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глядя в монитор, Ань Но почувствовал, как внутри всё сжимается от страха. Он привык к энергичному, волевому Мо Ханю. Тот изможденный мужчина с застывшим взглядом, которого он видел сейчас, был ему незнаком. Мо Хань не злился, не кричал, но в каждой черточке его лица сквозило бешенство, а в каждой морщинке — разочарование. Именно оно. Ань Но ожидал гнева, но не думал, что станет для наставника разочарованием. Он ведь всегда считал, что справляется блестяще: планы безупречны, суждения верны. С начала дела Лю Бо он был единственным, кто подобрался к успеху так близко. Ему казалось, что у Мо Ханя нет причин разочаровываться, и в глубине души он даже немного гордился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Мо Хань был разочарован. Это читалось в его глазах так отчетливо, что каждый взгляд, брошенный на Ань Но, был пропитан легким, болезненным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чувствовал себя как на раскаленных углях.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Но… — заговорил Мо Хань. — Ты меня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шеф, — Ань Но попытался выдавить подобие улыбки, — вышло и впрямь не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по-твоему, я должен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угодно! — подумал Ань Но. — Ори, бей, наказывай, только не молчи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Но! — Мо Хань постучал по микрофону. Голос его был тихим, но заставил Ань Но вскинуть голову. — Ань Но, мне нечего сказать. Но я обязан быть уверен, что ты в безопасности. Что бы ни происходило, ты должен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был готов к разносу. Связь с Бай Ичэнем тянула на дисциплинарное взыскание, а если дело закончится кровью, Ань Но станет главным виновником. Эта любовь была как чума — внезапная, неодолимая и смертоносная. Он понимал, какую подложил свинью Мо Ханю. Тот взял на себя огромную ответственность, протащив его кандидатуру через все препоны, чтобы снова запустить программу внедрения. И если всё рухнет из-за этой нелепой интрижки, Ань Но себе этого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Хань сказал: «Я хочу, чтобы ты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почувствовал, как защипало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 постучал костяшками пальцев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перейдем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кратко доложил обстановку: сегодня в пять утра поступил звонок от Хань Цзыфэя. Информация была настолько серьезной, что дежурный сразу передал ее в группу по особо важным делам. Капитан группы по особо важным делам хотел доложить Чжан Вэньхаю, но Мо Хань перехватил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капитан группы по особо важным делам и дежурный изолированы на 48 часов, записи звонков засекречены. Для Лю Бо сейчас «зона вакуума», а для полиции — идеальный шанс. В сети быстро набросали черновой план операции, но окончательно утвердить детали можно будет только после того, как Ань Но узнает план самого Лю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Но, дуй к Лю Бо, сострой ему глазки и выведай маршрут. Нам надо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молча встал и вышел на балкон. Внизу, на газоне, Бай Ичэнь вовсю резвился с хаски. Волосы спутались, челка прилипла к вспотевшему лбу, он сиял от счастья, а глаза превратились в два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мальчишка. Ань Но смотрел на него, и он нежно, почти медово улыбнулся, но голос, когда он заговорил, был холодным как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наш план строится на том, что Хань Цзыфэй слил инфу, чтобы устроить хаос и сбежать. Но… что если это Лю Бо приказал ему позвонить? Что если Лю Бо меня подозревает и решил проверить на вшивость? — Ань Но медленно произнес: — Если это ловушка… что нам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http://bllate.org/book/18167/1761227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