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Но наклонился, разглядывая лицо Бай Ичэня. Левая щека юноши вжалась в подушку, губы капризно надулись, а из-за того, как он лежал, один глаз казался больше другого. В этом было что-то по-детски трогательное и беззащитное; тонкое тело под белыми простынями выглядело хрупким и одиноким. В этот миг его захлестнуло такое чувство вины, будто он не просто «старый конь, посягнувший на нежную травку», а настоящий преступник, совершающий нечто непотребное по отношению к ребенку. Он раздраженно взъерошил волосы, думая о том, что гонялся за девчонками еще со средней школы и всегда шел напролом, а теперь, когда ему почти тридцать, он умудрился бесповоротно пропасть в глазах какого-то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наказание...» — вздохнул про себя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 напряжении ждал, что тот ответит «ничего страшного», но затянувшаяся тишина напугала его. Юноше вдруг пришло в голову, что он, должно быть, ужасно надоел Ань Но. В последнее время он только и делал, что подбрасывал Старшему брату Ань Но проблем, да еще и строил козьи морды. Вчера он и вовсе перешел все границы, сорвавшись на грубость. Даже если он теперь называет его «братом», у Ань Но нет ни единой причины раз за разом потакать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Бай Ичэнь запаниковал. Он попытался приподняться, но тут же вскрикнул от резкой боли и судорожно втянул воздух. Ань Но подскочил как ошпаренный и осторожно придержал его, помогая лечь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не смей двигаться! Ну сколько раз повторять? Всё в порядке, честное слово! Любой на твоем месте сорвался бы. Это называется посттравматический стресс, эмоциям нужен выход. На кого тебе еще кричать — на врачей или медсестер? Я правда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заговорил быстро, пытаясь успокоить его, и вдруг понял, что момент для его плана просто идеальный.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тебе и правда так неловко, может, пообещаешь брату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увольнения — что угодно! Говори, — выпалил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сердито уставился на мальчишку. И когда он только успел стать таким проницательным? Был бы чуть глупее — глядишь, и депрессия бы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начистоту. Чжэн Жуй вытряс из того жирдяя больше ста тысяч компенсации. Если заявлять в полицию, его максимум закроют на несколько суток за нарушение порядка — слишком дешево он отделается. Теперь у тебя есть деньги, и тебе больше нет нужды работать в баре, где вечно крутится всякий сброд. Я советую тебе пойти на курсы, подтянуть знания и в следующем году сдать экзамены в университет. В наше время диплом о среднем образовании — это просто клочок бумаги. Даже я колледж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чувствовал, как складно у него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этих денег на всё может не хватить. Чтобы ты мог сэкономить, я предлагаю тебе перебраться в мою гостевую комнату. Денег за жилье не возьму, но с тебя — порядок в доме и готовка. Помнится, когда ты устраивался в «Пылающее искушение», хвастался, что убираешься идеально. А раз ты столько проработал в ресторане, то готовишь наверняка лучше меня. Так мне не придется каждый день перебиваться столовской едой.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был горд собой: речь вышла безупречной, логичной и, что важнее всего, деликатной — он и проблему решил, и самолюбие Бай Ичэня не задел. Его красноречие явно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давать парню опомниться,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 восстановление уйдет минимум месяц. Бару в любом случае придется искать тебе замену. А тот толстяк — какой-никакой чиновник, кто знает, не вздумает ли он потом мстить тебе или заведению. Ради общего спокойствия Чжэн Жуй сам предложит тебе уйти. Ты слишком молод, он не хочет портить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правды было пополам с вымыслом. Ань Но казалось, что за свою жизнь он наврал с три короба, но эта ложь если и не была шедевром, то уж точно заслуживала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уткнувшись в подушку, готов был разрыдаться от обиды. Мало того что его унизили и он весь в синяках, так теперь еще и работу потерял. Где справедливость? Он замолчал, и по его виду было ясно: соглашаться он не горит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я не хочу увольняться... Мне правда нужна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явно хотел сказать что-то еще, но осекся. Ань Но почувствовал его колебание и снова вздохнул. С тех пор как он встретил этого мальчишку, количество его вздохов росло в геометрической прогрессии. Скоро он сам превратится в ходячую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если ты и правда считаешь меня братом, скажи честно: ты сам-то хочешь учиться или собираешься до конца дней перебиваться подработками?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Я... — Бай Ичэнь стиснул зубы. — Мне нужно накопить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ста тысяч хватит на любой вуз! Ты же не собираешься копить сразу и на магистратуру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Бай Ичэнь нахмурился и прищурился, явно о чем-то напряженно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спросил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сбивай, я считаю! — серьезно ответил Бай Ичэнь. — А... можно мне оставить работу в «Цзюсяне»? Всё равно мне делать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едва не расхохотался от злости. Сяо Бай решил сначала всё подсчитать, прежде чем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задумке Ань Но, из ресторана тоже следовало уйти. Сидел бы дома, читал книжки, смотрел кино, а Юй Дай из квартиры напротив приглядел бы, если что. Но он понимал: зная натуру этого маленького скряги, такие мечты — чистой воды утопия.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была в другом. Ань Но потер переносицу, уверенный, что Мо Хань его просто придушит. Если бы не его успехи в качестве агента под прикрытием, Мо Хань прикончил бы его собственноручно, не дожидаясь Хань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"золотое убежище для красы" устроил», — самоиронично подумал Ань Но, понимая, что Юй Дай и Цинь Сяо будут подкалывать его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лежал, вцепившись зубами в край подушки, чтобы не рассмеяться. Видит небо, он был на седьмом небе от счастья, что Ань Но позвал его к себе. Одна мысль о том, что теперь каждое утро он будет видеть эту нагловатую, но на самом деле добрую улыбку, а по вечерам они вместе будут смотреть кино на диване, наполнила его восторгом. Они будут вместе завтракать, спорить по пустякам, а если ему станет грустно, Ань Но привычно взлохматит его волосы и приобнимет... От радости он едва сдерживался, пряча лицо в подушку, чтобы улыбка не выглядела слишком уж глупой. В своих мечтах Сяо Бай совершенно забыл, что их графики жизни — полные противоположности.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Наконец-то нашелся человек, который искренне и безусловно заботится о нем. Кто-то, кто готов ломать голову, как лучше устроить его жизнь, стараясь при этом не задеть его чувства. Пусть неизвестно, долго ли продлится это подобие «дома», но оно у него будет. Спустя годы он сможет оглянуться на свою юность и сказать: «У меня был теплый очаг». Ради этого потеря даже прибыльной работы не казалась такой уж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глядя на притихшего парня, который светился, как мышонок, добравшийся до кувшина с маслом, почувствовал, как в груди разливается нежность. Он не ожидал, что тот так обрадуется. Мальчишка мгновенно забыл о вчерашней боли и страхе — этот сильный, вызывающий щемящую жалость ребенок каждый день заставлял себя забывать все страдания. Для Бай Ичэня чем шире улыбка, тем глубже спрятана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удержался и снова запустил пальцы в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ты чего там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будет смотреть кино... Всю ночь напролет! — ляпнул Бай Ичэнь и расплылся в улыбке еще шире. — 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почувствовал, что проигрывает конкуренцию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этого ты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твердо отрезал Бай Ичэнь. — Я еще и на аренде кучу денег сэкономлю.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понял, что «проигрываю конкуренцию» — это еще слабо сказано. Но, видя это сияющее лицо, он не удержался от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неужели тебя совсем не радует, что теперь тебя буду прикрывать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Ань Но, Бай Ичэнь должен был презрительно фыркнуть и выдать что-то вроде: «Да кто ты такой? Скажи спасибо, что я соизволил к тебе переехать, твоя конура теперь просто засияет».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Ичэнь вдруг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я знаю, что ты правда добр ко мне.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ироничная защита Ань Но рассыпалась. От такой резкой смены настроения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тихо продолжил Бай Ичэнь, — я раньше говорил, что мои родители умерли, но это не совсем так. Я никогда не знал своего отца, жил только с мамой. Она... болела, не могла заботиться обо мне, так что я всегда был один. Когда ты сказал, что будешь мне братом, я так обрадовался, честное слово. Почувствовал, что у меня наконец-то есть родной человек. И то, что я буду жить у тебя... это не просто радость, это что-то очень...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хотел сказать «счастье», но это слово показалось ему слишком сентиментальным, почти как признание в любви. Он не был экспертом в делах сердечных, но знал, что такие слова обычно говорят влюбленные. Однако то тепло, та уверенность и полнота жизни, что переполняли его сейчас, — разве это не было счастьем? Разве не к этому все стремятся? Наверное, так и ощущается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набрал в легкие воздуха и, пересилив смущение,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мастер красиво говорить, но я правда...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подумал Ань Но, — это ты-то не мастер? Да ты бьешь без промаха,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Бай Ичэнь, если ты так ставишь вопрос, мне даже как-то неловко. Это же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важно. Очень важно, — негромко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Ань Но в грудь, как тяжелый молот. Ему стало трудно дышать от подступившей нежности и боли. Глядя на него, он поклялся себе: что бы ни случилось, как бы ни сложилась жизнь, он навсегда останется для этого парня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идиллическую картину и застал вошедший Сяо И. Бай Ичэнь, раскрасневшийся, прижимал к себе подушку, а Ань Но застыл у кровати, тяжело дыша и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 полюбопытствовал Сяо И. — Лица у обоих такие, будто я на свидание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едва сдержал вздох — этот придурок снова зрел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Эр-цзы, ты когда-нибудь научишься сначала думать, а потом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скривился и поставил контейнеры с едой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правду никто не любит,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лежа на животе, возмущенно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свидание? Мы — братья, у нас родственная любовь. Старший брат Сяо, у тебя что, никогда братьев не было, раз ты элементарных вещей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со смехом наклонился к нему и ткнул пальцем в прижатую подушкой щеку, оставив на коже маленькую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 мелкий? Снова зубы скалишь... Весь в Ань Но пошел, такой же язвительный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даже не нашелся, что съязвить в ответ. Он почти с завистью смотрел на руку Сяо И, проклиная собственную нерешительность: вот Сяо И делает это запросто, открыто и дружески. А почему у него самого любая мысль о подобном жесте вызывает такое чувство, будто он замышляет нечто постыдное? 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взял ложку, собираясь покормить Бай Ичэня кашей, но Ань Но бесцеремонно отодвинул его плечом и сам уселся на край кровати. Сяо И принялся ворчать, что тот совсем помешался на опеке и не дает другим проявить заботу, на что он мысленно ответил: «Замени слово "опека" на "собственничество", и я не буду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под шутки и подколки. Бай Ичэнь смеялся до слез, думая о том, как же это здорово — когда у тебя есть и брат, и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пришел вместе с Чжэн Жуем. Тот уже успел расспросить медсестер о состоянии парня и, убедившись, что всё не так страшно, заметно повеселел — не последнюю роль в этом сыграла и выбитая у чиновника сумма. Услышав заливистый смех Бай Ичэня еще в коридоре, они вошли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смотрю, ты в отличном настроении! Неужто болеть перестало? — спросил Чжэн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поддакнул Хань Цзыфэй. — Когда вокруг него первые красавцы «Пылающего искушения» на цыпочках ходят, тут любой поправится. Бай Ичэнь, ты доволен тем, как Ань Но за тобой ухаживает? Может, выкупишь его насовсем? Будет тебе всю жизнь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невозмутимым видом продолжал доедать свою порцию каши. Бай Ичэнь, посмеиваясь, ответил, что брат Хань мастер шутить и он на такую роскошь не претендует.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выразительно взглянул на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смотри, не упусти шанс. Выкупят его другие, будет он вокруг кого-то другого прыгать — локти кусать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спокойно проглотил ложку каши и посмотрел на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Берешь?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расхохотались. Чжэн Жуй смеялся открыто и легко; в лучах утреннего солнца его каштановые волосы отливали золотом, а взгляд чайных глаз казался глубоким и манящим, как у заморского принца, прибывшего из далеких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палаты проходил Чжоу Сюй. Одного взгляда на эти чайные глаза ему хватило, чтобы навсегда потерять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мгновенно уловил этот восхищенный взгляд. Не говоря ни слова, он властным жестом притянул Чжэн Жуя к себе, по-хозяйски обхватив его за талию. Бай Ичэнь, чей взгляд находился как раз на уровне пояса босса, с изумлением увидел, как добродушный Хань Цзыфэй в один миг превратился в свирепого льва, охраняющего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Чжоу Сюя тяжелым взглядом, пока тот не скрылся за поворотом, Хань Цзыфэй обернулся. Заметив ошарашенный вид Бай Ичэня, он покосился на Ань Но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парень, любовь — штука абсолютно эгоистичная. Ты можешь гордиться тем, что твоим близким восхищаются, но никогда не потерпишь, чтобы на твою любовь кто-то еще претендовал.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задумался, и в его глазах медленно начало проступать понимание. Он так и застыл с открытым ртом,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