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мальчишка-то с характером, упрямый. Натерпишься ты с ним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очень хотелось съязвить в ответ: «Раз Ся Цзинхуэй тебя терпит, то я уж как-нибудь с капризами Бай Ичэня справлюсь», но вместо этого он лишь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не просто характер... Он меня только что так костил, что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всегда падкий на подобные сплетни, тут же оживился и принялся расспрашивать о подробностях. Однако, выслушав рассказ Ан Но, он мгновенно растерял всю свою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всерьез за ним поухаживать? — спросил он уже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все ко мне с этим вопросом пристали? — взорвался Ан Но. — Пару часов назад Хань Цзыфэй донимал, теперь ты. Хотел бы — давно бы уже начал, чего ждать-то? Даже если забыть про задание и представить, что мы обычные люди, я не собираюсь за ним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отрезал это так решительно, что не оставил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 потому! Ему всего восемнадцать, жизнь только начинается. Впереди — лучшие годы, а я что, должен затащить его в это болото? Сам же знаешь, как тяжело приходится «нашим» в обществе. К тому же он еще совсем ребенок. Он видит во мне старшего брата, и это правильно. Зачем мне все портить? Чтобы мы потом при встрече глаза прятали и мечтали никогда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считал свои доводы разумными и простыми. «Я люблю тебя, но это только мое дело» — таков был его негласный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немного помолчал, а потом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он так сорвался вовсе не из-за того,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Но, вспомни, когда с Ся Цзинхуэем случилась беда, кому в управлении доставалось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Сяо, понятное дело. Ты его чуть в могилу не свел своими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я тогда понимал, что он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хочешь сказать... — Ан Но начал о чем-то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срывался на Цинь Сяо, потому что мне нужен был выход для боли и стресса. Кроме Цзинхуэя, он был мне ближе всех в управлении... Понимаешь? Человек порой вымещает злость только на тех, кто ему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Ан Но вдруг всплыла сцена в ресторане домашней кухни Цзюсян, когда Бай Ичэнь назвал босса Чэня «чужим», а его, Ан Но, —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вас все взаимно? — с надеждой предположил Юй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внезапно покраснел.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Я только жизнь ему испорчу. Мальчишке восемнадцать лет, этот путь слишком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«испорчу»? — голос Юй Дая стал жестким. — Ан Но, ты так говоришь только потому, что сам считаешь это чем-то неправильным, постыдным. Будто это шаг в бездну! Но в чем именно мы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Юй Дай перешел на «мы», словно бросая вызов всему миру, который так упорно клеймил их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человека — это не преступление. Да, у любви есть свои законы морали, но, как я всегда говорю, мы живем своей жизнью и никому не мешаем. Мы просто хотим быть счастливыми. Да, обществу трудно нас принять, но подумай: разве любая другая любовь дается легко? Будь твоим избранником девушка, тебе пришлось бы сражаться с толпой конкурентов, угождать ее родителям, сестрам, подругам... Тебе нужно было бы купить квартиру, машину, добиться успеха, обеспечить ей роскошную жизнь, чтобы ей было чем хвастаться перед знакомыми. Тебе нужно было бы устроить детей в лучшие школы... Ан Но, разве это — 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Ичэню всего восемнадцать. Но разве в восемнадцать лет человек не имеет права любить? Его чувства могут быть незрелыми, но это не ошибка. И подумай еще вот о чем: если он тоже тебя любит, то твой отказ ранит его куда сильнее, чем все общественные предрассудки. Сколько лет я тебя знаю, ты никогда не был трусом. Что-то я не припомню, чтобы ты так переживал, когда затаскивал девчонок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говорил все горячее, искренне возмущенный нерешительностью друга. Ан Но, чувствуя, как разболелась голова, поспешил его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Хватит нотаций. Всего-то и сумел, что одного Ся Цзинхуэя совратить, а гонору-то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Но, мне и одного Ся Цзинхуэя на всю жизнь хватит. Я за этот шанс зубами держаться буду. И поверь, оно того стоит, — в тихом голосе Юй Дая прозвучала бесконечная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промолчал. Он прислонился к стене у входа в палату и посмотрел на Бай Ичэня, который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получить его... я был бы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 Но придвинул стул к кровати. Он смотрел на осунувшегося парня, который умудрился так сильно похудеть всего за неделю, и сердце его сжималось от нежности. Ан Но был человеком дела: если он что-то решал, то шел до конца. Раз он решил, что «маленький скряга» переедет к нему, значит, нужно найти способ его уговорить. Это была первоочередная задача. Кроме того, теперь, когда у Бай Ичэня были эти сто пятьдесят тысяч, нужно было заставить его бросить работу — особенно в баре. Но согласится ли он, если заработок для него сейчас — смысл жизни? И сможет ли Ан Но по-настоящему защитить его, если заберет к себе? Хань Цзыфэй, этот Ли Цзяньцзэ...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понимал, что впереди его ждет нешуточное испытание. Когда он соглашался на это задание, он и представить не мог, во что это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проснулся от боли. Жгучее, раздирающее чувство в спине преследовало его даже во сне. Ему снилось, как тот жирный ублюдок с мерзким смешком набрасывается на него, рвет одежду, оставляя на коже уродливые отметины. Во сне у него не было сил даже пошевелиться, он мог только надрывно звать Ан Но. А Ан Но стоял совсем рядом, в каких-то пяти метрах, спокойно попивал пиво и улыбался прохожим. А потом целая толпа людей окружила их и, глумливо смеясь, смотрела, как толстяк медленно раздевает его донага...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отпустите... прошу,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Бай Ичэнь зарыдал, начиная метаться на кровати. Ан Но, задремавший у изголовья, подскочил как ошпаренный. Он крепко прижал парня к матрасу, не давая ему потревожить раны, и склонился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Бай Ичэнь! Проснись, это просто сон... Все хорошо,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резко распахнул глаза. В его огромных глазах застыл первобытный ужас. Ан Но не выдержал и коснулся его щеки, поглаживая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маленький, не бойся. Это был кошмар.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Ичэня постепенно стал осмысленным. Ан Но внутренне напрягся. Он всерьез опасался, что, придя в себя, парень снова устроит истерику, разбередит раны или впадет в такое неистовство, что придется звать врачей с успокоительным. Но Бай Ичэнь не закричал. Он лишь мелко, судорожно вздрогнул всем телом. От этой дрожи у Ан Но все внутри перевернулось. Ему стало невыносимо от мысли, что он довел этого ребенка до такого состояния, что тот теперь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Старший брат Ань... — пробормотал Бай Ичэнь. Он все еще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волнуйся,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моргнул, и на его бледных щеках проступил румянец — видимо, он начал что-то вспоминать. Он болезненно нахмурился, а на висках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Очень больно? — в голосе Ан Но послышалась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прикрыл глаза. Больно было невыносимо. Он мог только мелко, прерывисто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лихорадочно схватил со стола две таблетки обезболивающего, которые выпросил у медсестры еще ночью. Тут же выяснилось, что воды нет. Он вскочил, намереваясь сбегать за стаканом, но не успел сделать и шага — он мертвой хваткой вцепился в штанину. Бай Ичэнь, до крови закусив губу, смотрел на него с таким отчаянием и страхом, что у Ан 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мне нужно принести воды. Я обернусь за две минуты, обещаю! Слышишь? Просто поверь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едва ли не умолял его, стараясь унять нарастающую панику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медленно, палец за пальцем,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со всех ног бросился к посту медсестер, выхватил бумажный стаканчик и рванул к бойлеру. Он был уверен, что за всю учебу в полицейской академии не бегал кроссы с такой скоростью. Когда он ворвался в палату, то ничуть не удивился: Бай Ичэнь лежал, не мигая глядя на дверь. Сердце Ан Но болезненно кольнуло. Сколько раз этот «глупый Сяо Бай» вот так, затаив дыхание, ждал, когда замок щелкнет?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Ровно две минуты, — натянуто улыбнулся Ан Но,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лекарство оказалось той еще задачей. Бай Ичэнь лежал на животе, и пить в таком положении было практически невозможно. Ан Но несколько раз пробовал приподнять его, но стоило ему коснуться парня, как тот закусывал губы, и из глаз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давай я сбегаю вниз, куплю упаковку трубочек? Полежишь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Ань. Я не хочу пить, — поспешно ответил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посмотрел на его потрескавшиеся,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принять лекарство! И мне все равно нужно купить тебе поесть. Я еще раньше хотел сходить, но ты спал, и я боялся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внезапно перехватил левую руку 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свободной рукой взъерошил его волосы, а потом отвернулся в сторону, чтобы Бай Ичэнь не видел, как он быстро смахнул набежавшую слезу. Он понимал: парень напуган до смерти. Оставлять его сейчас одного было просто преступно.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мягко предложил он, — давай я сбегаю к медсестре, попрошу шприц. И сделаю один звонок, прямо здесь, в коридоре. Дверь оставлю открытой, ты будешь меня видеть.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нехотя отпустил его руку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мне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это мне надо на тебя смотреть, — серьезно ответил Ан Но. — Я места себе не нахожу, когда ты не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он сказал это без всякого подтекста, просто к слову пришлось, но, увидев, как вспыхнули уши Бай Ичэня, понял — опять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спрятал руки под подушку и воинственно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иди! Я вообще-то пить хочу, помираю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усмехнулся про себя: «Какой же я все-таки добрый, раз не напоминаю ему, кто только что заявлял, что не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раздобыть шприц, Ан Но пришлось вылить на медсестер море обаяния и наговорить кучу комплиментов. Наконец, с помощью импровизированного приспособления Бай Ичэнь выпил два стакана воды и принял таблетки. Вскоре в палату заглянул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Но отошел в сторону. Пока врач осматривал раны, он украдкой заглянул через плечо. Ночью, в суматохе, когда вокруг кишели люди в белых халатах, он толком ничего не разглядел. Сейчас же он увидел все. И в ту же секунду пожалел об этом. Ему захотелось прямо сейчас вернуться в бар и самолично придушить ту жирную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закончил осмотр и повернулся к Ан Но. Он сухо проинструктировал: следить, чтобы не попала инфекция, давать антибиотики по часам и проверять температуру — после таких травм она часто подскакивает. Ан Но старательно все запоминал. Проводив врача, который почему-то весь осмотр загадочно улыбался, он подошел к окну и набрал номер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восьми утра. Сяо И, помогавший Чжэн Жую улаживать дела после ночного происшествия, только добрался до дома. Он собирался принять душ и переодеться, прежде чем ехать в больницу. Ан Но попросил его захватить порцию каши, уточнив: «Обязательно с курицей, Сяо Бай такую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 отозвался Сяо И и мимоходом спросил: — А тебе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Ан Но замялся. Он даже не заметил, как пролетела ночь, и только сейчас почувствовал, что он проголодался. — Мне... да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Ан Но застал Бай Ичэня за напряженными раздумьями. Тот мучительно решал: стоит извиняться или нет? С одной стороны, брат Ань вроде бы не обиделся на его ночную истерику. С другой... делать вид, что ничего не произошло,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Обезболивающее начало действовать, и, когда жуткая пульсация в спине утихла, Бай Ичэнь смог наконец здраво рассуждать. Он понял, что Ан Но незаслуженно стал козлом отпущения. Гнев, вспыхнувший ночью, теперь казался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брат Ань, — решился честный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 Но присел рядом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ну, вчера... Я не на тебя... Я, в общем... — Ичэнь запнулся. Он и сам не знал, как объяснить, почему весь накопленный ужас и ярость вылились именно на 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забудь, — улыбнулся Ан Но и снова потрепал его по голове. Он действительно был рад. Глядя на смущенного Бай Ичэня, он вспомнил слова Юй Дая: «Для этого мальчика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Ань, послушай, — заволновался Бай Ичэнь. Он очень боялся, что Ан Но сочтет его взбалмошным и грубым, начнет избегать или возненавидит. Тот период их «холодной войны» до сих пор вспоминался с содроганием. — Я сам не понял, что на меня нашло. Просто в тот момент мне казалось, что это ты во всем виноват. Я думал: почему ты не пришел? Почему не помог мне? Ты... мне казалось, ты обязан был быть там... В общем, я не со зла. На Хань Цзыфэя мне было плевать, а как тебя увидел — так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объяснений Бай Ичэнь понял, что, кажется, сделал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Значит, это меня ты видеть не можешь, на меня наорать тянет, — поддразнил его Ан Но, но в душе у него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Он все понял. Бай Ичэнь сорвался на него именно потому, что в глубине души безраздельно ему доверял. Подсознательно он верил, что Ан Но — его щит, его защита. И когда эта защита не сработала вовремя, обида была соразмерна этой вере. Потому что Ан Но был для него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простишь меня? — искренне спросил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