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Но потребовалось всего несколько минут, чтобы восстановить картину событий. Ся Цзинхуэй проследил за Люй Цяном до парковки отеля «Куньюй». Там он увидел, как Дун Цзюнь вышел из белого Honda CRV, подошел к Люй Цяну, и они вместе направились к старому «Сантангу». Люй Цян достал что-то из багажника и передал Дун Цзюню; тот внимательно осмотрел товар, растер его между пальцев и удовлетворенно кивнул. Цзинхуэй понял: идет проверка товара. Упускать их было нельзя. Он должен был вести груз до самой передачи полиции Гуансина.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звонил мне только что. Ведет этот белый Honda CRV, движутся в сторону Гуансина. У Дун Цзюня и билет на самолет оттуда же. Так что мы не ошиблись, — Юй Дай пожал плечами с нарочитым безразличием, но его голос едва заметно дрожал, выдавая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Ань Но вспомнил об одной важной детали. — Ся Цзинхуэй разве не просил тебя приглядывать за мной? Куда ты делся? Я тебя вообще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 фыркнул Юй Дай. — Век высоких технологий на дворе, кто сейчас за объектом по пятам таскается? Я просто триангулировал твой телефон,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не на шутку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Дохлая сабля-рыба! А если бы меня пришили? Пока бы ты там свои координаты сводил, я бы уже остыть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Ань, — Юй Дай вспыхнул. Он чувствовал, что действует из лучших побуждений, а вместо благодарности получает одни претензии. — Я не из группы захвата. И ты прекрасно знаешь, какой из меня наружник. Если бы я поехал за тобой, Люй Цян срисовал бы меня через полчаса. И тогда бы ты точно спекся!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прок от твоего «удаленного контроля»? Это всё равно что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разницы! Только так мы бы вдвоем не полегли. А я, знаешь ли, не хочу давать Ся Цзинхуэю повод искать себе новую жену, — в сердцах рявкнул Юй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 самом деле не злился, скорее его забавляла эта манера Юй Дая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умник... А если бы у меня телефон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всё равно тебя нашел. Не сомневайся, с тем, что под силу первокласснику, я уж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всегда скептически относился к «ребячеству» Юй Дая. Еще в академии он критиковал его за то, что тот вечно пропадал в компьютерном классе за просмотром «Детектива Конана», прикрываясь лозунгами об освоении передовых методов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Дохлая сабля-рыба... Я о другом. Если бы со мной что-то случилось, какой прок от того, что ты знаешь, где лежит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Горбатого могила исправит, — буркнул Юй Дай и открыл видеосвязь на ноутбуке. — Кончай трепаться. Ты цел, и ладно. Тут старина Мо требует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суровое лицо Мо Ханя. У Ань Но возникло ощущение, будто он смотрит «Звонок». Подавив невольную дрожь,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Ань Но не вызвали у начальника радости. Выслушав доклад, Мо Хань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Гладко? Ань Но, ты считаешься опытным опером. И у тебя поворачивается язык назвать сегодняшнюю ночь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растерялся и, обменявшись быстрым взглядом с Юй Даем,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продолжил Мо Хань, — каким талантом должен обладать человек, чтобы среди ночи на пустой трассе обнаружить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прикусил губу. Он стремительно побледнел, а на лбу выступила испарина. Начальник, казалось, прожигал его гневным взглядом даже через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 — в голове стало пусто. Он так отчаянно пытался доказать Люй Цяну свою «профпригодность», так хотел втереться в доверие, что совершенно забыл: обычный уличный гопник не обладает навыками контрнаблюдения. Если Люй Цян заподозрил неладное, вся операция пойдет прахом.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видя, что подчиненный мертвенно-бледен, вздохнул 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по легенде ты мелкий бандит, а не наемный киллер.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лихорадочно соображал, как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еще не всё потеряно, — голос Мо Ханя заставил Ань Но встрепенуться. — Скажи спасибо Цинь Сяо. Когда он готовил тебе легенду в Чанцзине, он всё предусмотрел. У тебя есть судимость, связи с местными группировками и опыт работы водителем у одного криминального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знаю! — с разочарованием отозвался Ань Но. — Но даже для водителя авторитета я сегодня выступил слишком уж «ярко». Кто знает, что там Люй Цян себе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он тебя раскрыл, — рассудил Мо Хань. — Если бы он заподозрил в тебе копа, он бы избавился от тебя на месте, а не вез обратно. Рисковать грузом Дун Цзюня он бы не стал. Раз ты вернулся живым, значит, пока он тебе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Вашими бы устами... — Ань Но замялся, а потом махнул рукой. — Ладно, что сделано, то сделано.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наклонился к Ань Но и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Я же говорил, что не стоило маячить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вынужден был признать: в чем-то Дохлая сабля-рыба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разбор полетов, было уже за полночь. Ань Но поднялся, чтобы уйти. Закрывая дверь соседской квартиры, он услышал, как Юй Дай говорит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Слышишь? Обязательно береги. Я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своей двери, Ань Но подумал, что в этом и заключается простое счастье. Даже когда между вами километры опасности, когда жизнь висит на волоске, знание того, что вы на одной волне и дома тебя ждут, дает удивительное спокойствие. В такой любви не страшно даже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к себе, он сразу почувствовал контраст. Квартира Юй Дая, хоть тот и был там один, казалась обитаемой: тень Ся Цзинхуэя была повсюду — в рамках с фотографиями, в обуви у порога, в лишней чашке на столе. Юй Дай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 в квартире Ань Но было так же тепло. Несмотря на то что вещей Бай Ичэня здесь почти не осталось, его аура согревала воздух. Но сейчас, после смертельного риска, Ань Но вернулся в холодные, пустые стены. Ему не у кого было найти сочувствие, некому было рассказать о пережитом. Ему было чертовски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в прихожей лежал пакет с лекарствами Бай Ичэня. Ань Но заметил его еще вчера, но нашел тысячу оправданий, чтобы не возвращать. Он думал: «Ладно я сам на этот путь встал, но Бай Ичэня я за собой тащить не вправе».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это правда. Но это только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затушил окурок и открыл окно, впуская ночной воздух в прокуренную комнату. Поправив полы халата, он сел в кресло. Весь вечер он ждал, когда Ань Но проявит инициативу и заговорит, но у парня оказалась железная выдержка. Впрочем, у самого Хань Цзыфэя терпения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Резкую тишину нарушил звонок. Голос Люй Цяна звучал сухо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его полгода искал. Когда он тебя срисовал?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 кольцевую выехали. Сначала не придал значения, но, когда хвост не отстал после развязки, всё понял, — в голосе Люй Цяна проскользнуло скупое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в этом деле не новичок. В родных краях тоже за баранкой у серьезных людей сидел, так что кое-что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 кабаке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Драться умеет, одним ударом уложил. И, что важно, соображает быстро: сразу извинился, деньги за ущерб сунул и исчез. Весь цирк меньше пяти минут занял... Хотя Да Цзиньцзы до сих пор в прострации от такой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тихо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планируешь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верные люди. Хочу сделать его своей правой рукой. Своим «Люй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досконально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Посылал людей в Нинъюань, пробили его по всем каналам.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Хозяин велел передать, чтобы ты был осторожнее. Легавые в последнее время землю под тобой 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Лишний раз светиться не буду, — Хань Цзыфэй помедлил, прежде чем задать главный вопрос: — Ань Но не спрашивал про сегодняшний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 явно злится, что ты его обманул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ты ему сказал? — полюбопытствовал Хань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Сам ему объясняй... Это твой человек, — отрезал Люй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положил трубку. Из ванной вышел Чжэн Жуй в накинутом на плечи халате. С его волос на пол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куришь? — поморщился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всего, — Хань Цзыфэй притянул его к себе и поцеловал в лоб, убирая влажные пряди. Глядя в любимые глаза, он тихо добавил: — Ты специально голову не сушишь?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он мог бы нарисовать по памяти с закрытыми глазами. Столько лет прошло, а он всё так же замирает при виде него. Почему? Хань Цзыфэй полагал, что на этот вопрос ему не хватит и целой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коснулся его губ своими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специально,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увлек Чжэн Жуя на диван, достал фен и принялся бережно сушить прядь за прядью. В комнате стоял мерный гул, и в этой тишине на двоих слова были лишними. Ощущать близость любимого человека было куда важнее любого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затих, Хань Цзыфэй не сразу убрал руку — ему не хотелось терять это ощущение мягких волос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 Чжэн Жуй положил голову ему на плечо. — Я не хочу тебя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потеряешь.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еще? — едва слышно прошептал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Правда. Даю слово, через месяц мы уедем отсюда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месяц... — в этом вздохе было столько надежды, что Хань Цзыфэй едва сдержал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делает всё это ради их благополучия, ради «красивой жизни». Но для Чжэн Жуя счастье заключалось лишь в том, чтобы жить просто и спокойно рядом с ним. Хань Цзыфэй надеялся, что осознал это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Увлекая Чжэн Жуя в постель, Хань Цзыфэй подумал: «Может, получится и раньше. Не обязательно ждать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ворочался на своей узкой кровати, не в силах уснуть. Он злился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вечером он обнаружил, что забыл все вещи и лекарства у Ань Но. Он даже распланировал утро: заскочит к нему, заберет сумку, а раз уж выходной — можно будет напроситься посмотреть кино. Этот план казался ему безупречным, сулящим отличный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утром в голову полезли совсем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Психика — штука странная. Стоит зародиться крохотному сомнению или надежде, как всё вокруг начинает подтверждать твои догадки. Если ты влюблен, тебе кажется, что объект твоей страсти смотрит на тебя как-то по-особенному, что его улыбка адресована только тебе, а случайно предложенная бутылка воды — это знак невероятной заботы. Но стоит испугаться, что тебя больше не любят, как ты сразу замечаешь: он перестал брать тебя за руку, не целует перед сном, слишком часто задерживается на работе и всё чаще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терзал себя мыслями: «Неужели Ань Но не заметил, что я оставил у него лекарства? А если заметил и не позвонил, значит, ему плевать, подохну я или нет. Значит, я для него пустое место, а вся эта забота с одеялом была просто жестом вежливости. Зачем я попрусь к нему, если я ему не нужен? Только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весь день. К вечеру он дошел до высшей точки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ночью, лежа в темноте, он сменил гнев на милость к самому себе: «Да какая разница, что он там думает? Это мои вещи, я имею право их забрать. При чем тут вообще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яростно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меня вообще так волнует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с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резко сел в постели, ошарашенный этой внезапной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