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Дун Цзюнем приехал Черный Volkswagen Passat. Таких машин в городе тысячи: стоит ей свернуть на любую оживленную улицу, и она мгновенно растворится в сером потоке. Ань Но не сомневался — номера поддельные.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мужчина лет тридцати пяти — сорока. Сухопарый, с лицом, будто высеченным из камня. Судя по тому, как он устроился в кресле, рост у него был не меньше метра восьмидесяти. Короткая футболка, джинсы — обычный горожанин, ни одной приметной детали. Однако Ань Но сразу заприметил его руки: не слишком массивные, но жилистые и сильные. Когда водитель крутил руль, под кожей перекатывались тугие жгуты мышц. Он смотрел остро и хищно, а на указательном и безымянном пальцах правой руки красовались серебристо-белые металлические кольца. Ань Но знал: такие кольца в любой момент заменяют кастет, в разы увеличивая убойную силу удара. Сомнений не оставалось — этот человек всерьез занимается рукопашным боем и вряд ли подрабатывает обычным извозом.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открыл заднюю левую дверь, пропустил Дун Цзюня вперед, а сам сел на переднее пассажирское. Хань Цзыфэй, стоя снаружи,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Куньюй!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прощаясь. Рынок находился не так уж далеко от отеля: если ехать через центр по кольцевой, дорога заняла бы минут двадцать-тридцать. Но машина двинулась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«Профессионал», — отметил про себя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забитым переулкам старого города, выбрались на эстакаду, сделали крюк через южный торговый район и, терпеливо отстояв на десятке светофоров, ушли на север, на скоростную трассу. В конце концов водитель проскочил через тихий квартал четырехэтажек и только тогда вывернул на кольцевую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маршрут охватывал едва ли не все возможные дорожные ситуации. Скорость постоянно менялась, направление казалось бессмысленным. Если бы за ними действительно кто-то шел, за этот час хвост обязательно бы обнаружил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кольцо, водитель, кажется, успокоился и прибавил газу. После девяти вечера трасса была пустой, машина шла ровно и быстро. Ань Но глянул в зеркало заднего вида. Дун Цзюнь, который до этого дремал, откинувшись на сиденье, открыл глаза — видимо, почувствовал рывок. Их взгляды встретились в зеркале. Ань Но ободряюще улыбнулся. Тот кивнул, посмотрел на пролетающие за окном огни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Куньюй показался через пять километров после съезда с кольцевой. Черный Volkswagen Passat сразу заехал на парковку. В темноте огромной стоянки лишь мощные прожекторы выхватывали неровные столбы света. Машина замерла в тени. В салоне стало так тихо, что Ань Но слышал дыхание своих спутников. Ни водитель, ни Дун Цзюнь не проронили ни слова, и Ань Но покорно застыл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водитель вышел. Ань Но помедлил секунду и последовал за ним. В тусклом свете он смог рассмотреть мужчину получше: высокий, длинноногий, в каждом движении — отточенная реакция и холодное высокомерие человека, привыкшего к жестоким стычкам. Определенно,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жестом велел Ань Но оставаться на месте, а сам прошел вдоль ряда машин к старой «Сантане». Открыл багажник, достал тяжелый чемодан. Грохот колесиков по бетонному покрытию в ночной тишине показался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чувствовал, как внутри все сжимается от бессилия. Он заперт в этой машине и вынужден смотреть, как под его носом увозят две партии наркотиков. В Китае за пятьдесят граммов героина или метамфетамина полагается высшая мера. В этом чемодане — десятки килограммов. Даже если там не чистый героин, а «дизайнерская» дрянь из лабораторий, этого веса хватит на добрую дюжину смертных приговоров. Любой отдел полиции счел бы это делом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знал, идет ли кто-то по его следу. Не знал, где сейчас Ся Цзинхуэй. Но даже если капитан где-то рядом, он не сможет вмешаться. На этой стоянке, забитой автомобилями, в любой машине могли прятаться люди Хань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докатил чемодан до белого Honda CRV, припарковавшегося в десяти метрах. Из него вышел мужчина, принял груз, заглянул внутрь и просто бросил чемодан в багажник. Затем достал планшет, что-то быстро набрал и передал водителю. Через пару минут тот сделал короткий звонок и удовлетворенно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Цзюнь, чуть повернув голову, наблюдал за происходящим через стекло. От его недавней сонливости и хмельной расслабленности не осталось и следа — он выглядел напряженным и даже слегка возбужденным. Когда человек из белого Honda CRV кивнул в их сторону, он тихо выдохнул и обратился к Ань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спасибо тебе.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Дун, не стоит благодарности, — Ань Но мгновенно включился в игру, обернувшись к нему с самым почтительным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Дун Цзюнь даже не взглянул на белый Honda CRV. Он просто пересек парковку и скрылся в залитом светом холле отеля. Ань Но остался у машины, ожидая возвращения водителя. Тот подошел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живете? Я вас подброшу, — голос водителя прозвучал как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Ань Но и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тронулись, Ань Но заметил, что белый Honda CRV остался на месте. Возможно, они ждали Дун Цзюня, а может — давали «Пассату»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выехала на кольцевую. Ань Но нахмурился и уставился в окно, напустив на себя вид человека крайне недовольного и сбитого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задумались, господин Ань? — спросил водитель ровным, сухим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старший брат Хань — человек на редкость осторожный. С таким подходом можно горы свернуть, — в интонации Ань Но проскользнула тщательно дозированная порция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три дня назад Хань Цзыфэй лично знакомил его с Дун Цзюнем для «сделки». Сегодняшний спектакль должен был вызвать у Ань Но как минимум возмущение, и чем натуральнее он его изобразит, тем больше доверия заслужит.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водитель едва заметно улыбнулся. — В нашем деле осторожность —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Ань Но глубоко вздохнул и откинулся на спинку сиденья,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росла, город погружался в глубокую ночь, и машин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 у заправки, — внезапно бросил Ань Но тоном, не терпящим пререканий. Это был почти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 подчинился и свернул к колонке. Хотя в баке еще оставалось топливо, он велел заправщику залить полный, а сам выжидающе посмотрел на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хвост, — коротко бросил тот и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накрыл его плечо ладонью.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покосился на заднее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Toyota Camry, номер H5137. Минут сорок назад пристроилась за нами на эстакаде. Вместе с нами съехала на кольцо. Я еще тогда заподозрил неладное. Но когда мы ушли к отелю, она проскочила мимо и взяла курс на запад. Я решил — показалось. А стоило нам выехать с парковки обратно на кольцевую, через пару минут она снова вынырнула сзади. Сейчас, скорее всего, ждет впереди. Развернуться здесь негде, так что все равно с ними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молчал?! — водитель изобразил недовольство. — Теперь уже поздно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проглядел. Когда она не пошла за нами к отелю, я расслабился, решил, что просто паранойя, — Ань Но смутился, неловко завозился в кресле и вполголоса спросил: — Что теперь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дальше, там видно будет, — лаконично бросил водитель и снова вырулил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мысленно прокрутил каждую фразу и жест этой ночи. Нужно было убедиться, что он нигде не прокололся. Он не знал, каков будет следующий ход и кем на самом деле является этот «шофер», но интуиция подсказывала: фигура важная. Нужно было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сделал вид, что долго сомневается,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стоит предупредить господина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порядке, — водитель отсек предложение, даже не повернув головы. И тут же сам спросил: — Тебя ведь Ань Но зовут? Новичок Хань Цзыфэя?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чье сердце до этого бешено колотилось, мгновенно успокоился. Все встало на свои места. Этот водитель не был ни охранником, ни шофером. Он был «интервьюером».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Недюжинные навыки, присутствие при важнейшей сделке и, главное, полное спокойствие при известии о слежке — всё указывало на то, что «хвост» был частью экзамена. На рынке Хань Цзыфэй вел себя с ним подчеркнуто вежливо. Значит, по статусу этот человек стоит либо вровень с Хань Цзыфэем, либо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был уверен: его прислал Лю Бо, чтобы устроить проверку. В полицейских архивах об этом человеке не было ни слова — значит, внедрен глубоко и входит в ближний круг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Ань Но. С братом Ханем работаю недавно, — ответил он спокойно,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Хань тебя ценит, так что старайся, не подводи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Буду пахать на совесть, — отозвался Ань Но с подобающей покорностью, а про себя подумал: «Сейчас бы еще добавить "век благодарен буду за науку!", и вышла бы чистая комедия».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Volkswagen Passat шел уверенно. На обратном пути водитель выбрал самую короткую дорогу и вскоре высадил Ань Но у его жилого комплекса. К удивлению последнего, мужчина тоже вышел из машины и с неожиданной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Люй. Зовут Люй Цян. Теперь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вошел в подъезд и в темноте поднялся на второй этаж. Было уже половина одиннадцатого. Он замер, прислушиваясь. Он слышал всё в радиусе добрых десяти метров — в подъезде царила тишина,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зашел к себе и зажег в гостиной свет. Шесть мощных ламп залили комнату ярким сиянием. Он не спеша подошел к панорамному окну. Его высокая фигура отчетливо проецировалась на стекло — любой, кто посмотрел бы сейчас снизу, ясно увидел бы его силуэт. Выждав положенное время, он задернул шторы, прошелся по комнате, затем включил свет и закрыл шторы в спальне. Закончив этот ритуал, он снова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дверь в квартиру напротив, номер 202, была лишь слегка прикрыта. Ань Но толкнул её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разъяренный Юй Дай. Тот сидел на диване, вцепившись в смартфон с такой силой, что экран, казалось,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удивился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по фамилии Ся! Он смеет сбрасывать мои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самого при встрече «сбрасывает», с чего бы ему звонки твои принимать? — подлил масла в огонь Ань Но, по-хозяйски выуживая из холодильника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испепеляюще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гляди так! Огромными, как у Чжао Вэй, твои глаза всё равно не станут, — Ань Но сделал жадный глоток и блаженно выдохнул. — Слушай, куда подевался твой Ся Цзинхуэй? Я видел его у въезда в квартал, и с тех пор — ни слуху ни духу. Он же должен был меня страховать?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него сегодня день сплошного хаоса! — Юй Дай отшвырнул телефон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рассказал, что когда Ань Но только вальяжно направился к рынку, Ся Цзинхуэй уже был там — приехал на такси часом раньше. Он планировал изучить окрестности, но на входе в гастрономический ряд наткнулся на Хань Цзыфэя, который о чем-то шептался с тем самым угрюмым типом. Ся Цзинхуэй — не новичок, за плечами годы службы в угрозыске, он таких за версту чует. Понял сразу: фрукт серьезный и птица высокого полета. Капитан принял мгновенное решение — вести этого незнакомца самому, а Ань Но перепоручить Юй Даю, рассудив, что если запахнет жареным, он всегда успеет переключиться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Ань Но прищурился. — Где твой благоверный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Дун Цзюнем хвостом увязался, — как нечто само собой разумеющееся, ответил Юй Дай. — А где ему еще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