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32. СТЕРЕТЬ СЛЕДЫ СЛЁЗ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Унылый футбольный матч закончился уже в начале десятого. Ань Но заставил Бай Ичэня проглотить целую горсть таблеток и собрался спровадить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Больным нужно больше пить, больше спать и хорошенько пропотеть, — заявил он с таким непоколебимым видом, будто в нём внезапно проснулась глубочайшая забота о ближнем. — Только так можно быстро поправиться!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сейчас всего лишь начало одиннадцатого, — запротестовал Ичэнь. — Я и так проспал весь вечер. Даже свиньи столько не дрыхнут!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Ань Но на этот счёт были свои соображения. Он смотрел на парня и думал: «Ты носишь мою одежду, спишь в моей кровати под моим одеялом и крадёшь мой покой. Если ты не уснёшь прямо сейчас, то я сам очень скоро захочу лечь рядом. Так что ради общего блага, дружище, иди-ка ты в кровать».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переспорить капитана, Ичэнь, ворча под нос, поплёлся в ванную. Тем временем Ань Но принялся убирать временную постель в гостиной. В квартире было две спальни, но жилой считалась лишь одна — вторая, служившая когда-то кабинетом, превратилась в склад забытых вещей. Заходить туда было рискованно даже для самого хозяина из-за царившего там хаоса. Стало быть, кому-то придётся перекантоваться на диване. Ичэнь был гостем, да ещё и приболевшим, так что Ань Но, каким бы грубым он ни казался, не мог оставить 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Ичэнь вышел из ванной, он увидел на диване одеяло и Ань Но, который, скрестив ноги, скучающе переключал каналы. Мелькающие кадры на экране то освещали его лицо, то погружали в тень. Парень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Ань Но едва заметно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место в спальне, я уже всё постелил. Живо брысь под одеяло!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брат Ань, ты что, собрался спать на диване? — Ичэнь замялся. — На полу было вполне нормально, я днём отлично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солнце светило, было тепло. А ночью на полу нельзя — просквозит.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снова покосился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лечь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отложил пульт, подошёл к нему и, положив руки на плечи, развернул парня в сторону спальни. Подталкивая его вперёд,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позволил тебе и дальше спать в гостиной? Ещё чего! Стоит тебе провести здесь ночь, и в понедельник все будут шептаться, что я измываюсь над больными. Не собираюсь брать на душу такой грех.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своё! Вечно подозреваешь людей в чём-то плохом! — сердито фыркнул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Ань Но была небольшой и обставленной предельно просто: шкаф, кровать, ноутбук и прикроватная тумбочка. Ичэнь быстро окинул комнату взглядом. Что-то здесь казалось ему странным — то ли знакомым, то ли, наоборот, вызывающим смутное беспокойство, но он никак не мог понять, в чём дело. Пока он раздумывал, замерев в дверях, Ань Но включил ночник и задернул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спросил он,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послушно залезть в постель, парень продолжал стоять на пороге, словно часовой.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брат Ань, — Ичэнь задумчиво прищурился. — Мне кажется, твоя комната... она какая-то...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«такая»? — Ань Но растерянно моргнул от этого внезапного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понимаешь... — Ичэнь медленно подошёл к кровати, скинул тапочки и забрался на мягкий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его крохотным подвалом эта кровать казалась ложем ангелов. Он натянул тонкое одеяло до самого носа и глубоко вдохнул. Пахло Ань Но, пахло свежестью и солнцем. Эти запахи, столь отличные от его собственного жилища, вдруг всколыхнули в нём какую-то догадку. Он мгновенно понял, что именно вызывало чувство диссонанса.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Ань... эта квартира... Ты ведь скоро уезжаешь,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Уезжаю? — Ань Но удивился. — Время — ночь, куда это я навострил лыжи?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не про это! — заволновался Ичэнь, словно боясь, что Ань Но исчезнет прямо сейчас. — Ты собираешься уехать из города совсем? Домой или ещё куда-то?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Голос Ань Но стал выше, а на лице отразилось искреннее изумление. — С чего бы мне уезжать? Да и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 и привычным жестом взъерошил волосы парня. После дневного купания пряди Ичэня были шелковистыми и мягкими, от них исходил едва уловимый аромат флёрдоранжа — точно такой же, какой исходил от самого Ань Но. На мгновение мужчине почудилось, будто этот мальчишка живёт с ним уже целую вечность. Каждая его пора, казалось, пропиталась запахом Ань Но, а каждая клеточка кожи хранила его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этой кровати вполне хватит места двоим», — мелькнуло в голове. Если бы он сейчас лег рядом, он мог бы прижать Ичэня к себе, чувствуя его нежную кожу, вдыхая знакомый аромат, и так проспать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нахлынувшие видения, Ань Но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смущённо потупился, не зная, с чего начать. Ань Но молча ждал, и в его душе, как в океане после отлива, воцарилась тишина, скрывающая глубокие течения и опасные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квартиру он снимал. Для холостяка временное пристанище не обязано быть роскошным, а для оперативника под прикрытием оно и вовсе не должно напоминать настоящий «дом». Весь интерьер Ань Но продумывал сам, исходя из вопросов безопасности. Он предусмотрел места для тайников, пути отступления и даже то, какие предметы мебели можно мгновенно превратить в оружие. Например, легкий алюминиевый стул у двери был на редкость прочным. Под кроватью лежала телескопическая дубинка — только руку протяни. На окнах — особые решётки. Комфорт и уют никогда не стояли в списке приоритетов.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сказал, что это не дом. Что его хозяин похож на человека, готового сорваться с места в любую минуту. И парень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же он прав!» — подумал Ань Но, чувствуя, как его бьёт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смириться с тем, что Ичэнь его не любит или даже презирает. Но он не мог допустить, чтобы этот мальчишка оказался по ту сторону баррикад. Ань Но пытался найти оправдания всем странностям в его биографии, но раз за разом твёрдил себе: «Очнись! Посмотри на этого восемнадцатилетнего пацана. Ты действительно веришь, что все эти проколы — просто случайность?»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требовало любить его и защищать, а рассудок заставлял следить, проверять и быть готовым к удару. Эта внутренняя борьба разрывала его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эта боль вернулась. Он вспомнил, как несколько часов назад сказал Юй Даю: «Доказательств нет». Но теперь сомнения вновь зашевелились в его душе. Как Ичэнь мог так легко, одним взглядом, вскрыть самую суть? Почему он за несколько секунд уловил то «ощущение», которое должно было остаться тайной?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непроизвольно покосился на тумбочку. Там, в ящике, лежала семимиллиметровая нейлоновая верёвка для альпинизма. Она выдерживала больше тонны веса — такой можно было связать десяток Ичэней. В голове Ань Но за доли секунды пронеслось несколько способов, как мгновенно обезвредить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кажется... — заговорил Ичэнь своим тихим, хрипловатым из-за простуды голосом, — что эта квартира похожа на мою комнату. Ощущение такое... будто ты всегда готов уйти. В общем, это не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упёрся руками в матрас по обе стороны от головы Ичэня, нависая над ним, словно купол. Он заглянул парню прямо в глаза, пытаясь прочитать его мысли, и произнёс полушутя-полувраждебно: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Сяочэнь, ты что, намекаешь, что я живу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что-то сказать, как-то разрядить обстановку, потому что он мгновенно понял, что именно имел в виду парень. И от этого понимания стало невыносимо горько. В этом огромном городе ни у Бай Ичэня, ни у Ань Но не было «дома». Оба они были перекати-поле. Ичэнь безошибочно почувствовал этот дух странствий, эту неприкаянность в его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едва заметно нахмурился, а затем заставил себя улыбнуться — это была грустная, открытая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Здесь так убого, что у меня даже слов нет. Я остаюсь только из уважения к тебе, так и знай. Сделаю одолжение, пересплю одну ночь в этой лачуге!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Но, притворно возмутившись, принялся взъерошивать его волосы и щипать за щеки, заставляя парня со смехом отбиваться. И в этой возне он почти незаметно смахнул слезинку, застывшую в уголке глаза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Октябрьская ночь не была холодной, но лежать в мягкой постели было куда приятнее, чем на полу. Ань Но оставил окно приоткрытым, и в комнату лился свежий ночной воздух. Ичэнь чувствовал странное сочетание покоя и возбуждения. Привыкнув к ночному образу жизни, он честно попытался сосчитать овец, потом разглядывал потолок, размышляя о будущем, но в конце концов сдался. С тяжёлым вздохом он сел, включил ночник и, обувшись, тихо выскользнул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горел лишь тусклый торшер в углу. Ань Но стоял у окна и курил, но стоило ему услышать шаги Ичэня, как он тут же потушил сигарету. Слабый свет отбрасывал на мебель длинные, причудливые тени. Парень на мгновение замер, привыкая к полумраку.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Ань... — Он наконец разглядел силуэт мужчины у окна и облегчённо выдохнул. На секунду ему показалось, что Ань Но действительно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почему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Днём слишком много дрых, — в голосе парня прозвучала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посмотрю телевизор?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глянул на часы: одиннадцать. Со вздохом он подошёл к дивану и похлопал по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садись. Поищем какой-нибудь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расцвёл в широкой улыбке. Он пулей долетел до дивана, скинул тапочки и забрался на него с ногами. Диван был просторным, на нём уже лежало приготовленное для Ань Но одеяло. Парень по-хозяйски зарылся в него, устроившись в углу, а потом, решив, что этого мало, натянул одеяло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а что мы будем смотреть? — с предвкушением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посмотрел на этот уютный кокон, из которого выглядывали только блестящие любопытные глаза, 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билет ты купил? — подколол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абонемент! — парировал Ичэнь. — С попкорном и колой полагается?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Обойдёшься, — засмеялся Ань Но и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USB-порту был подключен жесткий диск. Когда Ичэнь увидел список из десятков блокбастеров, он не смог сдержать восторженного возгласа. За всю жизнь он был в кино только с классом. Какими бы громкими ни были премьеры, он видел лишь их афиши. Дома стоял старый компьютер, и если ему очень хотелось что-то посмотреть, он переписывал фильмы у одноклассников, но за учёбой и подработками времени на них почти не оставалось. Кино стало для него чем-то желанным, но почти недосягаемым.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загорелся азартом. Он вскинул кулак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утра! Смотрим до утра!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Ань Но тут же охладил его пыл. — Посмотрим один мультик... «Ледниковый период»,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«Аватар»?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слишком длинный, — отрезал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вредина», — пробурчал Ичэнь под нос, но тут же утешил себя тем, что это всё равно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шли титры, Ань Но сходил на кухню и вернулся с большим стаканом апельсинового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Пей, — он протянул стакан парню. — Ты болен, тебе нужно 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послушно осушил стакан, вытер губы и поглубже зарылся в одеяло, с головой погрузившись в историю белки, которая ради одного ореха была готова разрушить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http://bllate.org/book/18167/1752782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